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приказо</w:t>
      </w:r>
      <w:r w:rsidR="00BE2271">
        <w:rPr>
          <w:rFonts w:ascii="Times New Roman" w:eastAsia="Times New Roman" w:hAnsi="Times New Roman" w:cs="Times New Roman"/>
          <w:sz w:val="32"/>
          <w:szCs w:val="32"/>
          <w:lang w:eastAsia="ru-RU"/>
        </w:rPr>
        <w:t>м Министерства здравоохранения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оссийской Федера</w:t>
      </w:r>
      <w:r w:rsidR="0064777D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от 29 июня 2020 года № 330-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 </w:t>
      </w:r>
    </w:p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самоотверженный труд, верность врачебному долгу и высокий профессионализм при оказании медицинской помощи пациентам с новой коронавирусной инфекций</w:t>
      </w:r>
      <w:r w:rsidRPr="00375386">
        <w:t xml:space="preserve"> </w:t>
      </w:r>
      <w:r w:rsidRPr="00375386">
        <w:rPr>
          <w:rFonts w:ascii="Times New Roman" w:eastAsia="Times New Roman" w:hAnsi="Times New Roman" w:cs="Times New Roman"/>
          <w:sz w:val="32"/>
          <w:szCs w:val="32"/>
          <w:lang w:eastAsia="ru-RU"/>
        </w:rPr>
        <w:t>COVID-19</w:t>
      </w:r>
    </w:p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125C8" w:rsidRDefault="00F125C8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5386" w:rsidRP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753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Благодарностью Министра здравоохранения Российской Федерации </w:t>
      </w:r>
    </w:p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38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Награждается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620" w:type="dxa"/>
        <w:tblLook w:val="04A0"/>
      </w:tblPr>
      <w:tblGrid>
        <w:gridCol w:w="900"/>
        <w:gridCol w:w="3940"/>
        <w:gridCol w:w="4780"/>
      </w:tblGrid>
      <w:tr w:rsidR="00A6331D" w:rsidRPr="00A6331D" w:rsidTr="00A633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Анжела Анатольевна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акушер гинеколог</w:t>
            </w:r>
          </w:p>
        </w:tc>
      </w:tr>
      <w:tr w:rsidR="00A6331D" w:rsidRPr="00A6331D" w:rsidTr="00A6331D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Рудой Михаил Владимирович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хирург</w:t>
            </w:r>
          </w:p>
        </w:tc>
      </w:tr>
      <w:tr w:rsidR="00A6331D" w:rsidRPr="00A6331D" w:rsidTr="00A6331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Тамара Вячеславовна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анестезист</w:t>
            </w:r>
          </w:p>
        </w:tc>
      </w:tr>
      <w:tr w:rsidR="00A6331D" w:rsidRPr="00A6331D" w:rsidTr="00A6331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Татьяна Алексеевна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процедурной </w:t>
            </w:r>
          </w:p>
        </w:tc>
      </w:tr>
      <w:tr w:rsidR="00A6331D" w:rsidRPr="00A6331D" w:rsidTr="00A6331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Шакина Мария Витальевна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1D" w:rsidRPr="00A6331D" w:rsidRDefault="00A6331D" w:rsidP="00A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125C8" w:rsidRDefault="00F125C8" w:rsidP="007B25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271" w:rsidRDefault="00BE2271" w:rsidP="007B25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49F1" w:rsidRPr="005F49F1" w:rsidRDefault="005F49F1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Распоряжением Правительства Москвы от 5 августа 2020 № 509 –РП </w:t>
      </w:r>
    </w:p>
    <w:p w:rsidR="002D3A15" w:rsidRPr="005F49F1" w:rsidRDefault="005F49F1" w:rsidP="005F49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большой вклад в работу по организации и обеспечению медицинской помощи пациентам с новой коронавирусной инфекцией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COVID</w:t>
      </w:r>
      <w:r w:rsidRPr="005F49F1">
        <w:rPr>
          <w:rFonts w:ascii="Times New Roman" w:eastAsia="Times New Roman" w:hAnsi="Times New Roman" w:cs="Times New Roman"/>
          <w:sz w:val="32"/>
          <w:szCs w:val="32"/>
          <w:lang w:eastAsia="ru-RU"/>
        </w:rPr>
        <w:t>-19</w:t>
      </w:r>
    </w:p>
    <w:p w:rsidR="005F49F1" w:rsidRDefault="00263376" w:rsidP="00886C07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886C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Почетной грамотой </w:t>
      </w:r>
      <w:r w:rsidR="005F49F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Правительства Москвы</w:t>
      </w:r>
    </w:p>
    <w:p w:rsidR="00886C07" w:rsidRDefault="00886C07" w:rsidP="00886C07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93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награждается:</w:t>
      </w:r>
    </w:p>
    <w:p w:rsidR="005F49F1" w:rsidRDefault="002C6FD7" w:rsidP="002C6FD7">
      <w:pPr>
        <w:tabs>
          <w:tab w:val="left" w:pos="22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632"/>
        <w:gridCol w:w="2637"/>
        <w:gridCol w:w="3672"/>
        <w:gridCol w:w="2687"/>
      </w:tblGrid>
      <w:tr w:rsidR="005F49F1" w:rsidRPr="005F49F1" w:rsidTr="005F49F1">
        <w:trPr>
          <w:trHeight w:val="630"/>
        </w:trPr>
        <w:tc>
          <w:tcPr>
            <w:tcW w:w="632" w:type="dxa"/>
            <w:hideMark/>
          </w:tcPr>
          <w:p w:rsidR="005F49F1" w:rsidRPr="005F49F1" w:rsidRDefault="005F49F1" w:rsidP="009B6250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7" w:type="dxa"/>
            <w:hideMark/>
          </w:tcPr>
          <w:p w:rsidR="005F49F1" w:rsidRPr="005F49F1" w:rsidRDefault="005F49F1" w:rsidP="009B6250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Потекаева Светлана Александровна </w:t>
            </w:r>
          </w:p>
        </w:tc>
        <w:tc>
          <w:tcPr>
            <w:tcW w:w="3672" w:type="dxa"/>
            <w:hideMark/>
          </w:tcPr>
          <w:p w:rsidR="005F49F1" w:rsidRPr="005F49F1" w:rsidRDefault="005F49F1" w:rsidP="009B6250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1 инфекционным отделением - врач - инфекционист</w:t>
            </w:r>
          </w:p>
        </w:tc>
        <w:tc>
          <w:tcPr>
            <w:tcW w:w="2687" w:type="dxa"/>
            <w:hideMark/>
          </w:tcPr>
          <w:p w:rsidR="005F49F1" w:rsidRPr="005F49F1" w:rsidRDefault="005F49F1" w:rsidP="009B6250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инфекционное отделение</w:t>
            </w:r>
          </w:p>
        </w:tc>
      </w:tr>
      <w:tr w:rsidR="005F49F1" w:rsidRPr="005F49F1" w:rsidTr="005F49F1">
        <w:trPr>
          <w:trHeight w:val="630"/>
        </w:trPr>
        <w:tc>
          <w:tcPr>
            <w:tcW w:w="632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7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Филимошкина Людмила Степановна </w:t>
            </w:r>
          </w:p>
        </w:tc>
        <w:tc>
          <w:tcPr>
            <w:tcW w:w="3672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акушерским отделением - врач - акушер- гинеколог</w:t>
            </w:r>
          </w:p>
        </w:tc>
        <w:tc>
          <w:tcPr>
            <w:tcW w:w="2687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Акушерское отделение </w:t>
            </w:r>
          </w:p>
        </w:tc>
      </w:tr>
      <w:tr w:rsidR="005F49F1" w:rsidRPr="005F49F1" w:rsidTr="005F49F1">
        <w:trPr>
          <w:trHeight w:val="630"/>
        </w:trPr>
        <w:tc>
          <w:tcPr>
            <w:tcW w:w="632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7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Самылкина Светлана Васильевна</w:t>
            </w:r>
          </w:p>
        </w:tc>
        <w:tc>
          <w:tcPr>
            <w:tcW w:w="3672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2687" w:type="dxa"/>
            <w:hideMark/>
          </w:tcPr>
          <w:p w:rsidR="005F49F1" w:rsidRPr="005F49F1" w:rsidRDefault="005F49F1" w:rsidP="005F49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инфекционное отделение</w:t>
            </w:r>
          </w:p>
        </w:tc>
      </w:tr>
    </w:tbl>
    <w:p w:rsidR="00607A2F" w:rsidRDefault="00607A2F" w:rsidP="00F125C8">
      <w:pPr>
        <w:tabs>
          <w:tab w:val="left" w:pos="2220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77D" w:rsidRDefault="0064777D" w:rsidP="00F125C8">
      <w:pPr>
        <w:tabs>
          <w:tab w:val="left" w:pos="2220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A15" w:rsidRDefault="00F125C8" w:rsidP="00F125C8">
      <w:pPr>
        <w:tabs>
          <w:tab w:val="left" w:pos="2220"/>
        </w:tabs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высокий профессионализм и самоотверженность в борьбе с новой коронавирусной инфекцией </w:t>
      </w:r>
    </w:p>
    <w:p w:rsidR="00F125C8" w:rsidRPr="00F125C8" w:rsidRDefault="00F125C8" w:rsidP="002C6FD7">
      <w:pPr>
        <w:tabs>
          <w:tab w:val="left" w:pos="2220"/>
        </w:tabs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</w:t>
      </w:r>
      <w:r w:rsidRPr="00F125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Благодарственным письмом Мэра Москвы </w:t>
      </w:r>
    </w:p>
    <w:p w:rsidR="00F125C8" w:rsidRDefault="00F125C8" w:rsidP="002C6FD7">
      <w:pPr>
        <w:tabs>
          <w:tab w:val="left" w:pos="22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Награждается:</w:t>
      </w:r>
    </w:p>
    <w:tbl>
      <w:tblPr>
        <w:tblW w:w="9776" w:type="dxa"/>
        <w:tblLook w:val="04A0"/>
      </w:tblPr>
      <w:tblGrid>
        <w:gridCol w:w="754"/>
        <w:gridCol w:w="2785"/>
        <w:gridCol w:w="3426"/>
        <w:gridCol w:w="2811"/>
      </w:tblGrid>
      <w:tr w:rsidR="00806BA9" w:rsidRPr="00806BA9" w:rsidTr="0064777D">
        <w:trPr>
          <w:trHeight w:val="14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Бессараб Тимур Петрович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</w:t>
            </w:r>
            <w:r w:rsidR="0064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отделением профилактики ВИЧ -  инфекции МГЦ СПИД  - врач - инфекционист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профилактики ВИЧ - Инфекции МГЦ СПИД</w:t>
            </w:r>
          </w:p>
        </w:tc>
      </w:tr>
      <w:tr w:rsidR="00806BA9" w:rsidRPr="00806BA9" w:rsidTr="0064777D">
        <w:trPr>
          <w:trHeight w:val="12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Печатникова Ирина Анатольевна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64777D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инфекционное от</w:t>
            </w:r>
            <w:r w:rsidR="00806BA9"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6BA9"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</w:tr>
      <w:tr w:rsidR="00806BA9" w:rsidRPr="00806BA9" w:rsidTr="0064777D">
        <w:trPr>
          <w:trHeight w:val="12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Анна Вячеславовна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инфе</w:t>
            </w:r>
            <w:r w:rsidR="0064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отделения</w:t>
            </w:r>
          </w:p>
        </w:tc>
      </w:tr>
      <w:tr w:rsidR="00806BA9" w:rsidRPr="00806BA9" w:rsidTr="0064777D">
        <w:trPr>
          <w:trHeight w:val="82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Машаел Виктория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инфекционное отделение</w:t>
            </w:r>
          </w:p>
        </w:tc>
      </w:tr>
      <w:tr w:rsidR="00806BA9" w:rsidRPr="00806BA9" w:rsidTr="0064777D">
        <w:trPr>
          <w:trHeight w:val="97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Гордеева Наталья Николаевна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инфекционное отделение</w:t>
            </w:r>
          </w:p>
        </w:tc>
      </w:tr>
      <w:tr w:rsidR="00806BA9" w:rsidRPr="00806BA9" w:rsidTr="0064777D">
        <w:trPr>
          <w:trHeight w:val="85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Букреева Лариса Викторовна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инфекционное отделение</w:t>
            </w:r>
          </w:p>
        </w:tc>
      </w:tr>
      <w:tr w:rsidR="00806BA9" w:rsidRPr="00806BA9" w:rsidTr="0064777D">
        <w:trPr>
          <w:trHeight w:val="92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Буянов Николай Николаевич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анестезиолог - реаниматолог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анестезиологии - реанимации </w:t>
            </w:r>
          </w:p>
        </w:tc>
      </w:tr>
      <w:tr w:rsidR="00806BA9" w:rsidRPr="00806BA9" w:rsidTr="0064777D">
        <w:trPr>
          <w:trHeight w:val="100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Дарья </w:t>
            </w:r>
            <w:r w:rsidR="00E3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bookmarkStart w:id="0" w:name="_GoBack"/>
            <w:bookmarkEnd w:id="0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- инфекционист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</w:tr>
      <w:tr w:rsidR="00806BA9" w:rsidRPr="00806BA9" w:rsidTr="0064777D">
        <w:trPr>
          <w:trHeight w:val="92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E3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r w:rsidR="00E3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Колбак-</w:t>
            </w: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D17AFB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="00806BA9"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анестезиолог - реаниматолог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новорожденных</w:t>
            </w:r>
          </w:p>
        </w:tc>
      </w:tr>
      <w:tr w:rsidR="00806BA9" w:rsidRPr="00806BA9" w:rsidTr="0064777D">
        <w:trPr>
          <w:trHeight w:val="88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Ирина Викторовна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806BA9" w:rsidRPr="00806BA9" w:rsidTr="0064777D">
        <w:trPr>
          <w:trHeight w:val="10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Куркова Надежда Алексеевна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A9" w:rsidRPr="00806BA9" w:rsidRDefault="00806BA9" w:rsidP="008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организации ухода за больными</w:t>
            </w:r>
          </w:p>
        </w:tc>
      </w:tr>
    </w:tbl>
    <w:p w:rsidR="00F125C8" w:rsidRDefault="00F125C8" w:rsidP="002C6FD7">
      <w:pPr>
        <w:tabs>
          <w:tab w:val="left" w:pos="22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36A" w:rsidRDefault="00B8436A" w:rsidP="002C6FD7">
      <w:pPr>
        <w:tabs>
          <w:tab w:val="left" w:pos="22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36A" w:rsidRDefault="00B8436A" w:rsidP="002C6FD7">
      <w:pPr>
        <w:tabs>
          <w:tab w:val="left" w:pos="22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25C8" w:rsidRDefault="00607A2F" w:rsidP="002C6FD7">
      <w:pPr>
        <w:tabs>
          <w:tab w:val="left" w:pos="22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активное участие в проведении 18 Ассамблеи «Здоровая Москвы»</w:t>
      </w:r>
    </w:p>
    <w:p w:rsidR="00607A2F" w:rsidRDefault="00607A2F" w:rsidP="00EC686F">
      <w:pPr>
        <w:tabs>
          <w:tab w:val="left" w:pos="22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Благодарственным письмом</w:t>
      </w:r>
    </w:p>
    <w:p w:rsidR="00EC686F" w:rsidRDefault="00607A2F" w:rsidP="00EC686F">
      <w:pPr>
        <w:tabs>
          <w:tab w:val="left" w:pos="222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7A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Департамента здравоохранения города Москвы</w:t>
      </w:r>
    </w:p>
    <w:p w:rsidR="00AE0247" w:rsidRDefault="00607A2F" w:rsidP="00EC686F">
      <w:pPr>
        <w:tabs>
          <w:tab w:val="left" w:pos="2220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награждается: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3118"/>
        <w:gridCol w:w="3119"/>
        <w:gridCol w:w="2970"/>
      </w:tblGrid>
      <w:tr w:rsidR="00EC686F" w:rsidRPr="00607A2F" w:rsidTr="00EC686F">
        <w:trPr>
          <w:trHeight w:val="1167"/>
        </w:trPr>
        <w:tc>
          <w:tcPr>
            <w:tcW w:w="421" w:type="dxa"/>
            <w:hideMark/>
          </w:tcPr>
          <w:p w:rsidR="00607A2F" w:rsidRPr="00607A2F" w:rsidRDefault="00607A2F" w:rsidP="00EC6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607A2F" w:rsidRPr="00607A2F" w:rsidRDefault="00607A2F" w:rsidP="00607A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Цветкова Наталья Александровна </w:t>
            </w:r>
          </w:p>
        </w:tc>
        <w:tc>
          <w:tcPr>
            <w:tcW w:w="3119" w:type="dxa"/>
            <w:hideMark/>
          </w:tcPr>
          <w:p w:rsidR="00607A2F" w:rsidRPr="00607A2F" w:rsidRDefault="00607A2F" w:rsidP="00607A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970" w:type="dxa"/>
            <w:hideMark/>
          </w:tcPr>
          <w:p w:rsidR="00EC686F" w:rsidRPr="00607A2F" w:rsidRDefault="00607A2F" w:rsidP="00EC6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медицинский персонал</w:t>
            </w:r>
          </w:p>
        </w:tc>
      </w:tr>
      <w:tr w:rsidR="00EC686F" w:rsidRPr="00607A2F" w:rsidTr="00EC686F">
        <w:trPr>
          <w:trHeight w:val="1245"/>
        </w:trPr>
        <w:tc>
          <w:tcPr>
            <w:tcW w:w="421" w:type="dxa"/>
            <w:hideMark/>
          </w:tcPr>
          <w:p w:rsidR="00607A2F" w:rsidRPr="00607A2F" w:rsidRDefault="00607A2F" w:rsidP="00EC6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607A2F" w:rsidRPr="00607A2F" w:rsidRDefault="00607A2F" w:rsidP="00607A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Бабарыкина Анна Владимировна </w:t>
            </w:r>
          </w:p>
        </w:tc>
        <w:tc>
          <w:tcPr>
            <w:tcW w:w="3119" w:type="dxa"/>
            <w:hideMark/>
          </w:tcPr>
          <w:p w:rsidR="00607A2F" w:rsidRPr="00607A2F" w:rsidRDefault="00607A2F" w:rsidP="00607A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2970" w:type="dxa"/>
            <w:hideMark/>
          </w:tcPr>
          <w:p w:rsidR="00607A2F" w:rsidRPr="00607A2F" w:rsidRDefault="00607A2F" w:rsidP="00EC6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немедицинский персонал</w:t>
            </w:r>
          </w:p>
        </w:tc>
      </w:tr>
      <w:tr w:rsidR="00EC686F" w:rsidRPr="00607A2F" w:rsidTr="00EC686F">
        <w:trPr>
          <w:trHeight w:val="995"/>
        </w:trPr>
        <w:tc>
          <w:tcPr>
            <w:tcW w:w="421" w:type="dxa"/>
            <w:hideMark/>
          </w:tcPr>
          <w:p w:rsidR="00607A2F" w:rsidRPr="00607A2F" w:rsidRDefault="00607A2F" w:rsidP="00EC6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607A2F" w:rsidRPr="00607A2F" w:rsidRDefault="00607A2F" w:rsidP="00607A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Мария Владимировна </w:t>
            </w:r>
          </w:p>
        </w:tc>
        <w:tc>
          <w:tcPr>
            <w:tcW w:w="3119" w:type="dxa"/>
            <w:hideMark/>
          </w:tcPr>
          <w:p w:rsidR="00607A2F" w:rsidRPr="00607A2F" w:rsidRDefault="00EC686F" w:rsidP="00607A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r w:rsidR="00607A2F"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инфекционист</w:t>
            </w:r>
          </w:p>
        </w:tc>
        <w:tc>
          <w:tcPr>
            <w:tcW w:w="2970" w:type="dxa"/>
            <w:hideMark/>
          </w:tcPr>
          <w:p w:rsidR="00607A2F" w:rsidRPr="00607A2F" w:rsidRDefault="00607A2F" w:rsidP="00EC6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инфекционное отделение</w:t>
            </w:r>
          </w:p>
        </w:tc>
      </w:tr>
    </w:tbl>
    <w:p w:rsidR="00E93902" w:rsidRDefault="00E93902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3902" w:rsidRDefault="00E93902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386" w:rsidRDefault="00375386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3FA" w:rsidRDefault="00C803FA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3902" w:rsidRDefault="00E93902" w:rsidP="00B13D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93902" w:rsidSect="00EC686F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9B8"/>
    <w:rsid w:val="00147449"/>
    <w:rsid w:val="001F0752"/>
    <w:rsid w:val="001F252A"/>
    <w:rsid w:val="002474BA"/>
    <w:rsid w:val="00255030"/>
    <w:rsid w:val="00263376"/>
    <w:rsid w:val="00297323"/>
    <w:rsid w:val="002C6FD7"/>
    <w:rsid w:val="002D3A15"/>
    <w:rsid w:val="0033604A"/>
    <w:rsid w:val="00365A99"/>
    <w:rsid w:val="00375386"/>
    <w:rsid w:val="00407478"/>
    <w:rsid w:val="0048649D"/>
    <w:rsid w:val="004B5FB6"/>
    <w:rsid w:val="004F7098"/>
    <w:rsid w:val="00516350"/>
    <w:rsid w:val="005638D1"/>
    <w:rsid w:val="005F49F1"/>
    <w:rsid w:val="00607A2F"/>
    <w:rsid w:val="00631566"/>
    <w:rsid w:val="0064777D"/>
    <w:rsid w:val="00651E90"/>
    <w:rsid w:val="006C4C67"/>
    <w:rsid w:val="006D6A92"/>
    <w:rsid w:val="00732033"/>
    <w:rsid w:val="00754225"/>
    <w:rsid w:val="007B25E6"/>
    <w:rsid w:val="00806BA9"/>
    <w:rsid w:val="00852F57"/>
    <w:rsid w:val="00886C07"/>
    <w:rsid w:val="00903FD5"/>
    <w:rsid w:val="00970BD2"/>
    <w:rsid w:val="00A077BB"/>
    <w:rsid w:val="00A102F9"/>
    <w:rsid w:val="00A6331D"/>
    <w:rsid w:val="00A84FF9"/>
    <w:rsid w:val="00AE0247"/>
    <w:rsid w:val="00B13D73"/>
    <w:rsid w:val="00B666C6"/>
    <w:rsid w:val="00B76607"/>
    <w:rsid w:val="00B8436A"/>
    <w:rsid w:val="00BB7520"/>
    <w:rsid w:val="00BE2271"/>
    <w:rsid w:val="00BF79B8"/>
    <w:rsid w:val="00C553BE"/>
    <w:rsid w:val="00C803FA"/>
    <w:rsid w:val="00C84622"/>
    <w:rsid w:val="00CE25D2"/>
    <w:rsid w:val="00D131BB"/>
    <w:rsid w:val="00D17AFB"/>
    <w:rsid w:val="00D24011"/>
    <w:rsid w:val="00D32390"/>
    <w:rsid w:val="00DB6BA5"/>
    <w:rsid w:val="00E135D5"/>
    <w:rsid w:val="00E326A3"/>
    <w:rsid w:val="00E35B0B"/>
    <w:rsid w:val="00E93902"/>
    <w:rsid w:val="00EB2C84"/>
    <w:rsid w:val="00EC686F"/>
    <w:rsid w:val="00F125C8"/>
    <w:rsid w:val="00F16CD9"/>
    <w:rsid w:val="00F23435"/>
    <w:rsid w:val="00F3760F"/>
    <w:rsid w:val="00F655B4"/>
    <w:rsid w:val="00FC4EB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Евгения Викторовна</dc:creator>
  <cp:lastModifiedBy>pol</cp:lastModifiedBy>
  <cp:revision>2</cp:revision>
  <cp:lastPrinted>2020-10-05T15:18:00Z</cp:lastPrinted>
  <dcterms:created xsi:type="dcterms:W3CDTF">2020-10-09T06:12:00Z</dcterms:created>
  <dcterms:modified xsi:type="dcterms:W3CDTF">2020-10-09T06:12:00Z</dcterms:modified>
</cp:coreProperties>
</file>