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F0" w:rsidRDefault="00A74BF0">
      <w:pPr>
        <w:pStyle w:val="ConsPlusNormal"/>
        <w:jc w:val="both"/>
      </w:pPr>
    </w:p>
    <w:p w:rsidR="003711E2" w:rsidRDefault="000B3150">
      <w:pPr>
        <w:pStyle w:val="ConsPlusNormal"/>
        <w:jc w:val="right"/>
        <w:outlineLvl w:val="0"/>
      </w:pPr>
      <w:r>
        <w:t>П</w:t>
      </w:r>
      <w:r w:rsidR="003711E2">
        <w:t>риложение N 1</w:t>
      </w:r>
    </w:p>
    <w:p w:rsidR="003711E2" w:rsidRDefault="003711E2">
      <w:pPr>
        <w:pStyle w:val="ConsPlusNormal"/>
        <w:jc w:val="right"/>
      </w:pPr>
      <w:r>
        <w:t>к распоряжению Правительства</w:t>
      </w:r>
    </w:p>
    <w:p w:rsidR="003711E2" w:rsidRDefault="003711E2">
      <w:pPr>
        <w:pStyle w:val="ConsPlusNormal"/>
        <w:jc w:val="right"/>
      </w:pPr>
      <w:r>
        <w:t>Российской Федерации</w:t>
      </w:r>
    </w:p>
    <w:p w:rsidR="003711E2" w:rsidRDefault="003711E2">
      <w:pPr>
        <w:pStyle w:val="ConsPlusNormal"/>
        <w:jc w:val="right"/>
      </w:pPr>
      <w:r>
        <w:t>от 10 декабря 2018 г. N 2738-р</w:t>
      </w:r>
    </w:p>
    <w:p w:rsidR="003711E2" w:rsidRDefault="003711E2">
      <w:pPr>
        <w:pStyle w:val="ConsPlusNormal"/>
        <w:jc w:val="both"/>
      </w:pPr>
    </w:p>
    <w:p w:rsidR="003711E2" w:rsidRDefault="003711E2">
      <w:pPr>
        <w:pStyle w:val="ConsPlusTitle"/>
        <w:jc w:val="center"/>
      </w:pPr>
      <w:bookmarkStart w:id="0" w:name="Par27"/>
      <w:bookmarkEnd w:id="0"/>
      <w:r>
        <w:t>ПЕРЕЧЕНЬ</w:t>
      </w:r>
    </w:p>
    <w:p w:rsidR="003711E2" w:rsidRDefault="003711E2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3711E2" w:rsidRDefault="003711E2">
      <w:pPr>
        <w:pStyle w:val="ConsPlusTitle"/>
        <w:jc w:val="center"/>
      </w:pPr>
      <w:r>
        <w:t>ДЛЯ МЕДИЦИНСКОГО ПРИМЕНЕНИЯ НА 2019 ГОД</w:t>
      </w:r>
    </w:p>
    <w:p w:rsidR="003711E2" w:rsidRDefault="003711E2">
      <w:pPr>
        <w:pStyle w:val="ConsPlusNormal"/>
        <w:jc w:val="both"/>
      </w:pPr>
    </w:p>
    <w:tbl>
      <w:tblPr>
        <w:tblW w:w="1065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3711E2" w:rsidTr="00A74BF0">
        <w:trPr>
          <w:tblHeader/>
        </w:trPr>
        <w:tc>
          <w:tcPr>
            <w:tcW w:w="1077" w:type="dxa"/>
          </w:tcPr>
          <w:p w:rsidR="003711E2" w:rsidRDefault="00A74BF0">
            <w:pPr>
              <w:pStyle w:val="ConsPlusNormal"/>
              <w:jc w:val="center"/>
            </w:pPr>
            <w:r>
              <w:t>К</w:t>
            </w:r>
            <w:r w:rsidR="003711E2">
              <w:t>од АТХ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таблетки,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11E2" w:rsidRDefault="003711E2">
            <w:pPr>
              <w:pStyle w:val="ConsPlusNormal"/>
            </w:pPr>
            <w:r>
              <w:t>таблетки,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капсулы кишечнорастворимые;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 кишечнорастворимые;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11E2" w:rsidRDefault="003711E2">
            <w:pPr>
              <w:pStyle w:val="ConsPlusNormal"/>
            </w:pPr>
            <w:r>
              <w:t>таблетки кишечнорастворимые;</w:t>
            </w:r>
          </w:p>
          <w:p w:rsidR="003711E2" w:rsidRDefault="003711E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 пролонгированного действия;</w:t>
            </w:r>
          </w:p>
          <w:p w:rsidR="003711E2" w:rsidRDefault="003711E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711E2" w:rsidRDefault="003711E2">
            <w:pPr>
              <w:pStyle w:val="ConsPlusNormal"/>
            </w:pPr>
            <w:r>
              <w:t>таблетки,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подкожного введения;</w:t>
            </w:r>
          </w:p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инъекций;</w:t>
            </w:r>
          </w:p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A03B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капли глазные;</w:t>
            </w:r>
          </w:p>
          <w:p w:rsidR="003711E2" w:rsidRDefault="003711E2">
            <w:pPr>
              <w:pStyle w:val="ConsPlusNormal"/>
            </w:pPr>
            <w:r>
              <w:t>раствор для инъекций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инъекций;</w:t>
            </w:r>
          </w:p>
          <w:p w:rsidR="003711E2" w:rsidRDefault="003711E2">
            <w:pPr>
              <w:pStyle w:val="ConsPlusNormal"/>
            </w:pPr>
            <w:r>
              <w:t>раствор для приема внутрь;</w:t>
            </w:r>
          </w:p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инъекций;</w:t>
            </w:r>
          </w:p>
          <w:p w:rsidR="003711E2" w:rsidRDefault="003711E2">
            <w:pPr>
              <w:pStyle w:val="ConsPlusNormal"/>
            </w:pPr>
            <w:r>
              <w:t>сироп;</w:t>
            </w:r>
          </w:p>
          <w:p w:rsidR="003711E2" w:rsidRDefault="003711E2">
            <w:pPr>
              <w:pStyle w:val="ConsPlusNormal"/>
            </w:pPr>
            <w:r>
              <w:t>суппозитории ректальные;</w:t>
            </w:r>
          </w:p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 лиофилизированные;</w:t>
            </w:r>
          </w:p>
          <w:p w:rsidR="003711E2" w:rsidRDefault="003711E2">
            <w:pPr>
              <w:pStyle w:val="ConsPlusNormal"/>
            </w:pPr>
            <w:r>
              <w:t>таблетки,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суспензия для приема внутрь;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A05BA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суппозитории ректальные;</w:t>
            </w:r>
          </w:p>
          <w:p w:rsidR="003711E2" w:rsidRDefault="003711E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сироп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711E2" w:rsidRDefault="003711E2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 для рассасывания;</w:t>
            </w:r>
          </w:p>
          <w:p w:rsidR="003711E2" w:rsidRDefault="003711E2">
            <w:pPr>
              <w:pStyle w:val="ConsPlusNormal"/>
            </w:pPr>
            <w:r>
              <w:t>таблетки жевательные;</w:t>
            </w:r>
          </w:p>
          <w:p w:rsidR="003711E2" w:rsidRDefault="003711E2">
            <w:pPr>
              <w:pStyle w:val="ConsPlusNormal"/>
            </w:pPr>
            <w:r>
              <w:t>таблетки лиофилизированные;</w:t>
            </w:r>
          </w:p>
          <w:p w:rsidR="003711E2" w:rsidRDefault="003711E2">
            <w:pPr>
              <w:pStyle w:val="ConsPlusNormal"/>
            </w:pPr>
            <w:r>
              <w:t>таблетки-лиофилизат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суппозитории ректальные;</w:t>
            </w:r>
          </w:p>
          <w:p w:rsidR="003711E2" w:rsidRDefault="003711E2">
            <w:pPr>
              <w:pStyle w:val="ConsPlusNormal"/>
            </w:pPr>
            <w:r>
              <w:t>суспензия ректальная;</w:t>
            </w:r>
          </w:p>
          <w:p w:rsidR="003711E2" w:rsidRDefault="003711E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711E2" w:rsidRDefault="003711E2">
            <w:pPr>
              <w:pStyle w:val="ConsPlusNormal"/>
            </w:pPr>
            <w:r>
              <w:t>таблетки пролонгированного действия;</w:t>
            </w:r>
          </w:p>
          <w:p w:rsidR="003711E2" w:rsidRDefault="003711E2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711E2" w:rsidRDefault="003711E2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3711E2" w:rsidRDefault="003711E2">
            <w:pPr>
              <w:pStyle w:val="ConsPlusNormal"/>
            </w:pPr>
            <w:r>
              <w:t>порошок для приема внутрь;</w:t>
            </w:r>
          </w:p>
          <w:p w:rsidR="003711E2" w:rsidRDefault="003711E2">
            <w:pPr>
              <w:pStyle w:val="ConsPlusNormal"/>
            </w:pPr>
            <w:r>
              <w:lastRenderedPageBreak/>
              <w:t>порошок для приема внутрь и местного применения;</w:t>
            </w:r>
          </w:p>
          <w:p w:rsidR="003711E2" w:rsidRDefault="003711E2">
            <w:pPr>
              <w:pStyle w:val="ConsPlusNormal"/>
            </w:pPr>
            <w:r>
              <w:t>суппозитории вагинальные и ректальные;</w:t>
            </w:r>
          </w:p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гранулы кишечнорастворимые;</w:t>
            </w:r>
          </w:p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капсулы кишечнорастворимые;</w:t>
            </w:r>
          </w:p>
          <w:p w:rsidR="003711E2" w:rsidRDefault="003711E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инъекций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711E2" w:rsidTr="00A74BF0">
        <w:tc>
          <w:tcPr>
            <w:tcW w:w="1077" w:type="dxa"/>
            <w:vMerge w:val="restart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685" w:type="dxa"/>
            <w:vMerge w:val="restart"/>
          </w:tcPr>
          <w:p w:rsidR="003711E2" w:rsidRDefault="003711E2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711E2" w:rsidTr="00A74BF0">
        <w:tc>
          <w:tcPr>
            <w:tcW w:w="1077" w:type="dxa"/>
            <w:vMerge/>
          </w:tcPr>
          <w:p w:rsidR="003711E2" w:rsidRDefault="003711E2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3711E2" w:rsidRDefault="003711E2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11E2" w:rsidTr="00A74BF0">
        <w:tc>
          <w:tcPr>
            <w:tcW w:w="1077" w:type="dxa"/>
            <w:vMerge/>
          </w:tcPr>
          <w:p w:rsidR="003711E2" w:rsidRDefault="003711E2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3711E2" w:rsidRDefault="003711E2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оболочкой;</w:t>
            </w:r>
          </w:p>
          <w:p w:rsidR="003711E2" w:rsidRDefault="003711E2">
            <w:pPr>
              <w:pStyle w:val="ConsPlusNormal"/>
            </w:pPr>
            <w:r>
              <w:t>таблетки пролонгированного действия;</w:t>
            </w:r>
          </w:p>
          <w:p w:rsidR="003711E2" w:rsidRDefault="003711E2">
            <w:pPr>
              <w:pStyle w:val="ConsPlusNormal"/>
            </w:pPr>
            <w:r>
              <w:t>таблетки пролонгированного действия,</w:t>
            </w:r>
          </w:p>
          <w:p w:rsidR="003711E2" w:rsidRDefault="003711E2">
            <w:pPr>
              <w:pStyle w:val="ConsPlusNormal"/>
            </w:pPr>
            <w:r>
              <w:t>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 пролонгированного действия,</w:t>
            </w:r>
          </w:p>
          <w:p w:rsidR="003711E2" w:rsidRDefault="003711E2">
            <w:pPr>
              <w:pStyle w:val="ConsPlusNormal"/>
            </w:pPr>
            <w:r>
              <w:t>покрытые пленочной оболочкой;</w:t>
            </w:r>
          </w:p>
          <w:p w:rsidR="003711E2" w:rsidRDefault="003711E2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3711E2" w:rsidRDefault="003711E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 пролонгированного действия;</w:t>
            </w:r>
          </w:p>
          <w:p w:rsidR="003711E2" w:rsidRDefault="003711E2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3711E2" w:rsidRDefault="003711E2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711E2" w:rsidTr="00A74BF0">
        <w:tc>
          <w:tcPr>
            <w:tcW w:w="1077" w:type="dxa"/>
            <w:vMerge w:val="restart"/>
          </w:tcPr>
          <w:p w:rsidR="003711E2" w:rsidRDefault="003711E2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</w:tcPr>
          <w:p w:rsidR="003711E2" w:rsidRDefault="003711E2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  <w:vMerge/>
          </w:tcPr>
          <w:p w:rsidR="003711E2" w:rsidRDefault="003711E2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3711E2" w:rsidRDefault="003711E2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  <w:vMerge/>
          </w:tcPr>
          <w:p w:rsidR="003711E2" w:rsidRDefault="003711E2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3711E2" w:rsidRDefault="003711E2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  <w:vMerge/>
          </w:tcPr>
          <w:p w:rsidR="003711E2" w:rsidRDefault="003711E2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3711E2" w:rsidRDefault="003711E2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  <w:vMerge/>
          </w:tcPr>
          <w:p w:rsidR="003711E2" w:rsidRDefault="003711E2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3711E2" w:rsidRDefault="003711E2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  <w:vMerge/>
          </w:tcPr>
          <w:p w:rsidR="003711E2" w:rsidRDefault="003711E2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3711E2" w:rsidRDefault="003711E2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драже;</w:t>
            </w:r>
          </w:p>
          <w:p w:rsidR="003711E2" w:rsidRDefault="003711E2">
            <w:pPr>
              <w:pStyle w:val="ConsPlusNormal"/>
            </w:pPr>
            <w:r>
              <w:t xml:space="preserve">капли для приема внутрь и </w:t>
            </w:r>
            <w:r>
              <w:lastRenderedPageBreak/>
              <w:t>наружного применения;</w:t>
            </w:r>
          </w:p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мазь для наружного применения;</w:t>
            </w:r>
          </w:p>
          <w:p w:rsidR="003711E2" w:rsidRDefault="003711E2">
            <w:pPr>
              <w:pStyle w:val="ConsPlusNormal"/>
            </w:pPr>
            <w:r>
              <w:t>раствор для приема внутрь;</w:t>
            </w:r>
          </w:p>
          <w:p w:rsidR="003711E2" w:rsidRDefault="003711E2">
            <w:pPr>
              <w:pStyle w:val="ConsPlusNormal"/>
            </w:pPr>
            <w:r>
              <w:t>раствор для приема внутрь (масляный);</w:t>
            </w:r>
          </w:p>
          <w:p w:rsidR="003711E2" w:rsidRDefault="003711E2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3711E2" w:rsidRDefault="003711E2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капли для приема внутрь;</w:t>
            </w:r>
          </w:p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раствор для внутривенного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капли для приема внутрь;</w:t>
            </w:r>
          </w:p>
          <w:p w:rsidR="003711E2" w:rsidRDefault="003711E2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драже;</w:t>
            </w:r>
          </w:p>
          <w:p w:rsidR="003711E2" w:rsidRDefault="003711E2">
            <w:pPr>
              <w:pStyle w:val="ConsPlusNormal"/>
            </w:pPr>
            <w:r>
              <w:t>капли для приема внутрь;</w:t>
            </w:r>
          </w:p>
          <w:p w:rsidR="003711E2" w:rsidRDefault="003711E2">
            <w:pPr>
              <w:pStyle w:val="ConsPlusNormal"/>
            </w:pPr>
            <w:r>
              <w:t>капсулы пролонгированного действия;</w:t>
            </w:r>
          </w:p>
          <w:p w:rsidR="003711E2" w:rsidRDefault="003711E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711E2" w:rsidRDefault="003711E2">
            <w:pPr>
              <w:pStyle w:val="ConsPlusNormal"/>
            </w:pPr>
            <w:r>
              <w:t>порошок для приема внутрь;</w:t>
            </w:r>
          </w:p>
          <w:p w:rsidR="003711E2" w:rsidRDefault="003711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инъекций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инъекций;</w:t>
            </w:r>
          </w:p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t>раствор для внутривенного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инфузий;</w:t>
            </w:r>
          </w:p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таблетки кишечнорастворимые;</w:t>
            </w:r>
          </w:p>
          <w:p w:rsidR="003711E2" w:rsidRDefault="003711E2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  <w:vMerge w:val="restart"/>
          </w:tcPr>
          <w:p w:rsidR="003711E2" w:rsidRDefault="003711E2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</w:tcPr>
          <w:p w:rsidR="003711E2" w:rsidRDefault="003711E2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миглустат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</w:t>
            </w:r>
          </w:p>
        </w:tc>
      </w:tr>
      <w:tr w:rsidR="003711E2" w:rsidTr="00A74BF0">
        <w:tc>
          <w:tcPr>
            <w:tcW w:w="1077" w:type="dxa"/>
            <w:vMerge/>
          </w:tcPr>
          <w:p w:rsidR="003711E2" w:rsidRDefault="003711E2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3711E2" w:rsidRDefault="003711E2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</w:t>
            </w:r>
          </w:p>
        </w:tc>
      </w:tr>
      <w:tr w:rsidR="003711E2" w:rsidTr="00A74BF0">
        <w:tc>
          <w:tcPr>
            <w:tcW w:w="1077" w:type="dxa"/>
            <w:vMerge/>
          </w:tcPr>
          <w:p w:rsidR="003711E2" w:rsidRDefault="003711E2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3711E2" w:rsidRDefault="003711E2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 диспергируемые</w:t>
            </w:r>
          </w:p>
        </w:tc>
      </w:tr>
      <w:tr w:rsidR="003711E2" w:rsidTr="00A74BF0">
        <w:tc>
          <w:tcPr>
            <w:tcW w:w="1077" w:type="dxa"/>
            <w:vMerge/>
          </w:tcPr>
          <w:p w:rsidR="003711E2" w:rsidRDefault="003711E2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3711E2" w:rsidRDefault="003711E2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 xml:space="preserve">концентрат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3711E2" w:rsidRDefault="003711E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t>раствор для внутривенного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инфузий;</w:t>
            </w:r>
          </w:p>
          <w:p w:rsidR="003711E2" w:rsidRDefault="003711E2">
            <w:pPr>
              <w:pStyle w:val="ConsPlusNormal"/>
            </w:pPr>
            <w:r>
              <w:t>таблетки,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инъекций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инъекций;</w:t>
            </w:r>
          </w:p>
          <w:p w:rsidR="003711E2" w:rsidRDefault="003711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  <w:vMerge w:val="restart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711E2" w:rsidRDefault="003711E2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3711E2" w:rsidTr="00A74BF0">
        <w:tc>
          <w:tcPr>
            <w:tcW w:w="1077" w:type="dxa"/>
            <w:vMerge/>
          </w:tcPr>
          <w:p w:rsidR="003711E2" w:rsidRDefault="003711E2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3711E2" w:rsidRDefault="003711E2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3711E2" w:rsidRDefault="003711E2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 xml:space="preserve">рекомбинантный белок, </w:t>
            </w:r>
            <w:r>
              <w:lastRenderedPageBreak/>
              <w:t>содержащий аминокислотную последовательность стафилокиназы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lastRenderedPageBreak/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введения;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внутривенного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губка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антиингибиторны</w:t>
            </w:r>
            <w:r>
              <w:lastRenderedPageBreak/>
              <w:t>й коагулянтный комплекс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 xml:space="preserve">факторы свертывания крови II, VII, IX, X в комбинации (протромбиновый </w:t>
            </w:r>
            <w:r>
              <w:lastRenderedPageBreak/>
              <w:t>комплекс)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инъекций;</w:t>
            </w:r>
          </w:p>
          <w:p w:rsidR="003711E2" w:rsidRDefault="003711E2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капли для приема внутрь;</w:t>
            </w:r>
          </w:p>
          <w:p w:rsidR="003711E2" w:rsidRDefault="003711E2">
            <w:pPr>
              <w:pStyle w:val="ConsPlusNormal"/>
            </w:pPr>
            <w:r>
              <w:t>раствор для приема внутрь;</w:t>
            </w:r>
          </w:p>
          <w:p w:rsidR="003711E2" w:rsidRDefault="003711E2">
            <w:pPr>
              <w:pStyle w:val="ConsPlusNormal"/>
            </w:pPr>
            <w:r>
              <w:t>сироп;</w:t>
            </w:r>
          </w:p>
          <w:p w:rsidR="003711E2" w:rsidRDefault="003711E2">
            <w:pPr>
              <w:pStyle w:val="ConsPlusNormal"/>
            </w:pPr>
            <w:r>
              <w:t>таблетки жевательные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 xml:space="preserve">железа (III) гидроксида </w:t>
            </w:r>
            <w:r>
              <w:lastRenderedPageBreak/>
              <w:t>сахарозный комплекс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инъекций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инъекций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</w:t>
            </w:r>
          </w:p>
          <w:p w:rsidR="003711E2" w:rsidRDefault="003711E2">
            <w:pPr>
              <w:pStyle w:val="ConsPlusNormal"/>
            </w:pPr>
            <w:r>
              <w:t>для внутривенного и подкожного введения;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внутривенного и подкожного</w:t>
            </w:r>
          </w:p>
          <w:p w:rsidR="003711E2" w:rsidRDefault="003711E2">
            <w:pPr>
              <w:pStyle w:val="ConsPlusNormal"/>
            </w:pPr>
            <w:r>
              <w:t>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эмульсия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711E2" w:rsidRDefault="003711E2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натрия лактата раствор сложный</w:t>
            </w:r>
          </w:p>
          <w:p w:rsidR="003711E2" w:rsidRDefault="003711E2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натрия хлорида раствор сложный</w:t>
            </w:r>
          </w:p>
          <w:p w:rsidR="003711E2" w:rsidRDefault="003711E2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</w:t>
            </w:r>
            <w:r>
              <w:lastRenderedPageBreak/>
              <w:t>гексагидрат + натрия ацетата тригидрат + яблочная кислота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B05BC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порошок для ингаляций дозированный;</w:t>
            </w:r>
          </w:p>
          <w:p w:rsidR="003711E2" w:rsidRDefault="003711E2">
            <w:pPr>
              <w:pStyle w:val="ConsPlusNormal"/>
            </w:pPr>
            <w:r>
              <w:t>раствор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3711E2" w:rsidRDefault="003711E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инфузий;</w:t>
            </w:r>
          </w:p>
          <w:p w:rsidR="003711E2" w:rsidRDefault="003711E2">
            <w:pPr>
              <w:pStyle w:val="ConsPlusNormal"/>
            </w:pPr>
            <w:r>
              <w:t>раствор для инъекций;</w:t>
            </w:r>
          </w:p>
          <w:p w:rsidR="003711E2" w:rsidRDefault="003711E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C01A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введения;</w:t>
            </w:r>
          </w:p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 (для детей)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инъекций;</w:t>
            </w:r>
          </w:p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гель для местного применения;</w:t>
            </w:r>
          </w:p>
          <w:p w:rsidR="003711E2" w:rsidRDefault="003711E2">
            <w:pPr>
              <w:pStyle w:val="ConsPlusNormal"/>
            </w:pPr>
            <w:r>
              <w:t>капли глазные;</w:t>
            </w:r>
          </w:p>
          <w:p w:rsidR="003711E2" w:rsidRDefault="003711E2">
            <w:pPr>
              <w:pStyle w:val="ConsPlusNormal"/>
            </w:pPr>
            <w:r>
              <w:t>раствор для внутривенного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инъекций;</w:t>
            </w:r>
          </w:p>
          <w:p w:rsidR="003711E2" w:rsidRDefault="003711E2">
            <w:pPr>
              <w:pStyle w:val="ConsPlusNormal"/>
            </w:pPr>
            <w:r>
              <w:t>спрей для местного и наружного применения;</w:t>
            </w:r>
          </w:p>
          <w:p w:rsidR="003711E2" w:rsidRDefault="003711E2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3711E2" w:rsidRDefault="003711E2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введения;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внутривенного введения;</w:t>
            </w:r>
          </w:p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C01CA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t>раствор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t>раствор для инъекций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инъекций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инъекций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t>спрей дозированный;</w:t>
            </w:r>
          </w:p>
          <w:p w:rsidR="003711E2" w:rsidRDefault="003711E2">
            <w:pPr>
              <w:pStyle w:val="ConsPlusNormal"/>
            </w:pPr>
            <w:r>
              <w:t>спрей подъязычный дозированный;</w:t>
            </w:r>
          </w:p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капсулы пролонгированного действия;</w:t>
            </w:r>
          </w:p>
          <w:p w:rsidR="003711E2" w:rsidRDefault="003711E2">
            <w:pPr>
              <w:pStyle w:val="ConsPlusNormal"/>
            </w:pPr>
            <w:r>
              <w:t>капсулы ретард;</w:t>
            </w:r>
          </w:p>
          <w:p w:rsidR="003711E2" w:rsidRDefault="003711E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 пролонгированного действия;</w:t>
            </w:r>
          </w:p>
          <w:p w:rsidR="003711E2" w:rsidRDefault="003711E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аэрозоль подъязычный дозированный;</w:t>
            </w:r>
          </w:p>
          <w:p w:rsidR="003711E2" w:rsidRDefault="003711E2">
            <w:pPr>
              <w:pStyle w:val="ConsPlusNormal"/>
            </w:pPr>
            <w:r>
              <w:t>капсулы подъязычные;</w:t>
            </w:r>
          </w:p>
          <w:p w:rsidR="003711E2" w:rsidRDefault="003711E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t>пленки для наклеивания на десну;</w:t>
            </w:r>
          </w:p>
          <w:p w:rsidR="003711E2" w:rsidRDefault="003711E2">
            <w:pPr>
              <w:pStyle w:val="ConsPlusNormal"/>
            </w:pPr>
            <w:r>
              <w:t>раствор для внутривенного введения;</w:t>
            </w:r>
          </w:p>
          <w:p w:rsidR="003711E2" w:rsidRDefault="003711E2">
            <w:pPr>
              <w:pStyle w:val="ConsPlusNormal"/>
            </w:pPr>
            <w:r>
              <w:t>спрей подъязычный дозированный;</w:t>
            </w:r>
          </w:p>
          <w:p w:rsidR="003711E2" w:rsidRDefault="003711E2">
            <w:pPr>
              <w:pStyle w:val="ConsPlusNormal"/>
            </w:pPr>
            <w:r>
              <w:t>таблетки подъязычные;</w:t>
            </w:r>
          </w:p>
          <w:p w:rsidR="003711E2" w:rsidRDefault="003711E2">
            <w:pPr>
              <w:pStyle w:val="ConsPlusNormal"/>
            </w:pPr>
            <w:r>
              <w:t>таблетки сублингвальные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инъекций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введения;</w:t>
            </w:r>
          </w:p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 пролонгированного действия;</w:t>
            </w:r>
          </w:p>
          <w:p w:rsidR="003711E2" w:rsidRDefault="003711E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 диспергируемые;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таблетки,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оболочкой;</w:t>
            </w:r>
          </w:p>
          <w:p w:rsidR="003711E2" w:rsidRDefault="003711E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711E2" w:rsidRDefault="003711E2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3711E2" w:rsidRDefault="003711E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711E2" w:rsidRDefault="003711E2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инъекций;</w:t>
            </w:r>
          </w:p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3711E2" w:rsidRDefault="003711E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3711E2" w:rsidRDefault="003711E2">
            <w:pPr>
              <w:pStyle w:val="ConsPlusNormal"/>
            </w:pPr>
            <w:r>
              <w:t>раствор для внутривенного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инфузий;</w:t>
            </w:r>
          </w:p>
          <w:p w:rsidR="003711E2" w:rsidRDefault="003711E2">
            <w:pPr>
              <w:pStyle w:val="ConsPlusNormal"/>
            </w:pPr>
            <w:r>
              <w:t>раствор для инъекций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 xml:space="preserve">неселективные </w:t>
            </w:r>
            <w:r>
              <w:lastRenderedPageBreak/>
              <w:t>бета-адреноблокаторы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lastRenderedPageBreak/>
              <w:t>пропранолол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введения;</w:t>
            </w:r>
          </w:p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оболочкой;</w:t>
            </w:r>
          </w:p>
          <w:p w:rsidR="003711E2" w:rsidRDefault="003711E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711E2" w:rsidRDefault="003711E2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инфузий;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инфузий;</w:t>
            </w:r>
          </w:p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оболочкой;</w:t>
            </w:r>
          </w:p>
          <w:p w:rsidR="003711E2" w:rsidRDefault="003711E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711E2" w:rsidRDefault="003711E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711E2" w:rsidRDefault="003711E2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3711E2" w:rsidRDefault="003711E2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введения;</w:t>
            </w:r>
          </w:p>
          <w:p w:rsidR="003711E2" w:rsidRDefault="003711E2">
            <w:pPr>
              <w:pStyle w:val="ConsPlusNormal"/>
            </w:pPr>
            <w:r>
              <w:t>таблетки,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оболочкой;</w:t>
            </w:r>
          </w:p>
          <w:p w:rsidR="003711E2" w:rsidRDefault="003711E2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3711E2" w:rsidRDefault="003711E2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3711E2" w:rsidRDefault="003711E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таблетки, диспергируемые в полости рта;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таблетки,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оболочкой;</w:t>
            </w:r>
          </w:p>
          <w:p w:rsidR="003711E2" w:rsidRDefault="003711E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капсулы пролонгированного действия;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мазь для наружного применения;</w:t>
            </w:r>
          </w:p>
          <w:p w:rsidR="003711E2" w:rsidRDefault="003711E2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крем для наружного применения;</w:t>
            </w:r>
          </w:p>
          <w:p w:rsidR="003711E2" w:rsidRDefault="003711E2">
            <w:pPr>
              <w:pStyle w:val="ConsPlusNormal"/>
            </w:pPr>
            <w:r>
              <w:t>мазь для наружного применения;</w:t>
            </w:r>
          </w:p>
          <w:p w:rsidR="003711E2" w:rsidRDefault="003711E2">
            <w:pPr>
              <w:pStyle w:val="ConsPlusNormal"/>
            </w:pPr>
            <w:r>
              <w:t>порошок для ингаляций дозированный;</w:t>
            </w:r>
          </w:p>
          <w:p w:rsidR="003711E2" w:rsidRDefault="003711E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местного применения;</w:t>
            </w:r>
          </w:p>
          <w:p w:rsidR="003711E2" w:rsidRDefault="003711E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711E2" w:rsidRDefault="003711E2">
            <w:pPr>
              <w:pStyle w:val="ConsPlusNormal"/>
            </w:pPr>
            <w:r>
              <w:t>раствор для наружного применения;</w:t>
            </w:r>
          </w:p>
          <w:p w:rsidR="003711E2" w:rsidRDefault="003711E2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3711E2" w:rsidRDefault="003711E2">
            <w:pPr>
              <w:pStyle w:val="ConsPlusNormal"/>
            </w:pPr>
            <w:r>
              <w:t>спрей для наружного применения (спиртовой);</w:t>
            </w:r>
          </w:p>
          <w:p w:rsidR="003711E2" w:rsidRDefault="003711E2">
            <w:pPr>
              <w:pStyle w:val="ConsPlusNormal"/>
            </w:pPr>
            <w:r>
              <w:t>суппозитории вагинальные;</w:t>
            </w:r>
          </w:p>
          <w:p w:rsidR="003711E2" w:rsidRDefault="003711E2">
            <w:pPr>
              <w:pStyle w:val="ConsPlusNormal"/>
            </w:pPr>
            <w:r>
              <w:t>таблетки вагинальные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711E2" w:rsidRDefault="003711E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711E2" w:rsidRDefault="003711E2">
            <w:pPr>
              <w:pStyle w:val="ConsPlusNormal"/>
            </w:pPr>
            <w:r>
              <w:t xml:space="preserve">концентрат для приготовления раствора для наружного применения и приготовления лекарственных </w:t>
            </w:r>
            <w:r>
              <w:lastRenderedPageBreak/>
              <w:t>форм;</w:t>
            </w:r>
          </w:p>
          <w:p w:rsidR="003711E2" w:rsidRDefault="003711E2">
            <w:pPr>
              <w:pStyle w:val="ConsPlusNormal"/>
            </w:pPr>
            <w:r>
              <w:t>раствор для наружного применения;</w:t>
            </w:r>
          </w:p>
          <w:p w:rsidR="003711E2" w:rsidRDefault="003711E2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суппозитории вагинальные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гель вагинальный;</w:t>
            </w:r>
          </w:p>
          <w:p w:rsidR="003711E2" w:rsidRDefault="003711E2">
            <w:pPr>
              <w:pStyle w:val="ConsPlusNormal"/>
            </w:pPr>
            <w:r>
              <w:t>суппозитории вагинальные;</w:t>
            </w:r>
          </w:p>
          <w:p w:rsidR="003711E2" w:rsidRDefault="003711E2">
            <w:pPr>
              <w:pStyle w:val="ConsPlusNormal"/>
            </w:pPr>
            <w:r>
              <w:t>таблетки вагинальные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гель интрацервикальный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G02CA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введения;</w:t>
            </w:r>
          </w:p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гель для наружного применения;</w:t>
            </w:r>
          </w:p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 xml:space="preserve">корифоллитропин </w:t>
            </w:r>
            <w:r>
              <w:lastRenderedPageBreak/>
              <w:t>альфа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 пролонгированного действия;</w:t>
            </w:r>
          </w:p>
          <w:p w:rsidR="003711E2" w:rsidRDefault="003711E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3711E2" w:rsidRDefault="003711E2">
            <w:pPr>
              <w:pStyle w:val="ConsPlusNormal"/>
            </w:pPr>
            <w:r>
              <w:lastRenderedPageBreak/>
              <w:t>капсулы кишечнорастворимые с пролонгированным высвобождением;</w:t>
            </w:r>
          </w:p>
          <w:p w:rsidR="003711E2" w:rsidRDefault="003711E2">
            <w:pPr>
              <w:pStyle w:val="ConsPlusNormal"/>
            </w:pPr>
            <w:r>
              <w:t>капсулы пролонгированного действия;</w:t>
            </w:r>
          </w:p>
          <w:p w:rsidR="003711E2" w:rsidRDefault="003711E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711E2" w:rsidRDefault="003711E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711E2" w:rsidRDefault="003711E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711E2" w:rsidRDefault="003711E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капли назальные;</w:t>
            </w:r>
          </w:p>
          <w:p w:rsidR="003711E2" w:rsidRDefault="003711E2">
            <w:pPr>
              <w:pStyle w:val="ConsPlusNormal"/>
            </w:pPr>
            <w:r>
              <w:t>спрей назальный дозированный;</w:t>
            </w:r>
          </w:p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таблетки, диспергируемые в полости рта;</w:t>
            </w:r>
          </w:p>
          <w:p w:rsidR="003711E2" w:rsidRDefault="003711E2">
            <w:pPr>
              <w:pStyle w:val="ConsPlusNormal"/>
            </w:pPr>
            <w:r>
              <w:t>таблетки-лиофилизат;</w:t>
            </w:r>
          </w:p>
          <w:p w:rsidR="003711E2" w:rsidRDefault="003711E2">
            <w:pPr>
              <w:pStyle w:val="ConsPlusNormal"/>
            </w:pPr>
            <w:r>
              <w:t>таблетки подъязычные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инъекций;</w:t>
            </w:r>
          </w:p>
          <w:p w:rsidR="003711E2" w:rsidRDefault="003711E2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711E2" w:rsidRDefault="003711E2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3711E2" w:rsidRDefault="003711E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 xml:space="preserve">кортикостероиды системного </w:t>
            </w:r>
            <w:r>
              <w:lastRenderedPageBreak/>
              <w:t>действия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H02A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крем для наружного применения;</w:t>
            </w:r>
          </w:p>
          <w:p w:rsidR="003711E2" w:rsidRDefault="003711E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крем для наружного применения;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мазь глазная;</w:t>
            </w:r>
          </w:p>
          <w:p w:rsidR="003711E2" w:rsidRDefault="003711E2">
            <w:pPr>
              <w:pStyle w:val="ConsPlusNormal"/>
            </w:pPr>
            <w:r>
              <w:t>мазь для наружного применения;</w:t>
            </w:r>
          </w:p>
          <w:p w:rsidR="003711E2" w:rsidRDefault="003711E2">
            <w:pPr>
              <w:pStyle w:val="ConsPlusNormal"/>
            </w:pPr>
            <w:r>
              <w:t>раствор для наружного применения;</w:t>
            </w:r>
          </w:p>
          <w:p w:rsidR="003711E2" w:rsidRDefault="003711E2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инъекций;</w:t>
            </w:r>
          </w:p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мазь для наружного применения;</w:t>
            </w:r>
          </w:p>
          <w:p w:rsidR="003711E2" w:rsidRDefault="003711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инъекций;</w:t>
            </w:r>
          </w:p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H03AA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 жевательные;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инъекций;</w:t>
            </w:r>
          </w:p>
          <w:p w:rsidR="003711E2" w:rsidRDefault="003711E2">
            <w:pPr>
              <w:pStyle w:val="ConsPlusNormal"/>
            </w:pPr>
            <w:r>
              <w:t>спрей назальный;</w:t>
            </w:r>
          </w:p>
          <w:p w:rsidR="003711E2" w:rsidRDefault="003711E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J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 диспергируемые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 диспергируемые;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J01CE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3711E2" w:rsidRDefault="003711E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711E2" w:rsidRDefault="003711E2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3711E2" w:rsidRDefault="003711E2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711E2" w:rsidRDefault="003711E2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3711E2" w:rsidRDefault="003711E2">
            <w:pPr>
              <w:pStyle w:val="ConsPlusNormal"/>
            </w:pPr>
            <w:r>
              <w:t>таблетки диспергируемые;</w:t>
            </w:r>
          </w:p>
          <w:p w:rsidR="003711E2" w:rsidRDefault="003711E2">
            <w:pPr>
              <w:pStyle w:val="ConsPlusNormal"/>
            </w:pPr>
            <w:r>
              <w:t>таблетки,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оболочкой;</w:t>
            </w:r>
          </w:p>
          <w:p w:rsidR="003711E2" w:rsidRDefault="003711E2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711E2" w:rsidRDefault="003711E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711E2" w:rsidRDefault="003711E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711E2" w:rsidRDefault="003711E2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инфузий;</w:t>
            </w:r>
          </w:p>
          <w:p w:rsidR="003711E2" w:rsidRDefault="003711E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711E2" w:rsidRDefault="003711E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711E2" w:rsidRDefault="003711E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J01DE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t>суспензия для приема внутрь;</w:t>
            </w:r>
          </w:p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711E2" w:rsidRDefault="003711E2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3711E2" w:rsidRDefault="003711E2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3711E2" w:rsidRDefault="003711E2">
            <w:pPr>
              <w:pStyle w:val="ConsPlusNormal"/>
            </w:pPr>
            <w:r>
              <w:t>таблетки диспергируемые;</w:t>
            </w:r>
          </w:p>
          <w:p w:rsidR="003711E2" w:rsidRDefault="003711E2">
            <w:pPr>
              <w:pStyle w:val="ConsPlusNormal"/>
            </w:pPr>
            <w:r>
              <w:t>таблетки, покрытые оболочкой;</w:t>
            </w:r>
          </w:p>
          <w:p w:rsidR="003711E2" w:rsidRDefault="003711E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 диспергируемые;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711E2" w:rsidRDefault="003711E2">
            <w:pPr>
              <w:pStyle w:val="ConsPlusNormal"/>
            </w:pPr>
            <w:r>
              <w:t>таблетки,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оболочкой;</w:t>
            </w:r>
          </w:p>
          <w:p w:rsidR="003711E2" w:rsidRDefault="003711E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711E2" w:rsidRDefault="003711E2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капли глазные;</w:t>
            </w:r>
          </w:p>
          <w:p w:rsidR="003711E2" w:rsidRDefault="003711E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капли глазные;</w:t>
            </w:r>
          </w:p>
          <w:p w:rsidR="003711E2" w:rsidRDefault="003711E2">
            <w:pPr>
              <w:pStyle w:val="ConsPlusNormal"/>
            </w:pPr>
            <w:r>
              <w:t>капсулы с порошком для ингаляций;</w:t>
            </w:r>
          </w:p>
          <w:p w:rsidR="003711E2" w:rsidRDefault="003711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ингаляций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капли глазные;</w:t>
            </w:r>
          </w:p>
          <w:p w:rsidR="003711E2" w:rsidRDefault="003711E2">
            <w:pPr>
              <w:pStyle w:val="ConsPlusNormal"/>
            </w:pPr>
            <w:r>
              <w:t>раствор для инфузий;</w:t>
            </w:r>
          </w:p>
          <w:p w:rsidR="003711E2" w:rsidRDefault="003711E2">
            <w:pPr>
              <w:pStyle w:val="ConsPlusNormal"/>
            </w:pPr>
            <w:r>
              <w:t>таблетки,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капли глазные;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капли глазные;</w:t>
            </w:r>
          </w:p>
          <w:p w:rsidR="003711E2" w:rsidRDefault="003711E2">
            <w:pPr>
              <w:pStyle w:val="ConsPlusNormal"/>
            </w:pPr>
            <w:r>
              <w:t>раствор для инфузий;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капли глазные;</w:t>
            </w:r>
          </w:p>
          <w:p w:rsidR="003711E2" w:rsidRDefault="003711E2">
            <w:pPr>
              <w:pStyle w:val="ConsPlusNormal"/>
            </w:pPr>
            <w:r>
              <w:t>капли глазные и ушные;</w:t>
            </w:r>
          </w:p>
          <w:p w:rsidR="003711E2" w:rsidRDefault="003711E2">
            <w:pPr>
              <w:pStyle w:val="ConsPlusNormal"/>
            </w:pPr>
            <w:r>
              <w:t>мазь глазная;</w:t>
            </w:r>
          </w:p>
          <w:p w:rsidR="003711E2" w:rsidRDefault="003711E2">
            <w:pPr>
              <w:pStyle w:val="ConsPlusNormal"/>
            </w:pPr>
            <w:r>
              <w:t>раствор для инфузий;</w:t>
            </w:r>
          </w:p>
          <w:p w:rsidR="003711E2" w:rsidRDefault="003711E2">
            <w:pPr>
              <w:pStyle w:val="ConsPlusNormal"/>
            </w:pPr>
            <w:r>
              <w:t>таблетки,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оболочкой;</w:t>
            </w:r>
          </w:p>
          <w:p w:rsidR="003711E2" w:rsidRDefault="003711E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капли глазные;</w:t>
            </w:r>
          </w:p>
          <w:p w:rsidR="003711E2" w:rsidRDefault="003711E2">
            <w:pPr>
              <w:pStyle w:val="ConsPlusNormal"/>
            </w:pPr>
            <w:r>
              <w:t>капли глазные и ушные;</w:t>
            </w:r>
          </w:p>
          <w:p w:rsidR="003711E2" w:rsidRDefault="003711E2">
            <w:pPr>
              <w:pStyle w:val="ConsPlusNormal"/>
            </w:pPr>
            <w:r>
              <w:t>капли ушные;</w:t>
            </w:r>
          </w:p>
          <w:p w:rsidR="003711E2" w:rsidRDefault="003711E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t>мазь глазная;</w:t>
            </w:r>
          </w:p>
          <w:p w:rsidR="003711E2" w:rsidRDefault="003711E2">
            <w:pPr>
              <w:pStyle w:val="ConsPlusNormal"/>
            </w:pPr>
            <w:r>
              <w:t>раствор для внутривенного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инфузий;</w:t>
            </w:r>
          </w:p>
          <w:p w:rsidR="003711E2" w:rsidRDefault="003711E2">
            <w:pPr>
              <w:pStyle w:val="ConsPlusNormal"/>
            </w:pPr>
            <w:r>
              <w:t>таблетки,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оболочкой;</w:t>
            </w:r>
          </w:p>
          <w:p w:rsidR="003711E2" w:rsidRDefault="003711E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3711E2" w:rsidRDefault="003711E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инфузий;</w:t>
            </w:r>
          </w:p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711E2" w:rsidRDefault="003711E2">
            <w:pPr>
              <w:pStyle w:val="ConsPlusNormal"/>
            </w:pPr>
            <w:r>
              <w:t>раствор для инфузий;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711E2" w:rsidRDefault="003711E2">
            <w:pPr>
              <w:pStyle w:val="ConsPlusNormal"/>
            </w:pPr>
            <w:r>
              <w:t>раствор для внутривенного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инфузий;</w:t>
            </w:r>
          </w:p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3711E2" w:rsidRDefault="003711E2">
            <w:pPr>
              <w:pStyle w:val="ConsPlusNormal"/>
            </w:pPr>
            <w:r>
              <w:t>гранулы кишечнорастворимые;</w:t>
            </w:r>
          </w:p>
          <w:p w:rsidR="003711E2" w:rsidRDefault="003711E2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3711E2" w:rsidRDefault="003711E2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t>раствор для инфузий;</w:t>
            </w:r>
          </w:p>
          <w:p w:rsidR="003711E2" w:rsidRDefault="003711E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711E2" w:rsidRDefault="003711E2">
            <w:pPr>
              <w:pStyle w:val="ConsPlusNormal"/>
            </w:pPr>
            <w:r>
              <w:t>таблетки,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инъекций;</w:t>
            </w:r>
          </w:p>
          <w:p w:rsidR="003711E2" w:rsidRDefault="003711E2">
            <w:pPr>
              <w:pStyle w:val="ConsPlusNormal"/>
            </w:pPr>
            <w:r>
              <w:t>раствор для инъекций и ингаляций;</w:t>
            </w:r>
          </w:p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 диспергируемые;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крем для местного и наружного применения;</w:t>
            </w:r>
          </w:p>
          <w:p w:rsidR="003711E2" w:rsidRDefault="003711E2">
            <w:pPr>
              <w:pStyle w:val="ConsPlusNormal"/>
            </w:pPr>
            <w:r>
              <w:t>крем для наружного применения;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t>мазь глазная;</w:t>
            </w:r>
          </w:p>
          <w:p w:rsidR="003711E2" w:rsidRDefault="003711E2">
            <w:pPr>
              <w:pStyle w:val="ConsPlusNormal"/>
            </w:pPr>
            <w:r>
              <w:t>мазь для местного и наружного применения;</w:t>
            </w:r>
          </w:p>
          <w:p w:rsidR="003711E2" w:rsidRDefault="003711E2">
            <w:pPr>
              <w:pStyle w:val="ConsPlusNormal"/>
            </w:pPr>
            <w:r>
              <w:t>мазь для наружного применения;</w:t>
            </w:r>
          </w:p>
          <w:p w:rsidR="003711E2" w:rsidRDefault="003711E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капсулы мягкие;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суспензия для приема внутрь;</w:t>
            </w:r>
          </w:p>
          <w:p w:rsidR="003711E2" w:rsidRDefault="003711E2">
            <w:pPr>
              <w:pStyle w:val="ConsPlusNormal"/>
            </w:pPr>
            <w:r>
              <w:t>таблетки, покрытые оболочкой;</w:t>
            </w:r>
          </w:p>
          <w:p w:rsidR="003711E2" w:rsidRDefault="003711E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J05AF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приема внутрь;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 кишечнорастворимые;</w:t>
            </w:r>
          </w:p>
          <w:p w:rsidR="003711E2" w:rsidRDefault="003711E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711E2" w:rsidRDefault="003711E2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раствор для инфузий;</w:t>
            </w:r>
          </w:p>
          <w:p w:rsidR="003711E2" w:rsidRDefault="003711E2">
            <w:pPr>
              <w:pStyle w:val="ConsPlusNormal"/>
            </w:pPr>
            <w:r>
              <w:t>раствор для приема внутрь;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приема внутрь;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суспензия для приема внутрь;</w:t>
            </w:r>
          </w:p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таблеток набор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приема внутрь;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 жевательные;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сыворотка противогангреноз</w:t>
            </w:r>
            <w:r>
              <w:lastRenderedPageBreak/>
              <w:t>ная поливалентная очищенная концентрированная лошадиная жидкая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J07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711E2" w:rsidRDefault="003711E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711E2" w:rsidRDefault="003711E2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таблетки,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711E2" w:rsidRDefault="003711E2">
            <w:pPr>
              <w:pStyle w:val="ConsPlusNormal"/>
            </w:pPr>
            <w:r>
              <w:t>раствор для инъекций;</w:t>
            </w:r>
          </w:p>
          <w:p w:rsidR="003711E2" w:rsidRDefault="003711E2">
            <w:pPr>
              <w:pStyle w:val="ConsPlusNormal"/>
            </w:pPr>
            <w:r>
              <w:t>раствор для подкожного введения;</w:t>
            </w:r>
          </w:p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 xml:space="preserve">концентрат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t>раствор для внутрисосудистого введения;</w:t>
            </w:r>
          </w:p>
          <w:p w:rsidR="003711E2" w:rsidRDefault="003711E2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711E2" w:rsidRDefault="003711E2">
            <w:pPr>
              <w:pStyle w:val="ConsPlusNormal"/>
            </w:pPr>
            <w:r>
              <w:t>раствор для инъекций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L01CD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711E2" w:rsidRDefault="003711E2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711E2" w:rsidRDefault="003711E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3711E2" w:rsidRDefault="003711E2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3711E2" w:rsidRDefault="003711E2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711E2" w:rsidRDefault="003711E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3711E2" w:rsidRDefault="003711E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3711E2" w:rsidRDefault="003711E2">
            <w:pPr>
              <w:pStyle w:val="ConsPlusNormal"/>
            </w:pPr>
            <w:r>
              <w:t>раствор для инъекций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 мягкие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фактор некроза опухоли альфа-1</w:t>
            </w:r>
          </w:p>
          <w:p w:rsidR="003711E2" w:rsidRDefault="003711E2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суспензия для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имплантат;</w:t>
            </w:r>
          </w:p>
          <w:p w:rsidR="003711E2" w:rsidRDefault="003711E2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711E2" w:rsidRDefault="003711E2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с пролонгированным высвобождением;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711E2" w:rsidRDefault="003711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L02BX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гель для местного и наружного применения;</w:t>
            </w:r>
          </w:p>
          <w:p w:rsidR="003711E2" w:rsidRDefault="003711E2">
            <w:pPr>
              <w:pStyle w:val="ConsPlusNormal"/>
            </w:pPr>
            <w:r>
              <w:t>капли назальные;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711E2" w:rsidRDefault="003711E2">
            <w:pPr>
              <w:pStyle w:val="ConsPlusNormal"/>
            </w:pPr>
            <w:r>
              <w:t>мазь для наружного и местного применения;</w:t>
            </w:r>
          </w:p>
          <w:p w:rsidR="003711E2" w:rsidRDefault="003711E2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3711E2" w:rsidRDefault="003711E2">
            <w:pPr>
              <w:pStyle w:val="ConsPlusNormal"/>
            </w:pPr>
            <w:r>
              <w:t>раствор для инъекций;</w:t>
            </w:r>
          </w:p>
          <w:p w:rsidR="003711E2" w:rsidRDefault="003711E2">
            <w:pPr>
              <w:pStyle w:val="ConsPlusNormal"/>
            </w:pPr>
            <w:r>
              <w:lastRenderedPageBreak/>
              <w:t>раствор для внутривенного и подкожного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подкожного введения;</w:t>
            </w:r>
          </w:p>
          <w:p w:rsidR="003711E2" w:rsidRDefault="003711E2">
            <w:pPr>
              <w:pStyle w:val="ConsPlusNormal"/>
            </w:pPr>
            <w:r>
              <w:t>суппозитории ректальные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711E2" w:rsidRDefault="003711E2">
            <w:pPr>
              <w:pStyle w:val="ConsPlusNormal"/>
            </w:pPr>
            <w:r>
              <w:t>суппозитории вагинальные и ректальные;</w:t>
            </w:r>
          </w:p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 xml:space="preserve">вакцина для лечения рака мочевого пузыря </w:t>
            </w:r>
            <w:r>
              <w:lastRenderedPageBreak/>
              <w:t>БЦЖ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lastRenderedPageBreak/>
              <w:t>лиофилизат для приготовления суспензии для внутрипузырного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инъекций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таблетки,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иммуноглобулин антитимоцитарны</w:t>
            </w:r>
            <w:r>
              <w:lastRenderedPageBreak/>
              <w:t>й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 диспергируемые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капсулы пролонгированного действия;</w:t>
            </w:r>
          </w:p>
          <w:p w:rsidR="003711E2" w:rsidRDefault="003711E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711E2" w:rsidRDefault="003711E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капсулы мягкие;</w:t>
            </w:r>
          </w:p>
          <w:p w:rsidR="003711E2" w:rsidRDefault="003711E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t>раствор для приема внутрь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M01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капли глазные;</w:t>
            </w:r>
          </w:p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капсулы кишечнорастворимые;</w:t>
            </w:r>
          </w:p>
          <w:p w:rsidR="003711E2" w:rsidRDefault="003711E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711E2" w:rsidRDefault="003711E2">
            <w:pPr>
              <w:pStyle w:val="ConsPlusNormal"/>
            </w:pPr>
            <w:r>
              <w:t>раствор для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оболочкой;</w:t>
            </w:r>
          </w:p>
          <w:p w:rsidR="003711E2" w:rsidRDefault="003711E2">
            <w:pPr>
              <w:pStyle w:val="ConsPlusNormal"/>
            </w:pPr>
            <w:r>
              <w:t>таблетки пролонгированного действия;</w:t>
            </w:r>
          </w:p>
          <w:p w:rsidR="003711E2" w:rsidRDefault="003711E2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711E2" w:rsidRDefault="003711E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711E2" w:rsidRDefault="003711E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гель для наружного применения;</w:t>
            </w:r>
          </w:p>
          <w:p w:rsidR="003711E2" w:rsidRDefault="003711E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крем для наружного применения;</w:t>
            </w:r>
          </w:p>
          <w:p w:rsidR="003711E2" w:rsidRDefault="003711E2">
            <w:pPr>
              <w:pStyle w:val="ConsPlusNormal"/>
            </w:pPr>
            <w:r>
              <w:t>мазь для наружного применения;</w:t>
            </w:r>
          </w:p>
          <w:p w:rsidR="003711E2" w:rsidRDefault="003711E2">
            <w:pPr>
              <w:pStyle w:val="ConsPlusNormal"/>
            </w:pPr>
            <w:r>
              <w:t>раствор для внутривенного введения;</w:t>
            </w:r>
          </w:p>
          <w:p w:rsidR="003711E2" w:rsidRDefault="003711E2">
            <w:pPr>
              <w:pStyle w:val="ConsPlusNormal"/>
            </w:pPr>
            <w:r>
              <w:t>суппозитории ректальные;</w:t>
            </w:r>
          </w:p>
          <w:p w:rsidR="003711E2" w:rsidRDefault="003711E2">
            <w:pPr>
              <w:pStyle w:val="ConsPlusNormal"/>
            </w:pPr>
            <w:r>
              <w:t>суппозитории ректальные (для детей);</w:t>
            </w:r>
          </w:p>
          <w:p w:rsidR="003711E2" w:rsidRDefault="003711E2">
            <w:pPr>
              <w:pStyle w:val="ConsPlusNormal"/>
            </w:pPr>
            <w:r>
              <w:t>суспензия для приема внутрь;</w:t>
            </w:r>
          </w:p>
          <w:p w:rsidR="003711E2" w:rsidRDefault="003711E2">
            <w:pPr>
              <w:pStyle w:val="ConsPlusNormal"/>
            </w:pPr>
            <w:r>
              <w:t>суспензия для приема внутрь (для детей);</w:t>
            </w:r>
          </w:p>
          <w:p w:rsidR="003711E2" w:rsidRDefault="003711E2">
            <w:pPr>
              <w:pStyle w:val="ConsPlusNormal"/>
            </w:pPr>
            <w:r>
              <w:t>таблетки,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оболочкой;</w:t>
            </w:r>
          </w:p>
          <w:p w:rsidR="003711E2" w:rsidRDefault="003711E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капсулы пролонгированного действия;</w:t>
            </w:r>
          </w:p>
          <w:p w:rsidR="003711E2" w:rsidRDefault="003711E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суппозитории ректальные;</w:t>
            </w:r>
          </w:p>
          <w:p w:rsidR="003711E2" w:rsidRDefault="003711E2">
            <w:pPr>
              <w:pStyle w:val="ConsPlusNormal"/>
            </w:pPr>
            <w:r>
              <w:t>суппозитории ректальные (для детей);</w:t>
            </w:r>
          </w:p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3711E2" w:rsidRDefault="003711E2">
            <w:pPr>
              <w:pStyle w:val="ConsPlusNormal"/>
            </w:pPr>
            <w:r>
              <w:t>таблетки пролонгированного действия;</w:t>
            </w:r>
          </w:p>
          <w:p w:rsidR="003711E2" w:rsidRDefault="003711E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интратекального введения;</w:t>
            </w:r>
          </w:p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711E2" w:rsidRDefault="003711E2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t>раствор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жидкость для ингаляций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жидкость для ингаляций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N01AH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инъекций;</w:t>
            </w:r>
          </w:p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газ сжатый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эмульсия для внутривенного введения;</w:t>
            </w:r>
          </w:p>
          <w:p w:rsidR="003711E2" w:rsidRDefault="003711E2">
            <w:pPr>
              <w:pStyle w:val="ConsPlusNormal"/>
            </w:pPr>
            <w:r>
              <w:t>эмульсия для инфузий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инъекций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интратекального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инъекций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инъекций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инъекций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 пролонгированного действия;</w:t>
            </w:r>
          </w:p>
          <w:p w:rsidR="003711E2" w:rsidRDefault="003711E2">
            <w:pPr>
              <w:pStyle w:val="ConsPlusNormal"/>
            </w:pPr>
            <w:r>
              <w:t>раствор для инъекций;</w:t>
            </w:r>
          </w:p>
          <w:p w:rsidR="003711E2" w:rsidRDefault="003711E2">
            <w:pPr>
              <w:pStyle w:val="ConsPlusNormal"/>
            </w:pPr>
            <w:r>
              <w:t>раствор для подкожного введения;</w:t>
            </w:r>
          </w:p>
          <w:p w:rsidR="003711E2" w:rsidRDefault="003711E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 xml:space="preserve">налоксон + </w:t>
            </w:r>
            <w:r>
              <w:lastRenderedPageBreak/>
              <w:t>оксикодон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lastRenderedPageBreak/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3711E2" w:rsidRDefault="003711E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N02AB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пластырь трансдермальный;</w:t>
            </w:r>
          </w:p>
          <w:p w:rsidR="003711E2" w:rsidRDefault="003711E2">
            <w:pPr>
              <w:pStyle w:val="ConsPlusNormal"/>
            </w:pPr>
            <w:r>
              <w:t>раствор для инъекций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 защечные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раствор для инъекций;</w:t>
            </w:r>
          </w:p>
          <w:p w:rsidR="003711E2" w:rsidRDefault="003711E2">
            <w:pPr>
              <w:pStyle w:val="ConsPlusNormal"/>
            </w:pPr>
            <w:r>
              <w:t>суппозитории ректальные;</w:t>
            </w:r>
          </w:p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711E2" w:rsidRDefault="003711E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711E2" w:rsidRDefault="003711E2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711E2" w:rsidRDefault="003711E2">
            <w:pPr>
              <w:pStyle w:val="ConsPlusNormal"/>
            </w:pPr>
            <w:r>
              <w:t>раствор для инфузий;</w:t>
            </w:r>
          </w:p>
          <w:p w:rsidR="003711E2" w:rsidRDefault="003711E2">
            <w:pPr>
              <w:pStyle w:val="ConsPlusNormal"/>
            </w:pPr>
            <w:r>
              <w:t>сироп;</w:t>
            </w:r>
          </w:p>
          <w:p w:rsidR="003711E2" w:rsidRDefault="003711E2">
            <w:pPr>
              <w:pStyle w:val="ConsPlusNormal"/>
            </w:pPr>
            <w:r>
              <w:t>сироп (для детей);</w:t>
            </w:r>
          </w:p>
          <w:p w:rsidR="003711E2" w:rsidRDefault="003711E2">
            <w:pPr>
              <w:pStyle w:val="ConsPlusNormal"/>
            </w:pPr>
            <w:r>
              <w:t>суппозитории ректальные;</w:t>
            </w:r>
          </w:p>
          <w:p w:rsidR="003711E2" w:rsidRDefault="003711E2">
            <w:pPr>
              <w:pStyle w:val="ConsPlusNormal"/>
            </w:pPr>
            <w:r>
              <w:t>суппозитории ректальные (для детей);</w:t>
            </w:r>
          </w:p>
          <w:p w:rsidR="003711E2" w:rsidRDefault="003711E2">
            <w:pPr>
              <w:pStyle w:val="ConsPlusNormal"/>
            </w:pPr>
            <w:r>
              <w:t>суспензия для приема внутрь;</w:t>
            </w:r>
          </w:p>
          <w:p w:rsidR="003711E2" w:rsidRDefault="003711E2">
            <w:pPr>
              <w:pStyle w:val="ConsPlusNormal"/>
            </w:pPr>
            <w:r>
              <w:t>суспензия для приема внутрь (для детей);</w:t>
            </w:r>
          </w:p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 (для детей)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сироп;</w:t>
            </w:r>
          </w:p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 пролонгированного действия;</w:t>
            </w:r>
          </w:p>
          <w:p w:rsidR="003711E2" w:rsidRDefault="003711E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суспензия для приема внутрь;</w:t>
            </w:r>
          </w:p>
          <w:p w:rsidR="003711E2" w:rsidRDefault="003711E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гранулы пролонгированного действия;</w:t>
            </w:r>
          </w:p>
          <w:p w:rsidR="003711E2" w:rsidRDefault="003711E2">
            <w:pPr>
              <w:pStyle w:val="ConsPlusNormal"/>
            </w:pPr>
            <w:r>
              <w:t>гранулы с пролонгированным высвобождением;</w:t>
            </w:r>
          </w:p>
          <w:p w:rsidR="003711E2" w:rsidRDefault="003711E2">
            <w:pPr>
              <w:pStyle w:val="ConsPlusNormal"/>
            </w:pPr>
            <w:r>
              <w:t>капли для приема внутрь;</w:t>
            </w:r>
          </w:p>
          <w:p w:rsidR="003711E2" w:rsidRDefault="003711E2">
            <w:pPr>
              <w:pStyle w:val="ConsPlusNormal"/>
            </w:pPr>
            <w:r>
              <w:t>капсулы кишечнорастворимые;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внутривенного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приема внутрь;</w:t>
            </w:r>
          </w:p>
          <w:p w:rsidR="003711E2" w:rsidRDefault="003711E2">
            <w:pPr>
              <w:pStyle w:val="ConsPlusNormal"/>
            </w:pPr>
            <w:r>
              <w:t>сироп;</w:t>
            </w:r>
          </w:p>
          <w:p w:rsidR="003711E2" w:rsidRDefault="003711E2">
            <w:pPr>
              <w:pStyle w:val="ConsPlusNormal"/>
            </w:pPr>
            <w:r>
              <w:t>сироп (для детей);</w:t>
            </w:r>
          </w:p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711E2" w:rsidRDefault="003711E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711E2" w:rsidRDefault="003711E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инфузий;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t>раствор для приема внутрь;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таблетки,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капсулы с модифицированным</w:t>
            </w:r>
          </w:p>
          <w:p w:rsidR="003711E2" w:rsidRDefault="003711E2">
            <w:pPr>
              <w:pStyle w:val="ConsPlusNormal"/>
            </w:pPr>
            <w:r>
              <w:t>высвобождением;</w:t>
            </w:r>
          </w:p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 диспергируемые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инфузий;</w:t>
            </w:r>
          </w:p>
          <w:p w:rsidR="003711E2" w:rsidRDefault="003711E2">
            <w:pPr>
              <w:pStyle w:val="ConsPlusNormal"/>
            </w:pPr>
            <w:r>
              <w:t>таблетки,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N05AA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драже;</w:t>
            </w:r>
          </w:p>
          <w:p w:rsidR="003711E2" w:rsidRDefault="003711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раствор для приема внутрь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капли для приема внутрь;</w:t>
            </w:r>
          </w:p>
          <w:p w:rsidR="003711E2" w:rsidRDefault="003711E2">
            <w:pPr>
              <w:pStyle w:val="ConsPlusNormal"/>
            </w:pPr>
            <w:r>
              <w:t>раствор для внутривенного и</w:t>
            </w:r>
          </w:p>
          <w:p w:rsidR="003711E2" w:rsidRDefault="003711E2">
            <w:pPr>
              <w:pStyle w:val="ConsPlusNormal"/>
            </w:pPr>
            <w:r>
              <w:t>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инъекций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711E2" w:rsidRDefault="003711E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оболочкой;</w:t>
            </w:r>
          </w:p>
          <w:p w:rsidR="003711E2" w:rsidRDefault="003711E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 диспергируемые;</w:t>
            </w:r>
          </w:p>
          <w:p w:rsidR="003711E2" w:rsidRDefault="003711E2">
            <w:pPr>
              <w:pStyle w:val="ConsPlusNormal"/>
            </w:pPr>
            <w:r>
              <w:t>таблетки, диспергируемые в полости рта;</w:t>
            </w:r>
          </w:p>
          <w:p w:rsidR="003711E2" w:rsidRDefault="003711E2">
            <w:pPr>
              <w:pStyle w:val="ConsPlusNormal"/>
            </w:pPr>
            <w:r>
              <w:t>таблетки для рассасывания;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раствор для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приема внутрь;</w:t>
            </w:r>
          </w:p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711E2" w:rsidRDefault="003711E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711E2" w:rsidRDefault="003711E2">
            <w:pPr>
              <w:pStyle w:val="ConsPlusNormal"/>
            </w:pPr>
            <w:r>
              <w:t>раствор для приема внутрь;</w:t>
            </w:r>
          </w:p>
          <w:p w:rsidR="003711E2" w:rsidRDefault="003711E2">
            <w:pPr>
              <w:pStyle w:val="ConsPlusNormal"/>
            </w:pPr>
            <w:r>
              <w:t>таблетки, диспергируемые в полости рта;</w:t>
            </w:r>
          </w:p>
          <w:p w:rsidR="003711E2" w:rsidRDefault="003711E2">
            <w:pPr>
              <w:pStyle w:val="ConsPlusNormal"/>
            </w:pPr>
            <w:r>
              <w:t>таблетки для рассасывания;</w:t>
            </w:r>
          </w:p>
          <w:p w:rsidR="003711E2" w:rsidRDefault="003711E2">
            <w:pPr>
              <w:pStyle w:val="ConsPlusNormal"/>
            </w:pPr>
            <w:r>
              <w:t>таблетки, покрытые оболочкой;</w:t>
            </w:r>
          </w:p>
          <w:p w:rsidR="003711E2" w:rsidRDefault="003711E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 пролонгированного действия;</w:t>
            </w:r>
          </w:p>
          <w:p w:rsidR="003711E2" w:rsidRDefault="003711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внутримышечного введения;</w:t>
            </w:r>
          </w:p>
          <w:p w:rsidR="003711E2" w:rsidRDefault="003711E2">
            <w:pPr>
              <w:pStyle w:val="ConsPlusNormal"/>
            </w:pPr>
            <w:r>
              <w:lastRenderedPageBreak/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драже;</w:t>
            </w:r>
          </w:p>
          <w:p w:rsidR="003711E2" w:rsidRDefault="003711E2">
            <w:pPr>
              <w:pStyle w:val="ConsPlusNormal"/>
            </w:pPr>
            <w:r>
              <w:t>раствор для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таблетки,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оболочкой;</w:t>
            </w:r>
          </w:p>
          <w:p w:rsidR="003711E2" w:rsidRDefault="003711E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капли для приема внутрь;</w:t>
            </w:r>
          </w:p>
          <w:p w:rsidR="003711E2" w:rsidRDefault="003711E2">
            <w:pPr>
              <w:pStyle w:val="ConsPlusNormal"/>
            </w:pPr>
            <w:r>
              <w:t>таблетки,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подкожного введения;</w:t>
            </w:r>
          </w:p>
          <w:p w:rsidR="003711E2" w:rsidRDefault="003711E2">
            <w:pPr>
              <w:pStyle w:val="ConsPlusNormal"/>
            </w:pPr>
            <w:r>
              <w:lastRenderedPageBreak/>
              <w:t>раствор для подкожного и субконъюнктивального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N06BX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11E2" w:rsidRDefault="003711E2">
            <w:pPr>
              <w:pStyle w:val="ConsPlusNormal"/>
            </w:pPr>
            <w:r>
              <w:t>раствор для внутривенного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инъекций;</w:t>
            </w:r>
          </w:p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 защечные;</w:t>
            </w:r>
          </w:p>
          <w:p w:rsidR="003711E2" w:rsidRDefault="003711E2">
            <w:pPr>
              <w:pStyle w:val="ConsPlusNormal"/>
            </w:pPr>
            <w:r>
              <w:t>таблетки подъязычные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капли назальные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инфузий;</w:t>
            </w:r>
          </w:p>
          <w:p w:rsidR="003711E2" w:rsidRDefault="003711E2">
            <w:pPr>
              <w:pStyle w:val="ConsPlusNormal"/>
            </w:pPr>
            <w:r>
              <w:t>раствор для приема внутрь;</w:t>
            </w:r>
          </w:p>
          <w:p w:rsidR="003711E2" w:rsidRDefault="003711E2">
            <w:pPr>
              <w:pStyle w:val="ConsPlusNormal"/>
            </w:pPr>
            <w:r>
              <w:t>таблетки,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инъекций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приема внутрь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 пролонгированного действия;</w:t>
            </w:r>
          </w:p>
          <w:p w:rsidR="003711E2" w:rsidRDefault="003711E2">
            <w:pPr>
              <w:pStyle w:val="ConsPlusNormal"/>
            </w:pPr>
            <w:r>
              <w:lastRenderedPageBreak/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трансдермальная терапевтическая система;</w:t>
            </w:r>
          </w:p>
          <w:p w:rsidR="003711E2" w:rsidRDefault="003711E2">
            <w:pPr>
              <w:pStyle w:val="ConsPlusNormal"/>
            </w:pPr>
            <w:r>
              <w:t>раствор для приема внутрь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капли для приема внутрь;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инъекций;</w:t>
            </w:r>
          </w:p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приема внутрь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N07CA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капли для приема внутрь;</w:t>
            </w:r>
          </w:p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 кишечнорастворимые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введения;</w:t>
            </w:r>
          </w:p>
          <w:p w:rsidR="003711E2" w:rsidRDefault="003711E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таблетки,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P02CA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суспензия для приема внутрь;</w:t>
            </w:r>
          </w:p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мазь для наружного применения;</w:t>
            </w:r>
          </w:p>
          <w:p w:rsidR="003711E2" w:rsidRDefault="003711E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гель назальный;</w:t>
            </w:r>
          </w:p>
          <w:p w:rsidR="003711E2" w:rsidRDefault="003711E2">
            <w:pPr>
              <w:pStyle w:val="ConsPlusNormal"/>
            </w:pPr>
            <w:r>
              <w:t>капли назальные;</w:t>
            </w:r>
          </w:p>
          <w:p w:rsidR="003711E2" w:rsidRDefault="003711E2">
            <w:pPr>
              <w:pStyle w:val="ConsPlusNormal"/>
            </w:pPr>
            <w:r>
              <w:t>капли назальные (для детей);</w:t>
            </w:r>
          </w:p>
          <w:p w:rsidR="003711E2" w:rsidRDefault="003711E2">
            <w:pPr>
              <w:pStyle w:val="ConsPlusNormal"/>
            </w:pPr>
            <w:r>
              <w:t>спрей назальный;</w:t>
            </w:r>
          </w:p>
          <w:p w:rsidR="003711E2" w:rsidRDefault="003711E2">
            <w:pPr>
              <w:pStyle w:val="ConsPlusNormal"/>
            </w:pPr>
            <w:r>
              <w:t>спрей назальный дозированный;</w:t>
            </w:r>
          </w:p>
          <w:p w:rsidR="003711E2" w:rsidRDefault="003711E2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местного применения;</w:t>
            </w:r>
          </w:p>
          <w:p w:rsidR="003711E2" w:rsidRDefault="003711E2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аэрозоль для ингаляций дозированный;</w:t>
            </w:r>
          </w:p>
          <w:p w:rsidR="003711E2" w:rsidRDefault="003711E2">
            <w:pPr>
              <w:pStyle w:val="ConsPlusNormal"/>
            </w:pPr>
            <w:r>
              <w:t>аэрозоль для ингаляций дозированный,</w:t>
            </w:r>
          </w:p>
          <w:p w:rsidR="003711E2" w:rsidRDefault="003711E2">
            <w:pPr>
              <w:pStyle w:val="ConsPlusNormal"/>
            </w:pPr>
            <w:r>
              <w:t>активируемый вдохом;</w:t>
            </w:r>
          </w:p>
          <w:p w:rsidR="003711E2" w:rsidRDefault="003711E2">
            <w:pPr>
              <w:pStyle w:val="ConsPlusNormal"/>
            </w:pPr>
            <w:r>
              <w:t>капсулы для ингаляций;</w:t>
            </w:r>
          </w:p>
          <w:p w:rsidR="003711E2" w:rsidRDefault="003711E2">
            <w:pPr>
              <w:pStyle w:val="ConsPlusNormal"/>
            </w:pPr>
            <w:r>
              <w:t>капсулы с порошком для ингаляций;</w:t>
            </w:r>
          </w:p>
          <w:p w:rsidR="003711E2" w:rsidRDefault="003711E2">
            <w:pPr>
              <w:pStyle w:val="ConsPlusNormal"/>
            </w:pPr>
            <w:r>
              <w:t>порошок для ингаляций дозированный;</w:t>
            </w:r>
          </w:p>
          <w:p w:rsidR="003711E2" w:rsidRDefault="003711E2">
            <w:pPr>
              <w:pStyle w:val="ConsPlusNormal"/>
            </w:pPr>
            <w:r>
              <w:t>раствор для ингаляций;</w:t>
            </w:r>
          </w:p>
          <w:p w:rsidR="003711E2" w:rsidRDefault="003711E2">
            <w:pPr>
              <w:pStyle w:val="ConsPlusNormal"/>
            </w:pPr>
            <w:r>
              <w:t>таблетки пролонгированного действия,</w:t>
            </w:r>
          </w:p>
          <w:p w:rsidR="003711E2" w:rsidRDefault="003711E2">
            <w:pPr>
              <w:pStyle w:val="ConsPlusNormal"/>
            </w:pPr>
            <w:r>
              <w:t>покрытые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аэрозоль для ингаляций дозированный;</w:t>
            </w:r>
          </w:p>
          <w:p w:rsidR="003711E2" w:rsidRDefault="003711E2">
            <w:pPr>
              <w:pStyle w:val="ConsPlusNormal"/>
            </w:pPr>
            <w:r>
              <w:t>капсулы с порошком для ингаляций;</w:t>
            </w:r>
          </w:p>
          <w:p w:rsidR="003711E2" w:rsidRDefault="003711E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711E2" w:rsidTr="00A74BF0">
        <w:tc>
          <w:tcPr>
            <w:tcW w:w="1077" w:type="dxa"/>
            <w:vMerge w:val="restart"/>
          </w:tcPr>
          <w:p w:rsidR="003711E2" w:rsidRDefault="003711E2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</w:tcPr>
          <w:p w:rsidR="003711E2" w:rsidRDefault="003711E2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711E2" w:rsidTr="00A74BF0">
        <w:tc>
          <w:tcPr>
            <w:tcW w:w="1077" w:type="dxa"/>
            <w:vMerge/>
          </w:tcPr>
          <w:p w:rsidR="003711E2" w:rsidRDefault="003711E2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3711E2" w:rsidRDefault="003711E2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 с порошком для ингаляций набор;</w:t>
            </w:r>
          </w:p>
          <w:p w:rsidR="003711E2" w:rsidRDefault="003711E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аэрозоль для ингаляций дозированный;</w:t>
            </w:r>
          </w:p>
          <w:p w:rsidR="003711E2" w:rsidRDefault="003711E2">
            <w:pPr>
              <w:pStyle w:val="ConsPlusNormal"/>
            </w:pPr>
            <w:r>
              <w:t>капсулы с порошком для ингаляций;</w:t>
            </w:r>
          </w:p>
          <w:p w:rsidR="003711E2" w:rsidRDefault="003711E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711E2" w:rsidTr="00A74BF0">
        <w:tc>
          <w:tcPr>
            <w:tcW w:w="1077" w:type="dxa"/>
            <w:vMerge w:val="restart"/>
          </w:tcPr>
          <w:p w:rsidR="003711E2" w:rsidRDefault="003711E2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</w:tcPr>
          <w:p w:rsidR="003711E2" w:rsidRDefault="003711E2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711E2" w:rsidTr="00A74BF0">
        <w:tc>
          <w:tcPr>
            <w:tcW w:w="1077" w:type="dxa"/>
            <w:vMerge/>
          </w:tcPr>
          <w:p w:rsidR="003711E2" w:rsidRDefault="003711E2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3711E2" w:rsidRDefault="003711E2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711E2" w:rsidTr="00A74BF0">
        <w:tc>
          <w:tcPr>
            <w:tcW w:w="1077" w:type="dxa"/>
            <w:vMerge/>
          </w:tcPr>
          <w:p w:rsidR="003711E2" w:rsidRDefault="003711E2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3711E2" w:rsidRDefault="003711E2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аэрозоль для ингаляций дозированный;</w:t>
            </w:r>
          </w:p>
          <w:p w:rsidR="003711E2" w:rsidRDefault="003711E2">
            <w:pPr>
              <w:pStyle w:val="ConsPlusNormal"/>
            </w:pPr>
            <w:r>
              <w:t>раствор для ингаляций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аэрозоль для ингаляций дозированный;</w:t>
            </w:r>
          </w:p>
          <w:p w:rsidR="003711E2" w:rsidRDefault="003711E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711E2" w:rsidRDefault="003711E2">
            <w:pPr>
              <w:pStyle w:val="ConsPlusNormal"/>
            </w:pPr>
            <w:r>
              <w:t>аэрозоль назальный дозированный;</w:t>
            </w:r>
          </w:p>
          <w:p w:rsidR="003711E2" w:rsidRDefault="003711E2">
            <w:pPr>
              <w:pStyle w:val="ConsPlusNormal"/>
            </w:pPr>
            <w:r>
              <w:t>спрей назальный дозированный;</w:t>
            </w:r>
          </w:p>
          <w:p w:rsidR="003711E2" w:rsidRDefault="003711E2">
            <w:pPr>
              <w:pStyle w:val="ConsPlusNormal"/>
            </w:pPr>
            <w:r>
              <w:t>суспензия для ингаляций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аэрозоль для ингаляций дозированный;</w:t>
            </w:r>
          </w:p>
          <w:p w:rsidR="003711E2" w:rsidRDefault="003711E2">
            <w:pPr>
              <w:pStyle w:val="ConsPlusNormal"/>
            </w:pPr>
            <w:r>
              <w:t>капли назальные;</w:t>
            </w:r>
          </w:p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капсулы кишечнорастворимые;</w:t>
            </w:r>
          </w:p>
          <w:p w:rsidR="003711E2" w:rsidRDefault="003711E2">
            <w:pPr>
              <w:pStyle w:val="ConsPlusNormal"/>
            </w:pPr>
            <w:r>
              <w:t>порошок для ингаляций дозированный;</w:t>
            </w:r>
          </w:p>
          <w:p w:rsidR="003711E2" w:rsidRDefault="003711E2">
            <w:pPr>
              <w:pStyle w:val="ConsPlusNormal"/>
            </w:pPr>
            <w:r>
              <w:t>раствор для ингаляций;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спрей назальный дозированный;</w:t>
            </w:r>
          </w:p>
          <w:p w:rsidR="003711E2" w:rsidRDefault="003711E2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аэрозоль для ингаляций дозированный;</w:t>
            </w:r>
          </w:p>
          <w:p w:rsidR="003711E2" w:rsidRDefault="003711E2">
            <w:pPr>
              <w:pStyle w:val="ConsPlusNormal"/>
            </w:pPr>
            <w:r>
              <w:t>раствор для ингаляций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 с порошком для ингаляций;</w:t>
            </w:r>
          </w:p>
          <w:p w:rsidR="003711E2" w:rsidRDefault="003711E2">
            <w:pPr>
              <w:pStyle w:val="ConsPlusNormal"/>
            </w:pPr>
            <w:r>
              <w:t>раствор для ингаляций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аэрозоль для ингаляций дозированный;</w:t>
            </w:r>
          </w:p>
          <w:p w:rsidR="003711E2" w:rsidRDefault="003711E2">
            <w:pPr>
              <w:pStyle w:val="ConsPlusNormal"/>
            </w:pPr>
            <w:r>
              <w:t>капли глазные;</w:t>
            </w:r>
          </w:p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спрей назальный;</w:t>
            </w:r>
          </w:p>
          <w:p w:rsidR="003711E2" w:rsidRDefault="003711E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сироп;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оболочкой;</w:t>
            </w:r>
          </w:p>
          <w:p w:rsidR="003711E2" w:rsidRDefault="003711E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711E2" w:rsidRDefault="003711E2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 пролонгированного действия;</w:t>
            </w:r>
          </w:p>
          <w:p w:rsidR="003711E2" w:rsidRDefault="003711E2">
            <w:pPr>
              <w:pStyle w:val="ConsPlusNormal"/>
            </w:pPr>
            <w:r>
              <w:t>пастилки;</w:t>
            </w:r>
          </w:p>
          <w:p w:rsidR="003711E2" w:rsidRDefault="003711E2">
            <w:pPr>
              <w:pStyle w:val="ConsPlusNormal"/>
            </w:pPr>
            <w:r>
              <w:t>раствор для внутривенного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приема внутрь;</w:t>
            </w:r>
          </w:p>
          <w:p w:rsidR="003711E2" w:rsidRDefault="003711E2">
            <w:pPr>
              <w:pStyle w:val="ConsPlusNormal"/>
            </w:pPr>
            <w:r>
              <w:t>раствор для приема внутрь и ингаляций;</w:t>
            </w:r>
          </w:p>
          <w:p w:rsidR="003711E2" w:rsidRDefault="003711E2">
            <w:pPr>
              <w:pStyle w:val="ConsPlusNormal"/>
            </w:pPr>
            <w:r>
              <w:t>сироп;</w:t>
            </w:r>
          </w:p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 диспергируемые;</w:t>
            </w:r>
          </w:p>
          <w:p w:rsidR="003711E2" w:rsidRDefault="003711E2">
            <w:pPr>
              <w:pStyle w:val="ConsPlusNormal"/>
            </w:pPr>
            <w:r>
              <w:t>таблетки для рассасывания;</w:t>
            </w:r>
          </w:p>
          <w:p w:rsidR="003711E2" w:rsidRDefault="003711E2">
            <w:pPr>
              <w:pStyle w:val="ConsPlusNormal"/>
            </w:pPr>
            <w:r>
              <w:t>таблетки шипучие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711E2" w:rsidRDefault="003711E2">
            <w:pPr>
              <w:pStyle w:val="ConsPlusNormal"/>
            </w:pPr>
            <w:r>
              <w:t>гранулы для приготовления сиропа;</w:t>
            </w:r>
          </w:p>
          <w:p w:rsidR="003711E2" w:rsidRDefault="003711E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711E2" w:rsidRDefault="003711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инъекций и ингаляций;</w:t>
            </w:r>
          </w:p>
          <w:p w:rsidR="003711E2" w:rsidRDefault="003711E2">
            <w:pPr>
              <w:pStyle w:val="ConsPlusNormal"/>
            </w:pPr>
            <w:r>
              <w:t>раствор для приема внутрь;</w:t>
            </w:r>
          </w:p>
          <w:p w:rsidR="003711E2" w:rsidRDefault="003711E2">
            <w:pPr>
              <w:pStyle w:val="ConsPlusNormal"/>
            </w:pPr>
            <w:r>
              <w:t>сироп;</w:t>
            </w:r>
          </w:p>
          <w:p w:rsidR="003711E2" w:rsidRDefault="003711E2">
            <w:pPr>
              <w:pStyle w:val="ConsPlusNormal"/>
            </w:pPr>
            <w:r>
              <w:t>таблетки;</w:t>
            </w:r>
          </w:p>
          <w:p w:rsidR="003711E2" w:rsidRDefault="003711E2">
            <w:pPr>
              <w:pStyle w:val="ConsPlusNormal"/>
            </w:pPr>
            <w:r>
              <w:t>таблетки шипучие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ингаляций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R06AA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капли для приема внутрь;</w:t>
            </w:r>
          </w:p>
          <w:p w:rsidR="003711E2" w:rsidRDefault="003711E2">
            <w:pPr>
              <w:pStyle w:val="ConsPlusNormal"/>
            </w:pPr>
            <w:r>
              <w:t>сироп;</w:t>
            </w:r>
          </w:p>
          <w:p w:rsidR="003711E2" w:rsidRDefault="003711E2">
            <w:pPr>
              <w:pStyle w:val="ConsPlusNormal"/>
            </w:pPr>
            <w:r>
              <w:t>таблетки, покрытые оболочкой;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сироп;</w:t>
            </w:r>
          </w:p>
          <w:p w:rsidR="003711E2" w:rsidRDefault="003711E2">
            <w:pPr>
              <w:pStyle w:val="ConsPlusNormal"/>
            </w:pPr>
            <w:r>
              <w:t>суспензия для приема внутрь;</w:t>
            </w:r>
          </w:p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S01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мазь глазная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капли глазные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капли глазные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гель глазной;</w:t>
            </w:r>
          </w:p>
          <w:p w:rsidR="003711E2" w:rsidRDefault="003711E2">
            <w:pPr>
              <w:pStyle w:val="ConsPlusNormal"/>
            </w:pPr>
            <w:r>
              <w:t>капли глазные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капли глазные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капли глазные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капли глазные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капли глазные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капли глазные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S01LA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капли ушные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аллерген бактерий</w:t>
            </w:r>
          </w:p>
          <w:p w:rsidR="003711E2" w:rsidRDefault="003711E2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инъекций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 xml:space="preserve">натрия </w:t>
            </w:r>
            <w:r>
              <w:lastRenderedPageBreak/>
              <w:t>тиосульфат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инъекций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капсулы;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 диспергируемые;</w:t>
            </w:r>
          </w:p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комплекс (</w:t>
            </w:r>
            <w:r w:rsidR="00AA1DBC"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 жевательные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капсулы;</w:t>
            </w:r>
          </w:p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711E2" w:rsidRDefault="003711E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V06D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инъекций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инъекций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внутрисосудистого введения;</w:t>
            </w:r>
          </w:p>
          <w:p w:rsidR="003711E2" w:rsidRDefault="003711E2">
            <w:pPr>
              <w:pStyle w:val="ConsPlusNormal"/>
            </w:pPr>
            <w:r>
              <w:t>раствор для инъекций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инъекций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lastRenderedPageBreak/>
              <w:t>V10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</w:p>
        </w:tc>
      </w:tr>
      <w:tr w:rsidR="003711E2" w:rsidTr="00A74BF0">
        <w:tc>
          <w:tcPr>
            <w:tcW w:w="1077" w:type="dxa"/>
          </w:tcPr>
          <w:p w:rsidR="003711E2" w:rsidRDefault="003711E2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</w:tcPr>
          <w:p w:rsidR="003711E2" w:rsidRDefault="003711E2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</w:tcPr>
          <w:p w:rsidR="003711E2" w:rsidRDefault="003711E2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</w:tcPr>
          <w:p w:rsidR="003711E2" w:rsidRDefault="003711E2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3711E2" w:rsidRDefault="003711E2">
      <w:pPr>
        <w:pStyle w:val="ConsPlusNormal"/>
        <w:jc w:val="both"/>
      </w:pPr>
    </w:p>
    <w:p w:rsidR="003711E2" w:rsidRDefault="003711E2">
      <w:pPr>
        <w:pStyle w:val="ConsPlusNormal"/>
        <w:jc w:val="both"/>
      </w:pPr>
    </w:p>
    <w:sectPr w:rsidR="003711E2" w:rsidSect="00A74BF0">
      <w:headerReference w:type="default" r:id="rId7"/>
      <w:footerReference w:type="default" r:id="rId8"/>
      <w:pgSz w:w="11906" w:h="16838"/>
      <w:pgMar w:top="1440" w:right="567" w:bottom="1440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794" w:rsidRDefault="00456794">
      <w:pPr>
        <w:spacing w:after="0" w:line="240" w:lineRule="auto"/>
      </w:pPr>
      <w:r>
        <w:separator/>
      </w:r>
    </w:p>
  </w:endnote>
  <w:endnote w:type="continuationSeparator" w:id="0">
    <w:p w:rsidR="00456794" w:rsidRDefault="0045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1E2" w:rsidRDefault="003711E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5"/>
      <w:gridCol w:w="3554"/>
      <w:gridCol w:w="3346"/>
    </w:tblGrid>
    <w:tr w:rsidR="003711E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11E2" w:rsidRDefault="003711E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11E2" w:rsidRDefault="003711E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11E2" w:rsidRDefault="003711E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AA1DBC">
            <w:rPr>
              <w:noProof/>
              <w:sz w:val="20"/>
              <w:szCs w:val="20"/>
            </w:rPr>
            <w:t>95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AA1DBC">
            <w:rPr>
              <w:noProof/>
              <w:sz w:val="20"/>
              <w:szCs w:val="20"/>
            </w:rPr>
            <w:t>95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3711E2" w:rsidRDefault="003711E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794" w:rsidRDefault="00456794">
      <w:pPr>
        <w:spacing w:after="0" w:line="240" w:lineRule="auto"/>
      </w:pPr>
      <w:r>
        <w:separator/>
      </w:r>
    </w:p>
  </w:footnote>
  <w:footnote w:type="continuationSeparator" w:id="0">
    <w:p w:rsidR="00456794" w:rsidRDefault="00456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5"/>
      <w:gridCol w:w="418"/>
      <w:gridCol w:w="4182"/>
    </w:tblGrid>
    <w:tr w:rsidR="003711E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11E2" w:rsidRDefault="003711E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10.12.2018 N 2738-р</w:t>
          </w:r>
          <w:r>
            <w:rPr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11E2" w:rsidRDefault="003711E2">
          <w:pPr>
            <w:pStyle w:val="ConsPlusNormal"/>
            <w:jc w:val="center"/>
          </w:pPr>
        </w:p>
        <w:p w:rsidR="003711E2" w:rsidRDefault="003711E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11E2" w:rsidRDefault="003711E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10.09.2019</w:t>
          </w:r>
        </w:p>
      </w:tc>
    </w:tr>
  </w:tbl>
  <w:p w:rsidR="003711E2" w:rsidRDefault="003711E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711E2" w:rsidRDefault="003711E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74BF0"/>
    <w:rsid w:val="000B3150"/>
    <w:rsid w:val="001313F9"/>
    <w:rsid w:val="003711E2"/>
    <w:rsid w:val="00456794"/>
    <w:rsid w:val="00721753"/>
    <w:rsid w:val="009816F9"/>
    <w:rsid w:val="00A74BF0"/>
    <w:rsid w:val="00AA1DBC"/>
    <w:rsid w:val="00C1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74B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4BF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74B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4B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95</Pages>
  <Words>14405</Words>
  <Characters>82112</Characters>
  <Application>Microsoft Office Word</Application>
  <DocSecurity>2</DocSecurity>
  <Lines>684</Lines>
  <Paragraphs>192</Paragraphs>
  <ScaleCrop>false</ScaleCrop>
  <Company>КонсультантПлюс Версия 4018.00.50</Company>
  <LinksUpToDate>false</LinksUpToDate>
  <CharactersWithSpaces>96325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10.12.2018 N 2738-р&lt;Об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</dc:title>
  <dc:creator>Бабарыкина Анна Владимировна</dc:creator>
  <cp:lastModifiedBy>pol</cp:lastModifiedBy>
  <cp:revision>2</cp:revision>
  <dcterms:created xsi:type="dcterms:W3CDTF">2019-09-10T08:04:00Z</dcterms:created>
  <dcterms:modified xsi:type="dcterms:W3CDTF">2019-09-10T08:04:00Z</dcterms:modified>
</cp:coreProperties>
</file>