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1" w:rsidRPr="00FB3953" w:rsidRDefault="001D5A21" w:rsidP="001D5A2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F4723"/>
          <w:sz w:val="24"/>
          <w:szCs w:val="24"/>
          <w:lang w:eastAsia="ru-RU"/>
        </w:rPr>
      </w:pPr>
      <w:r w:rsidRPr="00FB3953">
        <w:rPr>
          <w:rFonts w:ascii="Helvetica" w:eastAsia="Times New Roman" w:hAnsi="Helvetica" w:cs="Helvetica"/>
          <w:b/>
          <w:bCs/>
          <w:color w:val="1F4723"/>
          <w:sz w:val="24"/>
          <w:szCs w:val="24"/>
          <w:lang w:eastAsia="ru-RU"/>
        </w:rPr>
        <w:t>Перечень медицинских организаций государственной системы здравоохранения города Москвы, где можно пройти бесплатное анонимное тестирование в кабинетах профилактики ВИЧ-инфекции и получить консультации специалистов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12690"/>
      </w:tblGrid>
      <w:tr w:rsidR="001D5A21" w:rsidRPr="00FB3953" w:rsidTr="009C50D0">
        <w:trPr>
          <w:trHeight w:val="845"/>
        </w:trPr>
        <w:tc>
          <w:tcPr>
            <w:tcW w:w="274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1D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B3953" w:rsidRPr="00FB3953" w:rsidRDefault="001D5A21" w:rsidP="001D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6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1D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D5A21" w:rsidRPr="00FB3953" w:rsidTr="009C50D0">
        <w:trPr>
          <w:trHeight w:val="1356"/>
        </w:trPr>
        <w:tc>
          <w:tcPr>
            <w:tcW w:w="274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19.30</w:t>
            </w:r>
          </w:p>
        </w:tc>
        <w:tc>
          <w:tcPr>
            <w:tcW w:w="126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«Инфекционная клиническая больница № 2 ДЗМ»</w:t>
            </w:r>
          </w:p>
          <w:p w:rsidR="00FB3953" w:rsidRPr="00FB3953" w:rsidRDefault="001D5A21" w:rsidP="001D5A2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Москва, 8-ая ул. Соколиной горы, д. 15,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8)</w:t>
            </w:r>
          </w:p>
        </w:tc>
      </w:tr>
      <w:tr w:rsidR="001D5A21" w:rsidRPr="00FB3953" w:rsidTr="009C50D0">
        <w:trPr>
          <w:trHeight w:val="1490"/>
        </w:trPr>
        <w:tc>
          <w:tcPr>
            <w:tcW w:w="2747" w:type="dxa"/>
            <w:vMerge w:val="restar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15.30</w:t>
            </w:r>
          </w:p>
        </w:tc>
        <w:tc>
          <w:tcPr>
            <w:tcW w:w="126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«Городская поликлиника № 12 ДЗМ»</w:t>
            </w:r>
          </w:p>
          <w:p w:rsidR="00FB3953" w:rsidRPr="00FB3953" w:rsidRDefault="001D5A21" w:rsidP="005F225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Москва, ул. Академика Комарова, д. 5, корп. 1)</w:t>
            </w:r>
          </w:p>
        </w:tc>
      </w:tr>
      <w:tr w:rsidR="001D5A21" w:rsidRPr="00FB3953" w:rsidTr="009C50D0">
        <w:trPr>
          <w:trHeight w:val="1134"/>
        </w:trPr>
        <w:tc>
          <w:tcPr>
            <w:tcW w:w="0" w:type="auto"/>
            <w:vMerge/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«Городская поликлиника № 219 ДЗМ» филиал № 3 (г. Москва, пр. </w:t>
            </w:r>
            <w:proofErr w:type="spellStart"/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Донелайтиса</w:t>
            </w:r>
            <w:proofErr w:type="spellEnd"/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21)</w:t>
            </w:r>
          </w:p>
        </w:tc>
      </w:tr>
      <w:tr w:rsidR="001D5A21" w:rsidRPr="00FB3953" w:rsidTr="009C50D0">
        <w:trPr>
          <w:trHeight w:val="1112"/>
        </w:trPr>
        <w:tc>
          <w:tcPr>
            <w:tcW w:w="0" w:type="auto"/>
            <w:vMerge/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«Городская поликлиника № 52 ДЗМ» (г. Москва, ул. Медынская, д. 7, корп.1)</w:t>
            </w:r>
          </w:p>
        </w:tc>
      </w:tr>
      <w:tr w:rsidR="001D5A21" w:rsidRPr="00FB3953" w:rsidTr="009C50D0">
        <w:trPr>
          <w:trHeight w:val="978"/>
        </w:trPr>
        <w:tc>
          <w:tcPr>
            <w:tcW w:w="0" w:type="auto"/>
            <w:vMerge/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D5A21" w:rsidRPr="00FB3953" w:rsidRDefault="001D5A21" w:rsidP="005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«Троицкая городская больница ДЗМ» поликлиническое отделение (г. Троицк, ул. Юбилейная, д. 5)</w:t>
            </w:r>
          </w:p>
        </w:tc>
      </w:tr>
    </w:tbl>
    <w:p w:rsidR="001D5A21" w:rsidRDefault="001D5A21" w:rsidP="009C50D0">
      <w:pPr>
        <w:spacing w:after="0" w:line="240" w:lineRule="auto"/>
      </w:pPr>
    </w:p>
    <w:sectPr w:rsidR="001D5A21" w:rsidSect="001D5A21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A21"/>
    <w:rsid w:val="001437FA"/>
    <w:rsid w:val="001572FA"/>
    <w:rsid w:val="001D5A21"/>
    <w:rsid w:val="00795A53"/>
    <w:rsid w:val="00833A97"/>
    <w:rsid w:val="009C50D0"/>
    <w:rsid w:val="00B66E4B"/>
    <w:rsid w:val="00BF1146"/>
    <w:rsid w:val="00D324A7"/>
    <w:rsid w:val="00E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operord-7</dc:creator>
  <cp:lastModifiedBy>pol</cp:lastModifiedBy>
  <cp:revision>2</cp:revision>
  <dcterms:created xsi:type="dcterms:W3CDTF">2019-05-07T10:47:00Z</dcterms:created>
  <dcterms:modified xsi:type="dcterms:W3CDTF">2019-05-07T10:47:00Z</dcterms:modified>
</cp:coreProperties>
</file>