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16C9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31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19.12.2016 N 1403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2017 год и на плановый период 2018 и 2019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31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31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31F8">
      <w:pPr>
        <w:pStyle w:val="ConsPlusNormal"/>
        <w:jc w:val="both"/>
        <w:outlineLvl w:val="0"/>
      </w:pPr>
    </w:p>
    <w:p w:rsidR="00000000" w:rsidRDefault="00B531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531F8">
      <w:pPr>
        <w:pStyle w:val="ConsPlusTitle"/>
        <w:jc w:val="center"/>
      </w:pPr>
    </w:p>
    <w:p w:rsidR="00000000" w:rsidRDefault="00B531F8">
      <w:pPr>
        <w:pStyle w:val="ConsPlusTitle"/>
        <w:jc w:val="center"/>
      </w:pPr>
      <w:r>
        <w:t>ПОСТАНОВЛЕНИЕ</w:t>
      </w:r>
    </w:p>
    <w:p w:rsidR="00000000" w:rsidRDefault="00B531F8">
      <w:pPr>
        <w:pStyle w:val="ConsPlusTitle"/>
        <w:jc w:val="center"/>
      </w:pPr>
      <w:r>
        <w:t>от 19 декабря 2016 г. N 1403</w:t>
      </w:r>
    </w:p>
    <w:p w:rsidR="00000000" w:rsidRDefault="00B531F8">
      <w:pPr>
        <w:pStyle w:val="ConsPlusTitle"/>
        <w:jc w:val="center"/>
      </w:pPr>
    </w:p>
    <w:p w:rsidR="00000000" w:rsidRDefault="00B531F8">
      <w:pPr>
        <w:pStyle w:val="ConsPlusTitle"/>
        <w:jc w:val="center"/>
      </w:pPr>
      <w:r>
        <w:t>О ПРОГРАММЕ</w:t>
      </w:r>
    </w:p>
    <w:p w:rsidR="00000000" w:rsidRDefault="00B531F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B531F8">
      <w:pPr>
        <w:pStyle w:val="ConsPlusTitle"/>
        <w:jc w:val="center"/>
      </w:pPr>
      <w:r>
        <w:t>МЕДИЦИНСКОЙ ПОМОЩИ НА 2017 ГОД И НА ПЛАНОВЫЙ ПЕРИОД</w:t>
      </w:r>
    </w:p>
    <w:p w:rsidR="00000000" w:rsidRDefault="00B531F8">
      <w:pPr>
        <w:pStyle w:val="ConsPlusTitle"/>
        <w:jc w:val="center"/>
      </w:pPr>
      <w:r>
        <w:t>2018 И 2019 ГОДОВ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B531F8">
      <w:pPr>
        <w:pStyle w:val="ConsPlusNormal"/>
        <w:ind w:firstLine="540"/>
        <w:jc w:val="both"/>
      </w:pPr>
      <w:r>
        <w:t>1. Утвердить прилагаемую</w:t>
      </w:r>
      <w:r>
        <w:t xml:space="preserve">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годов.</w:t>
      </w:r>
    </w:p>
    <w:p w:rsidR="00000000" w:rsidRDefault="00B531F8">
      <w:pPr>
        <w:pStyle w:val="ConsPlusNormal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B531F8">
      <w:pPr>
        <w:pStyle w:val="ConsPlusNormal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B531F8">
      <w:pPr>
        <w:pStyle w:val="ConsPlusNormal"/>
        <w:ind w:firstLine="540"/>
        <w:jc w:val="both"/>
      </w:pPr>
      <w:r>
        <w:t xml:space="preserve">до 1 июля 2017 г. - доклад о реализации </w:t>
      </w:r>
      <w:hyperlink w:anchor="Par35" w:tooltip="ПРОГРАММА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2016 год;</w:t>
      </w:r>
    </w:p>
    <w:p w:rsidR="00000000" w:rsidRDefault="00B531F8">
      <w:pPr>
        <w:pStyle w:val="ConsPlusNormal"/>
        <w:ind w:firstLine="540"/>
        <w:jc w:val="both"/>
      </w:pPr>
      <w:r>
        <w:t>до 25 сентября 2017 г. - проект программы государственных гарантий бесплатного оказания гражданам медицинской помощи на 2018 год и на плановый период 2019 и 2020 годов;</w:t>
      </w:r>
    </w:p>
    <w:p w:rsidR="00000000" w:rsidRDefault="00B531F8">
      <w:pPr>
        <w:pStyle w:val="ConsPlusNormal"/>
        <w:ind w:firstLine="540"/>
        <w:jc w:val="both"/>
      </w:pPr>
      <w:r>
        <w:t>б) давать разъяснения по вопросам формирования и экономического обоснования территориал</w:t>
      </w:r>
      <w:r>
        <w:t>ьных программ государственных гарантий бесплатного оказания гражданам медицинской помощи на 2017 год и на плановый период 2018 и 2019 годов, включая подходы к определению дифференцированных нормативов объема медицинской помощи, в том числе совместно с Феде</w:t>
      </w:r>
      <w:r>
        <w:t>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 xml:space="preserve">в) осуществлять </w:t>
      </w:r>
      <w:hyperlink r:id="rId8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</w:t>
      </w:r>
      <w:r>
        <w:t>тного оказания гражданам медицинской помощи на 2017 год и на плановый период 2018 и 2019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>г) привести</w:t>
      </w:r>
      <w:r>
        <w:t xml:space="preserve"> свои нормативные правовые акты в соответствие с настоящим постановлением.</w:t>
      </w:r>
    </w:p>
    <w:p w:rsidR="00000000" w:rsidRDefault="00B531F8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2016 г. территориальные программы государственных гарантий бесплатного оказани</w:t>
      </w:r>
      <w:r>
        <w:t>я гражданам медицинской помощи на 2017 год и на плановый период 2018 и 2019 годов.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right"/>
      </w:pPr>
      <w:r>
        <w:t>Председатель Правительства</w:t>
      </w:r>
    </w:p>
    <w:p w:rsidR="00000000" w:rsidRDefault="00B531F8">
      <w:pPr>
        <w:pStyle w:val="ConsPlusNormal"/>
        <w:jc w:val="right"/>
      </w:pPr>
      <w:r>
        <w:t>Российской Федерации</w:t>
      </w:r>
    </w:p>
    <w:p w:rsidR="00000000" w:rsidRDefault="00B531F8">
      <w:pPr>
        <w:pStyle w:val="ConsPlusNormal"/>
        <w:jc w:val="right"/>
      </w:pPr>
      <w:r>
        <w:t>Д.МЕДВЕДЕВ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right"/>
        <w:outlineLvl w:val="0"/>
      </w:pPr>
      <w:r>
        <w:t>Утверждена</w:t>
      </w:r>
    </w:p>
    <w:p w:rsidR="00000000" w:rsidRDefault="00B531F8">
      <w:pPr>
        <w:pStyle w:val="ConsPlusNormal"/>
        <w:jc w:val="right"/>
      </w:pPr>
      <w:r>
        <w:t>постановлением Правительства</w:t>
      </w:r>
    </w:p>
    <w:p w:rsidR="00000000" w:rsidRDefault="00B531F8">
      <w:pPr>
        <w:pStyle w:val="ConsPlusNormal"/>
        <w:jc w:val="right"/>
      </w:pPr>
      <w:r>
        <w:t>Российской Федерации</w:t>
      </w:r>
    </w:p>
    <w:p w:rsidR="00000000" w:rsidRDefault="00B531F8">
      <w:pPr>
        <w:pStyle w:val="ConsPlusNormal"/>
        <w:jc w:val="right"/>
      </w:pPr>
      <w:r>
        <w:t>от 19 декабря 2016 г. N 1403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Title"/>
        <w:jc w:val="center"/>
      </w:pPr>
      <w:bookmarkStart w:id="0" w:name="Par35"/>
      <w:bookmarkEnd w:id="0"/>
      <w:r>
        <w:t>ПРОГРАМ</w:t>
      </w:r>
      <w:r>
        <w:t>МА</w:t>
      </w:r>
    </w:p>
    <w:p w:rsidR="00000000" w:rsidRDefault="00B531F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B531F8">
      <w:pPr>
        <w:pStyle w:val="ConsPlusTitle"/>
        <w:jc w:val="center"/>
      </w:pPr>
      <w:r>
        <w:t>МЕДИЦИНСКОЙ ПОМОЩИ НА 2017 ГОД И НА ПЛАНОВЫЙ ПЕРИОД</w:t>
      </w:r>
    </w:p>
    <w:p w:rsidR="00000000" w:rsidRDefault="00B531F8">
      <w:pPr>
        <w:pStyle w:val="ConsPlusTitle"/>
        <w:jc w:val="center"/>
      </w:pPr>
      <w:r>
        <w:t>2018 И 2019 ГОДОВ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r>
        <w:t>I. Общие положения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lastRenderedPageBreak/>
        <w:t xml:space="preserve"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</w:t>
      </w:r>
      <w:r>
        <w:t xml:space="preserve">словий медицинской помощи, оказание которой осуществляется бесплатно, </w:t>
      </w:r>
      <w:hyperlink w:anchor="Par74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бесплатно, категории г</w:t>
      </w:r>
      <w:r>
        <w:t xml:space="preserve">раждан, оказание медицинской помощи которым осуществляется бесплатно, </w:t>
      </w:r>
      <w:hyperlink w:anchor="Par184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01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</w:t>
      </w:r>
      <w:hyperlink w:anchor="Par234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</w:t>
      </w:r>
      <w:r>
        <w:t>тва медицинской помощи.</w:t>
      </w:r>
    </w:p>
    <w:p w:rsidR="00000000" w:rsidRDefault="00B531F8">
      <w:pPr>
        <w:pStyle w:val="ConsPlusNormal"/>
        <w:ind w:firstLine="540"/>
        <w:jc w:val="both"/>
      </w:pPr>
      <w:r>
        <w:t xml:space="preserve">Программа формируется с учетом </w:t>
      </w:r>
      <w:hyperlink r:id="rId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r:id="rId1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</w:t>
      </w:r>
      <w:r>
        <w:t>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B531F8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</w:t>
      </w:r>
      <w:r>
        <w:t>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соответствии с з</w:t>
      </w:r>
      <w:r>
        <w:t>аконодательством Российской Федерации об обязательном медицинском страховании (далее - территориальная программа).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1" w:name="Par46"/>
      <w:bookmarkEnd w:id="1"/>
      <w:r>
        <w:t>II. Перечень видов, форм и условий</w:t>
      </w:r>
    </w:p>
    <w:p w:rsidR="00000000" w:rsidRDefault="00B531F8">
      <w:pPr>
        <w:pStyle w:val="ConsPlusNormal"/>
        <w:jc w:val="center"/>
      </w:pPr>
      <w:r>
        <w:t>предоставления медицинской помощи, оказание которой</w:t>
      </w:r>
    </w:p>
    <w:p w:rsidR="00000000" w:rsidRDefault="00B531F8">
      <w:pPr>
        <w:pStyle w:val="ConsPlusNormal"/>
        <w:jc w:val="center"/>
      </w:pPr>
      <w:r>
        <w:t>осуществляется бесплатно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В рамках Программ</w:t>
      </w:r>
      <w:r>
        <w:t>ы (за исключением медицинской помощи, оказываемой в рамках клинической апробации) бесплатно предоставляются:</w:t>
      </w:r>
    </w:p>
    <w:p w:rsidR="00000000" w:rsidRDefault="00B531F8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B531F8">
      <w:pPr>
        <w:pStyle w:val="ConsPlusNormal"/>
        <w:ind w:firstLine="540"/>
        <w:jc w:val="both"/>
      </w:pPr>
      <w:r>
        <w:t>специализированная, в то</w:t>
      </w:r>
      <w:r>
        <w:t>м числе высокотехнологичная, медицинская помощь;</w:t>
      </w:r>
    </w:p>
    <w:p w:rsidR="00000000" w:rsidRDefault="00B531F8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B531F8">
      <w:pPr>
        <w:pStyle w:val="ConsPlusNormal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B531F8">
      <w:pPr>
        <w:pStyle w:val="ConsPlusNormal"/>
        <w:ind w:firstLine="540"/>
        <w:jc w:val="both"/>
      </w:pPr>
      <w:r>
        <w:t>Понятие "медицинская организация" используется в Программе в значен</w:t>
      </w:r>
      <w:r>
        <w:t>ии, определенном в федеральных законах "</w:t>
      </w:r>
      <w:hyperlink r:id="rId11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2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Об обязательном медицинском страхо</w:t>
        </w:r>
        <w:r>
          <w:rPr>
            <w:color w:val="0000FF"/>
          </w:rPr>
          <w:t>вании</w:t>
        </w:r>
      </w:hyperlink>
      <w:r>
        <w:t xml:space="preserve"> в Российской Федерации".</w:t>
      </w:r>
    </w:p>
    <w:p w:rsidR="00000000" w:rsidRDefault="00B531F8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</w:t>
      </w:r>
      <w:r>
        <w:t>ечением беременности, формированию здорового образа жизни и санитарно-гигиеническому просвещению населения.</w:t>
      </w:r>
    </w:p>
    <w:p w:rsidR="00000000" w:rsidRDefault="00B531F8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B531F8">
      <w:pPr>
        <w:pStyle w:val="ConsPlusNormal"/>
        <w:ind w:firstLine="540"/>
        <w:jc w:val="both"/>
      </w:pPr>
      <w:r>
        <w:t>П</w:t>
      </w:r>
      <w:r>
        <w:t>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531F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</w:t>
      </w:r>
      <w:r>
        <w:t>ковыми, врачами-педиатрами, врачами-педиатрами участковыми и врачами общей практики (семейными врачами).</w:t>
      </w:r>
    </w:p>
    <w:p w:rsidR="00000000" w:rsidRDefault="00B531F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</w:t>
      </w:r>
      <w:r>
        <w:t>их специализированную, в том числе высокотехнологичную, медицинскую помощь.</w:t>
      </w:r>
    </w:p>
    <w:p w:rsidR="00000000" w:rsidRDefault="00B531F8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</w:t>
      </w:r>
      <w:r>
        <w:t>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531F8">
      <w:pPr>
        <w:pStyle w:val="ConsPlusNormal"/>
        <w:ind w:firstLine="540"/>
        <w:jc w:val="both"/>
      </w:pPr>
      <w:r>
        <w:t>Высокотехнологичная медицинская помощь, я</w:t>
      </w:r>
      <w:r>
        <w:t xml:space="preserve">вляющаяся частью специализированной медицинской помощи, включает в себя применение новых сложных и (или) уникальных методов лечения, а также </w:t>
      </w:r>
      <w:r>
        <w:lastRenderedPageBreak/>
        <w:t>ресурсоемких методов лечения с научно доказанной эффективностью, в том числе клеточных технологий, роботизированной</w:t>
      </w:r>
      <w:r>
        <w:t xml:space="preserve">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531F8">
      <w:pPr>
        <w:pStyle w:val="ConsPlusNormal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</w:t>
      </w:r>
      <w:r>
        <w:t xml:space="preserve">ается медицинскими организациями в соответствии с </w:t>
      </w:r>
      <w:hyperlink w:anchor="Par317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</w:t>
      </w:r>
      <w:r>
        <w:t>согласно приложению (далее - перечень видов высокотехнологичной медицинской помощи).</w:t>
      </w:r>
    </w:p>
    <w:p w:rsidR="00000000" w:rsidRDefault="00B531F8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</w:t>
      </w:r>
      <w:r>
        <w:t>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B531F8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</w:t>
      </w:r>
      <w:r>
        <w:t>ми государственной и муниципальной систем здравоохранения бесплатно.</w:t>
      </w:r>
    </w:p>
    <w:p w:rsidR="00000000" w:rsidRDefault="00B531F8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</w:t>
      </w:r>
      <w:r>
        <w:t>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</w:t>
      </w:r>
      <w:r>
        <w:t>, пострадавших в результате чрезвычайных ситуаций и стихийных бедствий).</w:t>
      </w:r>
    </w:p>
    <w:p w:rsidR="00000000" w:rsidRDefault="00B531F8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B531F8">
      <w:pPr>
        <w:pStyle w:val="ConsPlusNormal"/>
        <w:ind w:firstLine="540"/>
        <w:jc w:val="both"/>
      </w:pPr>
      <w:r>
        <w:t>Паллиативная медицинская помощь оказы</w:t>
      </w:r>
      <w:r>
        <w:t>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</w:t>
      </w:r>
      <w:r>
        <w:t>й заболевания, в целях улучшения качества жизни неизлечимо больных граждан.</w:t>
      </w:r>
    </w:p>
    <w:p w:rsidR="00000000" w:rsidRDefault="00B531F8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B531F8">
      <w:pPr>
        <w:pStyle w:val="ConsPlusNormal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</w:t>
      </w:r>
      <w:r>
        <w:t>редставляющих угрозу жизни пациента;</w:t>
      </w:r>
    </w:p>
    <w:p w:rsidR="00000000" w:rsidRDefault="00B531F8">
      <w:pPr>
        <w:pStyle w:val="ConsPlusNormal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B531F8">
      <w:pPr>
        <w:pStyle w:val="ConsPlusNormal"/>
        <w:ind w:firstLine="540"/>
        <w:jc w:val="both"/>
      </w:pPr>
      <w:r>
        <w:t>плановая - медицинская помощь, оказываемая при пр</w:t>
      </w:r>
      <w:r>
        <w:t>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</w:t>
      </w:r>
      <w:r>
        <w:t>ния пациента, угрозу его жизни и здоровью.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2" w:name="Par74"/>
      <w:bookmarkEnd w:id="2"/>
      <w:r>
        <w:t>III. Перечень заболеваний и состояний, оказание</w:t>
      </w:r>
    </w:p>
    <w:p w:rsidR="00000000" w:rsidRDefault="00B531F8">
      <w:pPr>
        <w:pStyle w:val="ConsPlusNormal"/>
        <w:jc w:val="center"/>
      </w:pPr>
      <w:r>
        <w:t>медицинской помощи при которых осуществляется бесплатно,</w:t>
      </w:r>
    </w:p>
    <w:p w:rsidR="00000000" w:rsidRDefault="00B531F8">
      <w:pPr>
        <w:pStyle w:val="ConsPlusNormal"/>
        <w:jc w:val="center"/>
      </w:pPr>
      <w:r>
        <w:t>и категории граждан, оказание медицинской помощи</w:t>
      </w:r>
    </w:p>
    <w:p w:rsidR="00000000" w:rsidRDefault="00B531F8">
      <w:pPr>
        <w:pStyle w:val="ConsPlusNormal"/>
        <w:jc w:val="center"/>
      </w:pPr>
      <w:r>
        <w:t>которым осуществляется бесплатно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Гражданин имее</w:t>
      </w:r>
      <w:r>
        <w:t xml:space="preserve">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B531F8">
      <w:pPr>
        <w:pStyle w:val="ConsPlusNormal"/>
        <w:ind w:firstLine="540"/>
        <w:jc w:val="both"/>
      </w:pPr>
      <w:r>
        <w:t>инфекционные и паразита</w:t>
      </w:r>
      <w:r>
        <w:t>рные болезни;</w:t>
      </w:r>
    </w:p>
    <w:p w:rsidR="00000000" w:rsidRDefault="00B531F8">
      <w:pPr>
        <w:pStyle w:val="ConsPlusNormal"/>
        <w:ind w:firstLine="540"/>
        <w:jc w:val="both"/>
      </w:pPr>
      <w:r>
        <w:t>новообразования;</w:t>
      </w:r>
    </w:p>
    <w:p w:rsidR="00000000" w:rsidRDefault="00B531F8">
      <w:pPr>
        <w:pStyle w:val="ConsPlusNormal"/>
        <w:ind w:firstLine="540"/>
        <w:jc w:val="both"/>
      </w:pPr>
      <w:r>
        <w:t>болезни эндокринной системы;</w:t>
      </w:r>
    </w:p>
    <w:p w:rsidR="00000000" w:rsidRDefault="00B531F8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000000" w:rsidRDefault="00B531F8">
      <w:pPr>
        <w:pStyle w:val="ConsPlusNormal"/>
        <w:ind w:firstLine="540"/>
        <w:jc w:val="both"/>
      </w:pPr>
      <w:r>
        <w:t>болезни нервной системы;</w:t>
      </w:r>
    </w:p>
    <w:p w:rsidR="00000000" w:rsidRDefault="00B531F8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000000" w:rsidRDefault="00B531F8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B531F8">
      <w:pPr>
        <w:pStyle w:val="ConsPlusNormal"/>
        <w:ind w:firstLine="540"/>
        <w:jc w:val="both"/>
      </w:pPr>
      <w:r>
        <w:t xml:space="preserve">болезни глаза и его придаточного </w:t>
      </w:r>
      <w:r>
        <w:t>аппарата;</w:t>
      </w:r>
    </w:p>
    <w:p w:rsidR="00000000" w:rsidRDefault="00B531F8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000000" w:rsidRDefault="00B531F8">
      <w:pPr>
        <w:pStyle w:val="ConsPlusNormal"/>
        <w:ind w:firstLine="540"/>
        <w:jc w:val="both"/>
      </w:pPr>
      <w:r>
        <w:t>болезни системы кровообращения;</w:t>
      </w:r>
    </w:p>
    <w:p w:rsidR="00000000" w:rsidRDefault="00B531F8">
      <w:pPr>
        <w:pStyle w:val="ConsPlusNormal"/>
        <w:ind w:firstLine="540"/>
        <w:jc w:val="both"/>
      </w:pPr>
      <w:r>
        <w:t>болезни органов дыхания;</w:t>
      </w:r>
    </w:p>
    <w:p w:rsidR="00000000" w:rsidRDefault="00B531F8">
      <w:pPr>
        <w:pStyle w:val="ConsPlusNormal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B531F8">
      <w:pPr>
        <w:pStyle w:val="ConsPlusNormal"/>
        <w:ind w:firstLine="540"/>
        <w:jc w:val="both"/>
      </w:pPr>
      <w:r>
        <w:lastRenderedPageBreak/>
        <w:t>болезни мочеполовой сист</w:t>
      </w:r>
      <w:r>
        <w:t>емы;</w:t>
      </w:r>
    </w:p>
    <w:p w:rsidR="00000000" w:rsidRDefault="00B531F8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000000" w:rsidRDefault="00B531F8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B531F8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B531F8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000000" w:rsidRDefault="00B531F8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000000" w:rsidRDefault="00B531F8">
      <w:pPr>
        <w:pStyle w:val="ConsPlusNormal"/>
        <w:ind w:firstLine="540"/>
        <w:jc w:val="both"/>
      </w:pPr>
      <w:r>
        <w:t>беременность, роды, послеродовой период и аборты;</w:t>
      </w:r>
    </w:p>
    <w:p w:rsidR="00000000" w:rsidRDefault="00B531F8">
      <w:pPr>
        <w:pStyle w:val="ConsPlusNormal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B531F8">
      <w:pPr>
        <w:pStyle w:val="ConsPlusNormal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B531F8">
      <w:pPr>
        <w:pStyle w:val="ConsPlusNormal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B531F8">
      <w:pPr>
        <w:pStyle w:val="ConsPlusNormal"/>
        <w:ind w:firstLine="540"/>
        <w:jc w:val="both"/>
      </w:pPr>
      <w:r>
        <w:t>В соо</w:t>
      </w:r>
      <w:r>
        <w:t>тветствии с законодательством Российской Федерации отдельные категории граждан имеют право на:</w:t>
      </w:r>
    </w:p>
    <w:p w:rsidR="00000000" w:rsidRDefault="00B531F8">
      <w:pPr>
        <w:pStyle w:val="ConsPlusNormal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141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B531F8">
      <w:pPr>
        <w:pStyle w:val="ConsPlusNormal"/>
        <w:ind w:firstLine="540"/>
        <w:jc w:val="both"/>
      </w:pPr>
      <w:r>
        <w:t xml:space="preserve">профилактические </w:t>
      </w:r>
      <w:r>
        <w:t>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B531F8">
      <w:pPr>
        <w:pStyle w:val="ConsPlusNormal"/>
        <w:ind w:firstLine="540"/>
        <w:jc w:val="both"/>
      </w:pPr>
      <w:r>
        <w:t>медицинские осмотры, в том числе профил</w:t>
      </w:r>
      <w:r>
        <w:t>актические медицинские осмотры, в связи с занятиями физической культурой и спортом - несовершеннолетние;</w:t>
      </w:r>
    </w:p>
    <w:p w:rsidR="00000000" w:rsidRDefault="00B531F8">
      <w:pPr>
        <w:pStyle w:val="ConsPlusNormal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</w:t>
      </w:r>
      <w:r>
        <w:t>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B531F8">
      <w:pPr>
        <w:pStyle w:val="ConsPlusNormal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000000" w:rsidRDefault="00B531F8">
      <w:pPr>
        <w:pStyle w:val="ConsPlusNormal"/>
        <w:ind w:firstLine="540"/>
        <w:jc w:val="both"/>
      </w:pPr>
      <w:r>
        <w:t>неонатальный скрининг на 5 н</w:t>
      </w:r>
      <w:r>
        <w:t>аследственных и врожденных заболеваний - новорожденные дети;</w:t>
      </w:r>
    </w:p>
    <w:p w:rsidR="00000000" w:rsidRDefault="00B531F8">
      <w:pPr>
        <w:pStyle w:val="ConsPlusNormal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r>
        <w:t>IV. Базовая программа обязательного</w:t>
      </w:r>
    </w:p>
    <w:p w:rsidR="00000000" w:rsidRDefault="00B531F8">
      <w:pPr>
        <w:pStyle w:val="ConsPlusNormal"/>
        <w:jc w:val="center"/>
      </w:pPr>
      <w:r>
        <w:t>медицинского страхования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Базовая программа обязательного медицинского страхования яв</w:t>
      </w:r>
      <w:r>
        <w:t>ляется составной частью Программы.</w:t>
      </w:r>
    </w:p>
    <w:p w:rsidR="00000000" w:rsidRDefault="00B531F8">
      <w:pPr>
        <w:pStyle w:val="ConsPlusNormal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B531F8">
      <w:pPr>
        <w:pStyle w:val="ConsPlusNormal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</w:t>
      </w:r>
      <w:r>
        <w:t xml:space="preserve">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17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</w:t>
      </w:r>
      <w:r>
        <w:t xml:space="preserve">оторых осуществляется за счет средств обязательного медицинского страхования, при заболеваниях и состояниях,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</w:t>
      </w:r>
      <w: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531F8">
      <w:pPr>
        <w:pStyle w:val="ConsPlusNormal"/>
        <w:ind w:firstLine="540"/>
        <w:jc w:val="both"/>
      </w:pPr>
      <w:r>
        <w:t>осуществляются мероприятия по диспансеризации и профилактическим медицинским осмотрам отдель</w:t>
      </w:r>
      <w:r>
        <w:t xml:space="preserve">ных категорий граждан,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</w:t>
      </w:r>
      <w:r>
        <w:t>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B531F8">
      <w:pPr>
        <w:pStyle w:val="ConsPlusNormal"/>
        <w:ind w:firstLine="540"/>
        <w:jc w:val="both"/>
      </w:pPr>
      <w:r>
        <w:t>Порядок формирования и структура тарифа на оплату медицинской помощи по обяз</w:t>
      </w:r>
      <w:r>
        <w:t xml:space="preserve">ательному медицинскому страхованию устанавливаются в соответствии с Федеральным </w:t>
      </w:r>
      <w:hyperlink r:id="rId13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B531F8">
      <w:pPr>
        <w:pStyle w:val="ConsPlusNormal"/>
        <w:ind w:firstLine="540"/>
        <w:jc w:val="both"/>
      </w:pPr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</w:t>
      </w:r>
      <w:r>
        <w:t xml:space="preserve">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4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</w:t>
      </w:r>
      <w:r>
        <w:t>раждан 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</w:t>
      </w:r>
      <w:r>
        <w:t xml:space="preserve"> в субъекте Российской Федерации в установленном порядке.</w:t>
      </w:r>
    </w:p>
    <w:p w:rsidR="00000000" w:rsidRDefault="00B531F8">
      <w:pPr>
        <w:pStyle w:val="ConsPlusNormal"/>
        <w:ind w:firstLine="540"/>
        <w:jc w:val="both"/>
      </w:pPr>
      <w:r>
        <w:t xml:space="preserve">В субъекте Российской Федерации тарифы на оплату медицинской помощи по обязательному </w:t>
      </w:r>
      <w:r>
        <w:lastRenderedPageBreak/>
        <w:t>медицинскому страхованию формируются в соответствии с принятыми в территориальной программе обязательного медицин</w:t>
      </w:r>
      <w:r>
        <w:t>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B531F8">
      <w:pPr>
        <w:pStyle w:val="ConsPlusNormal"/>
        <w:ind w:firstLine="540"/>
        <w:jc w:val="both"/>
      </w:pPr>
      <w:r>
        <w:t xml:space="preserve">врачам-терапевтам участковым, врачам-педиатрам участковым, </w:t>
      </w:r>
      <w:r>
        <w:t>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B531F8">
      <w:pPr>
        <w:pStyle w:val="ConsPlusNormal"/>
        <w:ind w:firstLine="540"/>
        <w:jc w:val="both"/>
      </w:pPr>
      <w:r>
        <w:t>медицин</w:t>
      </w:r>
      <w:r>
        <w:t>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B531F8">
      <w:pPr>
        <w:pStyle w:val="ConsPlusNormal"/>
        <w:ind w:firstLine="540"/>
        <w:jc w:val="both"/>
      </w:pPr>
      <w:r>
        <w:t>врачам</w:t>
      </w:r>
      <w:r>
        <w:t>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B531F8">
      <w:pPr>
        <w:pStyle w:val="ConsPlusNormal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B531F8">
      <w:pPr>
        <w:pStyle w:val="ConsPlusNormal"/>
        <w:ind w:firstLine="540"/>
        <w:jc w:val="both"/>
      </w:pPr>
      <w:r>
        <w:t>Применяютс</w:t>
      </w:r>
      <w:r>
        <w:t>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B531F8">
      <w:pPr>
        <w:pStyle w:val="ConsPlusNormal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B531F8">
      <w:pPr>
        <w:pStyle w:val="ConsPlusNormal"/>
        <w:ind w:firstLine="540"/>
        <w:jc w:val="both"/>
      </w:pPr>
      <w:r>
        <w:t>по подушевому нормативу финансирования на пр</w:t>
      </w:r>
      <w:r>
        <w:t>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B531F8">
      <w:pPr>
        <w:pStyle w:val="ConsPlusNormal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</w:t>
      </w:r>
      <w:r>
        <w:t xml:space="preserve">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</w:t>
      </w:r>
      <w:r>
        <w:t>прикрепившихся лиц);</w:t>
      </w:r>
    </w:p>
    <w:p w:rsidR="00000000" w:rsidRDefault="00B531F8">
      <w:pPr>
        <w:pStyle w:val="ConsPlusNormal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</w:t>
      </w:r>
      <w:r>
        <w:t>ях (за единицу объема медицинской помощи);</w:t>
      </w:r>
    </w:p>
    <w:p w:rsidR="00000000" w:rsidRDefault="00B531F8">
      <w:pPr>
        <w:pStyle w:val="ConsPlusNormal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B531F8">
      <w:pPr>
        <w:pStyle w:val="ConsPlusNormal"/>
        <w:ind w:firstLine="540"/>
        <w:jc w:val="both"/>
      </w:pPr>
      <w:r>
        <w:t xml:space="preserve">за законченный случай лечения </w:t>
      </w:r>
      <w:r>
        <w:t>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B531F8">
      <w:pPr>
        <w:pStyle w:val="ConsPlusNormal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</w:t>
      </w:r>
      <w:r>
        <w:t xml:space="preserve">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B531F8">
      <w:pPr>
        <w:pStyle w:val="ConsPlusNormal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B531F8">
      <w:pPr>
        <w:pStyle w:val="ConsPlusNormal"/>
        <w:ind w:firstLine="540"/>
        <w:jc w:val="both"/>
      </w:pPr>
      <w:r>
        <w:t>за законче</w:t>
      </w:r>
      <w:r>
        <w:t>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B531F8">
      <w:pPr>
        <w:pStyle w:val="ConsPlusNormal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</w:t>
      </w:r>
      <w:r>
        <w:t>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B531F8">
      <w:pPr>
        <w:pStyle w:val="ConsPlusNormal"/>
        <w:ind w:firstLine="540"/>
        <w:jc w:val="both"/>
      </w:pPr>
      <w:r>
        <w:t>при оплате скорой медицинской помощи, оказанной вне медицинской</w:t>
      </w:r>
      <w:r>
        <w:t xml:space="preserve">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</w:t>
      </w:r>
      <w:r>
        <w:t>помощи.</w:t>
      </w:r>
    </w:p>
    <w:p w:rsidR="00000000" w:rsidRDefault="00B531F8">
      <w:pPr>
        <w:pStyle w:val="ConsPlusNormal"/>
        <w:ind w:firstLine="540"/>
        <w:jc w:val="both"/>
      </w:pPr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ar184" w:tooltip="VI. Средние нормативы объема медицинской помощи" w:history="1">
        <w:r>
          <w:rPr>
            <w:color w:val="0000FF"/>
          </w:rPr>
          <w:t>разд</w:t>
        </w:r>
        <w:r>
          <w:rPr>
            <w:color w:val="0000FF"/>
          </w:rPr>
          <w:t>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Par317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</w:t>
      </w:r>
      <w:r>
        <w:t xml:space="preserve">ограммы обязательного медицинского страхования в расчете на 1 застрахованное лицо (в соответствии с </w:t>
      </w:r>
      <w:hyperlink w:anchor="Par201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</w:t>
      </w:r>
      <w:r>
        <w:t xml:space="preserve">дицинской помощи (в соответствии с </w:t>
      </w:r>
      <w:hyperlink w:anchor="Par234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69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B531F8">
      <w:pPr>
        <w:pStyle w:val="ConsPlusNormal"/>
        <w:ind w:firstLine="540"/>
        <w:jc w:val="both"/>
      </w:pPr>
      <w:r>
        <w:t xml:space="preserve"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</w:t>
      </w:r>
      <w:r>
        <w:lastRenderedPageBreak/>
        <w:t xml:space="preserve">Федерации нормативы </w:t>
      </w:r>
      <w:r>
        <w:t>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B531F8">
      <w:pPr>
        <w:pStyle w:val="ConsPlusNormal"/>
        <w:ind w:firstLine="540"/>
        <w:jc w:val="both"/>
      </w:pPr>
      <w:r>
        <w:t xml:space="preserve">При установлении территориальной </w:t>
      </w:r>
      <w:r>
        <w:t>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</w:t>
      </w:r>
      <w:r>
        <w:t>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</w:t>
      </w:r>
      <w:r>
        <w:t>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</w:t>
      </w:r>
      <w:r>
        <w:t>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3" w:name="Par141"/>
      <w:bookmarkEnd w:id="3"/>
      <w:r>
        <w:t>V. Финансовое обеспечение Программы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Источниками финансового обе</w:t>
      </w:r>
      <w:r>
        <w:t>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</w:t>
      </w:r>
      <w:r>
        <w:t>ан для осуществления органами местного самоуправления), средства обязательного медицинского страхования.</w:t>
      </w:r>
    </w:p>
    <w:p w:rsidR="00000000" w:rsidRDefault="00B531F8">
      <w:pPr>
        <w:pStyle w:val="ConsPlusNormal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B531F8">
      <w:pPr>
        <w:pStyle w:val="ConsPlusNormal"/>
        <w:ind w:firstLine="540"/>
        <w:jc w:val="both"/>
      </w:pPr>
      <w:r>
        <w:t>застрахованным лицам оказываю</w:t>
      </w:r>
      <w:r>
        <w:t xml:space="preserve">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531F8">
      <w:pPr>
        <w:pStyle w:val="ConsPlusNormal"/>
        <w:ind w:firstLine="540"/>
        <w:jc w:val="both"/>
      </w:pPr>
      <w:r>
        <w:t>осуществля</w:t>
      </w:r>
      <w:r>
        <w:t xml:space="preserve">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</w:t>
      </w:r>
      <w:r>
        <w:t>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>
        <w:t>ьством Российской Федерации.</w:t>
      </w:r>
    </w:p>
    <w:p w:rsidR="00000000" w:rsidRDefault="00B531F8">
      <w:pPr>
        <w:pStyle w:val="ConsPlusNormal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</w:t>
      </w:r>
      <w:r>
        <w:t xml:space="preserve">льных программ обязательного медицинского страхования, в соответствии с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B531F8">
      <w:pPr>
        <w:pStyle w:val="ConsPlusNormal"/>
        <w:ind w:firstLine="540"/>
        <w:jc w:val="both"/>
      </w:pPr>
      <w:r>
        <w:t>За счет бюджетных ассигнований бюджета Федерал</w:t>
      </w:r>
      <w:r>
        <w:t>ьного фонда обязательного медицинского страхования осуществляются:</w:t>
      </w:r>
    </w:p>
    <w:p w:rsidR="00000000" w:rsidRDefault="00B531F8">
      <w:pPr>
        <w:pStyle w:val="ConsPlusNormal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</w:t>
      </w:r>
      <w:hyperlink r:id="rId15" w:tooltip="Приказ Минздрава России от 30.11.2016 N 916н (ред. от 09.02.2017)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&quot; (Зарегистрировано в Минюсте России 16.12.2016 N 44761){КонсультантПлюс}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</w:t>
      </w:r>
      <w:r>
        <w:t>олномочия учредителя которых осуществляют федеральные органы исполнительной власти;</w:t>
      </w:r>
    </w:p>
    <w:p w:rsidR="00000000" w:rsidRDefault="00B531F8">
      <w:pPr>
        <w:pStyle w:val="ConsPlusNormal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</w:t>
      </w:r>
      <w:r>
        <w:t>чень, утверждаемый Министерством здравоохранения Российской Федерации с 1 января 2019 г.</w:t>
      </w:r>
    </w:p>
    <w:p w:rsidR="00000000" w:rsidRDefault="00B531F8">
      <w:pPr>
        <w:pStyle w:val="ConsPlusNormal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B531F8">
      <w:pPr>
        <w:pStyle w:val="ConsPlusNormal"/>
        <w:ind w:firstLine="540"/>
        <w:jc w:val="both"/>
      </w:pPr>
      <w:r>
        <w:t>высокотехнологичной медицинской помощи, не включенной в базовую программу об</w:t>
      </w:r>
      <w:r>
        <w:t xml:space="preserve">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</w:t>
      </w:r>
      <w:r>
        <w:t xml:space="preserve">ии с федеральным </w:t>
      </w:r>
      <w:hyperlink r:id="rId16" w:tooltip="Федеральный закон от 19.12.2016 N 418-ФЗ &quot;О бюджете Федерального фонда обязательного медицинского страхования на 2017 год и на плановый период 2018 и 2019 годов&quot;{КонсультантПлюс}" w:history="1">
        <w:r>
          <w:rPr>
            <w:color w:val="0000FF"/>
          </w:rPr>
          <w:t>законом</w:t>
        </w:r>
      </w:hyperlink>
      <w:r>
        <w:t xml:space="preserve"> о бюджете </w:t>
      </w:r>
      <w:r>
        <w:lastRenderedPageBreak/>
        <w:t xml:space="preserve">Федерального фонда обязательного медицинского страхования на 2017 год и на плановый период 2018 и 2019 годов в целях предоставления в </w:t>
      </w:r>
      <w:hyperlink r:id="rId17" w:tooltip="Постановление Правительства РФ от 29.12.2016 N 1542 &quot;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</w:t>
      </w:r>
      <w:r>
        <w:t>одведомственными органам государственной власти субъектов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</w:t>
      </w:r>
      <w:r>
        <w:t>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</w:t>
      </w:r>
      <w:r>
        <w:t>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</w:t>
      </w:r>
      <w:r>
        <w:t>рахования);</w:t>
      </w:r>
    </w:p>
    <w:p w:rsidR="00000000" w:rsidRDefault="00B531F8">
      <w:pPr>
        <w:pStyle w:val="ConsPlusNormal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18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</w:t>
      </w:r>
      <w:r>
        <w:t>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</w:t>
      </w:r>
      <w:r>
        <w:t xml:space="preserve">й с опасными для здоровья человека физическими, химическими и биологическими факторами, включенных в соответствующий </w:t>
      </w:r>
      <w:hyperlink r:id="rId19" w:tooltip="Распоряжение Правительства РФ от 21.08.2006 N 1156-р (ред. от 20.12.2016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, работникам организаций, включенных в </w:t>
      </w:r>
      <w:hyperlink r:id="rId20" w:tooltip="Распоряжение Правительства РФ от 21.08.2006 N 1156-р (ред. от 20.12.2016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</w:t>
      </w:r>
      <w:r>
        <w:t>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B531F8">
      <w:pPr>
        <w:pStyle w:val="ConsPlusNormal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</w:t>
      </w:r>
      <w:r>
        <w:t>твенных федеральным органам исполнительной власти;</w:t>
      </w:r>
    </w:p>
    <w:p w:rsidR="00000000" w:rsidRDefault="00B531F8">
      <w:pPr>
        <w:pStyle w:val="ConsPlusNormal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r:id="rId21" w:tooltip="Приказ Минздравсоцразвития России от 19.12.2011 N 1571н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здравоохр</w:t>
      </w:r>
      <w:r>
        <w:t>анения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закупки лекарственных препаратов, предназначенных для лечения больных злокачественными новообразованиями лимфоидн</w:t>
      </w:r>
      <w:r>
        <w:t>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</w:t>
      </w:r>
      <w:r>
        <w:t xml:space="preserve"> по </w:t>
      </w:r>
      <w:hyperlink r:id="rId22" w:tooltip="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</w:t>
      </w:r>
      <w:r>
        <w:t xml:space="preserve">ованному в установленном </w:t>
      </w:r>
      <w:hyperlink r:id="rId23" w:tooltip="Постановление Правительства РФ от 28.08.2014 N 871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закупки антивирусных лекар</w:t>
      </w:r>
      <w:r>
        <w:t xml:space="preserve">ственных препаратов для медицинского применения, включенных в </w:t>
      </w:r>
      <w:hyperlink r:id="rId24" w:tooltip="Распоряжение Правительства РФ от 28.12.2016 N 2885-р &lt;Об утверждении перечня жизненно необходимых и важнейших лекарственных препаратов для медицинского применения на 2017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</w:t>
      </w:r>
      <w:r>
        <w:t>еловека, в том числе в сочетании с вирусами гепатитов B и C;</w:t>
      </w:r>
    </w:p>
    <w:p w:rsidR="00000000" w:rsidRDefault="00B531F8">
      <w:pPr>
        <w:pStyle w:val="ConsPlusNormal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25" w:tooltip="Распоряжение Правительства РФ от 28.12.2016 N 2885-р &lt;Об утверждении перечня жизненно необходимых и важнейших лекарственных препаратов для медицинского применения на 2017 год&gt;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t>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B531F8">
      <w:pPr>
        <w:pStyle w:val="ConsPlusNormal"/>
        <w:ind w:firstLine="540"/>
        <w:jc w:val="both"/>
      </w:pPr>
      <w:r>
        <w:t xml:space="preserve">предоставления в установленном порядке бюджетам субъектов Российской Федерации и бюджету г. Байконура </w:t>
      </w:r>
      <w:r>
        <w:t>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</w:t>
      </w:r>
      <w:r>
        <w:t xml:space="preserve">я для детей-инвалидов в соответствии с </w:t>
      </w:r>
      <w:hyperlink r:id="rId26" w:tooltip="Федеральный закон от 17.07.1999 N 178-ФЗ (ред. от 19.12.2016) &quot;О государственной социальной помощи&quot; (с изм. и доп., вступ. в силу с 01.01.2017){КонсультантПлюс}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B531F8">
      <w:pPr>
        <w:pStyle w:val="ConsPlusNormal"/>
        <w:ind w:firstLine="540"/>
        <w:jc w:val="both"/>
      </w:pPr>
      <w:r>
        <w:t xml:space="preserve">мероприятий, предусмотренных </w:t>
      </w:r>
      <w:hyperlink r:id="rId27" w:tooltip="Приказ Минздрава России от 21.03.2014 N 125н (ред. от 16.06.2016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28" w:tooltip="Постановление Правительства РФ от 15.04.2014 N 294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подпрограммы</w:t>
        </w:r>
      </w:hyperlink>
      <w:r>
        <w:t xml:space="preserve"> "Профилактика заболеваний и формирование здорового образ</w:t>
      </w:r>
      <w:r>
        <w:t xml:space="preserve">а жизни. Развитие первичной медико-санитарной помощи"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</w:t>
      </w:r>
      <w:r>
        <w:lastRenderedPageBreak/>
        <w:t>2014 г. N 294 "Об утверждении государственной прогр</w:t>
      </w:r>
      <w:r>
        <w:t>аммы Российской Федерации "Развитие здравоохранения";</w:t>
      </w:r>
    </w:p>
    <w:p w:rsidR="00000000" w:rsidRDefault="00B531F8">
      <w:pPr>
        <w:pStyle w:val="ConsPlusNormal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</w:t>
      </w:r>
      <w:r>
        <w:t>садки).</w:t>
      </w:r>
    </w:p>
    <w:p w:rsidR="00000000" w:rsidRDefault="00B531F8">
      <w:pPr>
        <w:pStyle w:val="ConsPlusNormal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B531F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</w:t>
      </w:r>
      <w:r>
        <w:t>рахования,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 не застрахованным по обязательному медицинскому страхованию лицам;</w:t>
      </w:r>
    </w:p>
    <w:p w:rsidR="00000000" w:rsidRDefault="00B531F8">
      <w:pPr>
        <w:pStyle w:val="ConsPlusNormal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</w:t>
      </w:r>
      <w:r>
        <w:t>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</w:t>
      </w:r>
      <w:r>
        <w:t>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</w:t>
      </w:r>
      <w:r>
        <w:t>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Default="00B531F8">
      <w:pPr>
        <w:pStyle w:val="ConsPlusNormal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</w:t>
      </w:r>
      <w:r>
        <w:t xml:space="preserve">ых исполнительным органам государственной власти субъектов Российской Федерации,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B531F8">
      <w:pPr>
        <w:pStyle w:val="ConsPlusNormal"/>
        <w:ind w:firstLine="540"/>
        <w:jc w:val="both"/>
      </w:pPr>
      <w:r>
        <w:t>Субъе</w:t>
      </w:r>
      <w:r>
        <w:t>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</w:t>
      </w:r>
      <w:r>
        <w:t xml:space="preserve">ыми исполнительным органам государственной власти субъектов Российской Федерации, в соответствии с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B531F8">
      <w:pPr>
        <w:pStyle w:val="ConsPlusNormal"/>
        <w:ind w:firstLine="540"/>
        <w:jc w:val="both"/>
      </w:pPr>
      <w:r>
        <w:t>За счет бюджетных а</w:t>
      </w:r>
      <w:r>
        <w:t>ссигнований бюджетов субъектов Российской Федерации осуществляется:</w:t>
      </w:r>
    </w:p>
    <w:p w:rsidR="00000000" w:rsidRDefault="00B531F8">
      <w:pPr>
        <w:pStyle w:val="ConsPlusNormal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9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</w:t>
      </w:r>
      <w:r>
        <w:t>ращению продолжительности жизни граждан или их инвалидности;</w:t>
      </w:r>
    </w:p>
    <w:p w:rsidR="00000000" w:rsidRDefault="00B531F8">
      <w:pPr>
        <w:pStyle w:val="ConsPlusNormal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3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B531F8">
      <w:pPr>
        <w:pStyle w:val="ConsPlusNormal"/>
        <w:ind w:firstLine="540"/>
        <w:jc w:val="both"/>
      </w:pPr>
      <w:r>
        <w:t>обеспечение</w:t>
      </w:r>
      <w:r>
        <w:t xml:space="preserve"> лекарственными препаратами в соответствии с </w:t>
      </w:r>
      <w:hyperlink r:id="rId3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</w:t>
      </w:r>
      <w:r>
        <w:t>орых лекарственные препараты отпускаются по рецептам врачей с 50-процентной скидкой;</w:t>
      </w:r>
    </w:p>
    <w:p w:rsidR="00000000" w:rsidRDefault="00B531F8">
      <w:pPr>
        <w:pStyle w:val="ConsPlusNormal"/>
        <w:ind w:firstLine="540"/>
        <w:jc w:val="both"/>
      </w:pPr>
      <w: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</w:t>
      </w:r>
      <w:r>
        <w:t>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531F8">
      <w:pPr>
        <w:pStyle w:val="ConsPlusNormal"/>
        <w:ind w:firstLine="540"/>
        <w:jc w:val="both"/>
      </w:pPr>
      <w:r>
        <w:t>обеспечение медицинской деятельности, связанной с донорством орг</w:t>
      </w:r>
      <w:r>
        <w:t>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B531F8">
      <w:pPr>
        <w:pStyle w:val="ConsPlusNormal"/>
        <w:ind w:firstLine="540"/>
        <w:jc w:val="both"/>
      </w:pPr>
      <w:r>
        <w:t>За счет средств местных бюджетов может оказываться предусмотренная Програм</w:t>
      </w:r>
      <w:r>
        <w:t xml:space="preserve">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</w:t>
      </w:r>
      <w:r>
        <w:lastRenderedPageBreak/>
        <w:t>охраны здоровья граждан для осуществления органами м</w:t>
      </w:r>
      <w:r>
        <w:t>естного самоуправления.</w:t>
      </w:r>
    </w:p>
    <w:p w:rsidR="00000000" w:rsidRDefault="00B531F8">
      <w:pPr>
        <w:pStyle w:val="ConsPlusNormal"/>
        <w:ind w:firstLine="540"/>
        <w:jc w:val="both"/>
      </w:pPr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</w:t>
      </w:r>
      <w:r>
        <w:t>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</w:t>
      </w:r>
      <w:r>
        <w:t>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</w:t>
      </w:r>
      <w:r>
        <w:t>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</w:t>
      </w:r>
      <w:r>
        <w:t>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</w:t>
      </w:r>
      <w:r>
        <w:t>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B531F8">
      <w:pPr>
        <w:pStyle w:val="ConsPlusNormal"/>
        <w:ind w:firstLine="540"/>
        <w:jc w:val="both"/>
      </w:pPr>
      <w:r>
        <w:t>Кро</w:t>
      </w:r>
      <w:r>
        <w:t>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</w:t>
      </w:r>
      <w:r>
        <w:t>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</w:t>
      </w:r>
      <w:r>
        <w:t>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</w:t>
      </w:r>
      <w:r>
        <w:t>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</w:t>
      </w:r>
      <w:r>
        <w:t>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</w:t>
      </w:r>
      <w:r>
        <w:t>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</w:t>
      </w:r>
      <w:r>
        <w:t xml:space="preserve">мах ребенка, включая специализированные, молочных кухнях и прочих медицинских организациях, входящих в </w:t>
      </w:r>
      <w:hyperlink r:id="rId32" w:tooltip="Приказ Минздрава России от 06.08.2013 N 529н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</w:t>
      </w:r>
      <w:r>
        <w:t>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</w:t>
      </w:r>
      <w:r>
        <w:t>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</w:t>
      </w:r>
      <w:r>
        <w:t>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B531F8">
      <w:pPr>
        <w:pStyle w:val="ConsPlusNormal"/>
        <w:ind w:firstLine="540"/>
        <w:jc w:val="both"/>
      </w:pPr>
      <w:r>
        <w:t>За счет бюджетных ассигновани</w:t>
      </w:r>
      <w:r>
        <w:t>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</w:t>
      </w:r>
      <w:r>
        <w:t>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4" w:name="Par184"/>
      <w:bookmarkEnd w:id="4"/>
      <w:r>
        <w:t>VI. Средние нормативы объема медицинской помощи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 xml:space="preserve">Средние нормативы объема медицинской помощи по видам, условиям и </w:t>
      </w:r>
      <w:r>
        <w:t>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</w:t>
      </w:r>
      <w:r>
        <w:t xml:space="preserve"> целях планирования и финансово-экономического обоснования размера средних подушевых нормативов финансового обеспечения, предусмотренных </w:t>
      </w:r>
      <w:r>
        <w:lastRenderedPageBreak/>
        <w:t>Программой, и составляют:</w:t>
      </w:r>
    </w:p>
    <w:p w:rsidR="00000000" w:rsidRDefault="00B531F8">
      <w:pPr>
        <w:pStyle w:val="ConsPlusNormal"/>
        <w:ind w:firstLine="540"/>
        <w:jc w:val="both"/>
      </w:pPr>
      <w:r>
        <w:t xml:space="preserve">для скорой медицинской помощи вне медицинской организации, включая медицинскую эвакуацию, на </w:t>
      </w:r>
      <w:r>
        <w:t>2017 - 2019 годы в рамках базовой программы обязательного медицинского страхования - 0,3 вызова на 1 застрахованное лицо;</w:t>
      </w:r>
    </w:p>
    <w:p w:rsidR="00000000" w:rsidRDefault="00B531F8">
      <w:pPr>
        <w:pStyle w:val="ConsPlusNormal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 центров здоровья, по</w:t>
      </w:r>
      <w:r>
        <w:t>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</w:t>
      </w:r>
      <w:r>
        <w:t>ограммы обязательного медицинского страхования на 2017 - 2019 годы - 2,35 посещения на 1 застрахованное лицо; за счет бюджетных ассигнований соответствующих бюджетов на 2017 - 2019 годы - 0,7 посещения на 1 жителя;</w:t>
      </w:r>
    </w:p>
    <w:p w:rsidR="00000000" w:rsidRDefault="00B531F8">
      <w:pPr>
        <w:pStyle w:val="ConsPlusNormal"/>
        <w:ind w:firstLine="540"/>
        <w:jc w:val="both"/>
      </w:pPr>
      <w:r>
        <w:t>для медицинской помощи в амбулаторных усл</w:t>
      </w:r>
      <w:r>
        <w:t>овиях, оказываемой в связи с заболеваниями, в рамках базовой программы обязательного медицинского страхования на 2017 - 2019 годы - 1,98 обращения (законченного случая лечения заболевания в амбулаторных условиях с кратностью посещений по поводу одного забо</w:t>
      </w:r>
      <w:r>
        <w:t>левания не менее 2) на 1 застрахованное лицо; за счет бюджетных ассигнований соответствующих бюджетов на 2017 - 2019 годы - 0,2 обращения на 1 жителя;</w:t>
      </w:r>
    </w:p>
    <w:p w:rsidR="00000000" w:rsidRDefault="00B531F8">
      <w:pPr>
        <w:pStyle w:val="ConsPlusNormal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</w:t>
      </w:r>
      <w:r>
        <w:t>ы обязательного медицинского страхования на 2017 - 2019 годы - 0,56 посещения на 1 застрахованное лицо;</w:t>
      </w:r>
    </w:p>
    <w:p w:rsidR="00000000" w:rsidRDefault="00B531F8">
      <w:pPr>
        <w:pStyle w:val="ConsPlusNormal"/>
        <w:ind w:firstLine="540"/>
        <w:jc w:val="both"/>
      </w:pPr>
      <w:r>
        <w:t>для медицинской помощи в условиях дневных стационаров в рамках базовой программы обязательного медицинского страхования на 2017 - 2019 годы - 0,06 случа</w:t>
      </w:r>
      <w:r>
        <w:t>я лечения на 1 застрахованное лицо; за счет бюджетных ассигнований соответствующих бюджетов на 2017 - 2019 годы - 0,004 случая лечения на 1 жителя;</w:t>
      </w:r>
    </w:p>
    <w:p w:rsidR="00000000" w:rsidRDefault="00B531F8">
      <w:pPr>
        <w:pStyle w:val="ConsPlusNormal"/>
        <w:ind w:firstLine="540"/>
        <w:jc w:val="both"/>
      </w:pPr>
      <w:r>
        <w:t>для специализированной медицинской помощи в стационарных условиях в рамках базовой программы обязательного м</w:t>
      </w:r>
      <w:r>
        <w:t>едицинского страхования на 2017 - 2019 годы - 0,17233 случая госпитализации 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</w:t>
      </w:r>
      <w:r>
        <w:t>я", и реабилитационных отделениях медицинских организаций в рамках базовой программы обязательного медицинского страхования на 2017 - 2019 годы - 0,039 койко-дня на 1 застрахованное лицо; за счет бюджетных ассигнований соответствующих бюджетов на 2017 - 20</w:t>
      </w:r>
      <w:r>
        <w:t>19 годы - 0,018 случая госпитализации на 1 жителя;</w:t>
      </w:r>
    </w:p>
    <w:p w:rsidR="00000000" w:rsidRDefault="00B531F8">
      <w:pPr>
        <w:pStyle w:val="ConsPlusNormal"/>
        <w:ind w:firstLine="540"/>
        <w:jc w:val="both"/>
      </w:pPr>
      <w:r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2017 - 2019 годы - 0,092 койко-дня на </w:t>
      </w:r>
      <w:r>
        <w:t>1 жителя.</w:t>
      </w:r>
    </w:p>
    <w:p w:rsidR="00000000" w:rsidRDefault="00B531F8">
      <w:pPr>
        <w:pStyle w:val="ConsPlusNormal"/>
        <w:ind w:firstLine="540"/>
        <w:jc w:val="both"/>
      </w:pPr>
      <w:r>
        <w:t>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медицинского страхования, оказываемой медицинскими организациями, подведомствен</w:t>
      </w:r>
      <w:r>
        <w:t>ными федеральным органам исполнительной власти) в расчете на 1 жителя составляет на 2017 - 2019 годы 0,006 случая госпитализации.</w:t>
      </w:r>
    </w:p>
    <w:p w:rsidR="00000000" w:rsidRDefault="00B531F8">
      <w:pPr>
        <w:pStyle w:val="ConsPlusNormal"/>
        <w:ind w:firstLine="540"/>
        <w:jc w:val="both"/>
      </w:pPr>
      <w:r>
        <w:t>Объем медицинской помощи, оказываемой не застрахованным по обязательному медицинскому страхованию гражданам в экстренной форме</w:t>
      </w:r>
      <w:r>
        <w:t xml:space="preserve">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</w:t>
      </w:r>
      <w:r>
        <w:t>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B531F8">
      <w:pPr>
        <w:pStyle w:val="ConsPlusNormal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</w:t>
      </w:r>
      <w:r>
        <w:t>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B531F8">
      <w:pPr>
        <w:pStyle w:val="ConsPlusNormal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</w:t>
      </w:r>
      <w:r>
        <w:t>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</w:t>
      </w:r>
      <w:r>
        <w:t>аселения, транспортной доступности, а также климатических и географических особенностей регионов.</w:t>
      </w:r>
    </w:p>
    <w:p w:rsidR="00000000" w:rsidRDefault="00B531F8">
      <w:pPr>
        <w:pStyle w:val="ConsPlusNormal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соответствующих бюджетов, с учетом более низкого, по сравнению со среднеросс</w:t>
      </w:r>
      <w:r>
        <w:t xml:space="preserve">ийским, уровня заболеваемости и смертности населения от социально значимых заболеваний на основе реальной </w:t>
      </w:r>
      <w:r>
        <w:lastRenderedPageBreak/>
        <w:t>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</w:t>
      </w:r>
      <w:r>
        <w:t>дних нормативов, предусмотренных настоящим разделом Программы.</w:t>
      </w:r>
    </w:p>
    <w:p w:rsidR="00000000" w:rsidRDefault="00B531F8">
      <w:pPr>
        <w:pStyle w:val="ConsPlusNormal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в составе диффер</w:t>
      </w:r>
      <w:r>
        <w:t>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5" w:name="Par201"/>
      <w:bookmarkEnd w:id="5"/>
      <w:r>
        <w:t>VII. Средние нормативы финансовых затрат</w:t>
      </w:r>
    </w:p>
    <w:p w:rsidR="00000000" w:rsidRDefault="00B531F8">
      <w:pPr>
        <w:pStyle w:val="ConsPlusNormal"/>
        <w:jc w:val="center"/>
      </w:pPr>
      <w:r>
        <w:t>на единицу объема медицинской помощи, средние подушевые</w:t>
      </w:r>
    </w:p>
    <w:p w:rsidR="00000000" w:rsidRDefault="00B531F8">
      <w:pPr>
        <w:pStyle w:val="ConsPlusNormal"/>
        <w:jc w:val="center"/>
      </w:pPr>
      <w:r>
        <w:t>нормативы финансирования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 xml:space="preserve">Средние нормативы финансовых затрат на единицу объема медицинской помощи для целей формирования территориальных программ на 2017 год </w:t>
      </w:r>
      <w:r>
        <w:t>составляют:</w:t>
      </w:r>
    </w:p>
    <w:p w:rsidR="00000000" w:rsidRDefault="00B531F8">
      <w:pPr>
        <w:pStyle w:val="ConsPlusNormal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- 1819,5 рубля;</w:t>
      </w:r>
    </w:p>
    <w:p w:rsidR="00000000" w:rsidRDefault="00B531F8">
      <w:pPr>
        <w:pStyle w:val="ConsPlusNormal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</w:t>
      </w:r>
      <w:r>
        <w:t xml:space="preserve"> структурными подразделениями) за счет средств соответствующих бюджетов - 403,9 рубля, за счет средств обязательного медицинского страхования - 376,2 рубля;</w:t>
      </w:r>
    </w:p>
    <w:p w:rsidR="00000000" w:rsidRDefault="00B531F8">
      <w:pPr>
        <w:pStyle w:val="ConsPlusNormal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</w:t>
      </w:r>
      <w:r>
        <w:t>нскими организациями (их структурными подразделениями) за счет средств соответствующих бюджетов - 1171,6 рубля, за счет средств обязательного медицинского страхования - 1054 рубля;</w:t>
      </w:r>
    </w:p>
    <w:p w:rsidR="00000000" w:rsidRDefault="00B531F8">
      <w:pPr>
        <w:pStyle w:val="ConsPlusNormal"/>
        <w:ind w:firstLine="540"/>
        <w:jc w:val="both"/>
      </w:pPr>
      <w:r>
        <w:t>на 1 посещение при оказании медицинской помощи в неотложной форме в амбулат</w:t>
      </w:r>
      <w:r>
        <w:t>орных условиях за счет средств обязательного медицинского страхования - 481,6 рубля;</w:t>
      </w:r>
    </w:p>
    <w:p w:rsidR="00000000" w:rsidRDefault="00B531F8">
      <w:pPr>
        <w:pStyle w:val="ConsPlusNormal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- 11957,9 рубля, за счет средств обязательного медицинского страхования - 11919</w:t>
      </w:r>
      <w:r>
        <w:t>,1 рубля;</w:t>
      </w:r>
    </w:p>
    <w:p w:rsidR="00000000" w:rsidRDefault="00B531F8">
      <w:pPr>
        <w:pStyle w:val="ConsPlusNormal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- 69276,8 рубля, за счет средств обязательного медицинского ст</w:t>
      </w:r>
      <w:r>
        <w:t>рахования - 24273,7 рубля;</w:t>
      </w:r>
    </w:p>
    <w:p w:rsidR="00000000" w:rsidRDefault="00B531F8">
      <w:pPr>
        <w:pStyle w:val="ConsPlusNormal"/>
        <w:ind w:firstLine="540"/>
        <w:jc w:val="both"/>
      </w:pPr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</w:t>
      </w:r>
      <w:r>
        <w:t>в обязательного медицинского страхования - 1654 рубля;</w:t>
      </w:r>
    </w:p>
    <w:p w:rsidR="00000000" w:rsidRDefault="00B531F8">
      <w:pPr>
        <w:pStyle w:val="ConsPlusNormal"/>
        <w:ind w:firstLine="540"/>
        <w:jc w:val="both"/>
      </w:pPr>
      <w: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</w:t>
      </w:r>
      <w:r>
        <w:t>средств соответствующих бюджетов - 1856,5 рубля.</w:t>
      </w:r>
    </w:p>
    <w:p w:rsidR="00000000" w:rsidRDefault="00B531F8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000000" w:rsidRDefault="00B531F8">
      <w:pPr>
        <w:pStyle w:val="ConsPlusNormal"/>
        <w:ind w:firstLine="540"/>
        <w:jc w:val="both"/>
      </w:pPr>
      <w:r>
        <w:t>на 1 вызов скорой медицинской помощи за счет средств обязате</w:t>
      </w:r>
      <w:r>
        <w:t>льного медицинского страхования - 2072 рубля на 2018 год, 2150,7 рубля на 2019 год;</w:t>
      </w:r>
    </w:p>
    <w:p w:rsidR="00000000" w:rsidRDefault="00B531F8">
      <w:pPr>
        <w:pStyle w:val="ConsPlusNormal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</w:t>
      </w:r>
      <w:r>
        <w:t>т средств соответствующих бюджетов - 403,9 рубля на 2018 год, 403,9 рубля на 2019 год; за счет средств обязательного медицинского страхования - 437,7 рубля на 2018 год; 457 рублей на 2019 год;</w:t>
      </w:r>
    </w:p>
    <w:p w:rsidR="00000000" w:rsidRDefault="00B531F8">
      <w:pPr>
        <w:pStyle w:val="ConsPlusNormal"/>
        <w:ind w:firstLine="540"/>
        <w:jc w:val="both"/>
      </w:pPr>
      <w:r>
        <w:t>на 1 обращение по поводу заболевания при оказании медицинской п</w:t>
      </w:r>
      <w:r>
        <w:t xml:space="preserve">омощи в амбулаторных условиях медицинскими организациями (их структурными подразделениями) за счет средств соответствующих бюджетов - 1171,6 рубля на 2018 год, 1171,6 рубля на 2019 год; за счет средств обязательного медицинского страхования - 1226,3 рубля </w:t>
      </w:r>
      <w:r>
        <w:t>на 2018 год, 1278,6 рублей на 2019 год;</w:t>
      </w:r>
    </w:p>
    <w:p w:rsidR="00000000" w:rsidRDefault="00B531F8">
      <w:pPr>
        <w:pStyle w:val="ConsPlusNormal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- 560,3 рубля на 2018 год, 585,5 рубля на 2019 год;</w:t>
      </w:r>
    </w:p>
    <w:p w:rsidR="00000000" w:rsidRDefault="00B531F8">
      <w:pPr>
        <w:pStyle w:val="ConsPlusNormal"/>
        <w:ind w:firstLine="540"/>
        <w:jc w:val="both"/>
      </w:pPr>
      <w:r>
        <w:t>на 1 случай лечения</w:t>
      </w:r>
      <w:r>
        <w:t xml:space="preserve"> в условиях дневных стационаров за счет средств соответствующих бюджетов - 11957,9 рубля на 2018 год, 11957,9 рубля на 2019 год; за счет средств обязательного медицинского страхования - 13640,7 рубля на 2018 год и 14372,2 рубля на 2019 год;</w:t>
      </w:r>
    </w:p>
    <w:p w:rsidR="00000000" w:rsidRDefault="00B531F8">
      <w:pPr>
        <w:pStyle w:val="ConsPlusNormal"/>
        <w:ind w:firstLine="540"/>
        <w:jc w:val="both"/>
      </w:pPr>
      <w:r>
        <w:t>на 1 случай гос</w:t>
      </w:r>
      <w:r>
        <w:t xml:space="preserve">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</w:t>
      </w:r>
      <w:r>
        <w:lastRenderedPageBreak/>
        <w:t>- 69276,8 рубля на 2018 год, 69276,8 рубля на 2019 год; за счет средств обязательного м</w:t>
      </w:r>
      <w:r>
        <w:t>едицинского страхования - 28767,4 рубля на 2018 год, 30550,7 рубля на 2019 год;</w:t>
      </w:r>
    </w:p>
    <w:p w:rsidR="00000000" w:rsidRDefault="00B531F8">
      <w:pPr>
        <w:pStyle w:val="ConsPlusNormal"/>
        <w:ind w:firstLine="540"/>
        <w:jc w:val="both"/>
      </w:pPr>
      <w: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</w:t>
      </w:r>
      <w:r>
        <w:t>тделениях медицинских организаций за счет средств обязательного медицинского страхования - 1938,4 рубля на 2018 год; 2038,5 рубля на 2019 год;</w:t>
      </w:r>
    </w:p>
    <w:p w:rsidR="00000000" w:rsidRDefault="00B531F8">
      <w:pPr>
        <w:pStyle w:val="ConsPlusNormal"/>
        <w:ind w:firstLine="540"/>
        <w:jc w:val="both"/>
      </w:pPr>
      <w:r>
        <w:t xml:space="preserve">на 1 койко-день в медицинских организациях (их структурных подразделениях), оказывающих паллиативную медицинскую </w:t>
      </w:r>
      <w:r>
        <w:t>помощь в стационарных условиях (включая хосписы и больницы сестринского ухода), - 1856,5 рубля на 2018 год; 1856,5 рубля на 2019 год.</w:t>
      </w:r>
    </w:p>
    <w:p w:rsidR="00000000" w:rsidRDefault="00B531F8">
      <w:pPr>
        <w:pStyle w:val="ConsPlusNormal"/>
        <w:ind w:firstLine="540"/>
        <w:jc w:val="both"/>
      </w:pPr>
      <w:r>
        <w:t xml:space="preserve">Нормативы финансовых затрат на 1 вызов скорой, в том числе скорой специализированной, медицинской помощи, не включенной в </w:t>
      </w:r>
      <w:r>
        <w:t>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B531F8">
      <w:pPr>
        <w:pStyle w:val="ConsPlusNormal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</w:t>
      </w:r>
      <w:r>
        <w:t xml:space="preserve"> предусмотренных </w:t>
      </w:r>
      <w:hyperlink w:anchor="Par184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33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&quot; (вместе с &quot;Правилами распределения, предоставления и расходовани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</w:t>
      </w:r>
      <w:r>
        <w:t>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</w:t>
      </w:r>
      <w:r>
        <w:t>тельного медицинского страхования".</w:t>
      </w:r>
    </w:p>
    <w:p w:rsidR="00000000" w:rsidRDefault="00B531F8">
      <w:pPr>
        <w:pStyle w:val="ConsPlusNormal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B531F8">
      <w:pPr>
        <w:pStyle w:val="ConsPlusNormal"/>
        <w:ind w:firstLine="540"/>
        <w:jc w:val="both"/>
      </w:pPr>
      <w:r>
        <w:t xml:space="preserve">за счет бюджетных ассигнований соответствующих бюджетов (в расчете на 1 жителя) в 2017 году - </w:t>
      </w:r>
      <w:r>
        <w:t>3488,6 рубля, в 2018 году - 3628,1 рубля, в 2019 году - 3773,2 рубля;</w:t>
      </w:r>
    </w:p>
    <w:p w:rsidR="00000000" w:rsidRDefault="00B531F8">
      <w:pPr>
        <w:pStyle w:val="ConsPlusNormal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2017 году -</w:t>
      </w:r>
      <w:r>
        <w:t xml:space="preserve"> 8896 рублей, в 2018 году - 10379,3 рубля, в 2019 году - 10917,1 рубля.</w:t>
      </w:r>
    </w:p>
    <w:p w:rsidR="00000000" w:rsidRDefault="00B531F8">
      <w:pPr>
        <w:pStyle w:val="ConsPlusNormal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</w:t>
      </w:r>
      <w:r>
        <w:t>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</w:t>
      </w:r>
      <w:r>
        <w:t>ваний соответствующих бюджетов.</w:t>
      </w:r>
    </w:p>
    <w:p w:rsidR="00000000" w:rsidRDefault="00B531F8">
      <w:pPr>
        <w:pStyle w:val="ConsPlusNormal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</w:t>
      </w:r>
      <w:r>
        <w:t xml:space="preserve">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B531F8">
      <w:pPr>
        <w:pStyle w:val="ConsPlusNormal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</w:t>
      </w:r>
      <w:r>
        <w:t>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</w:t>
      </w:r>
      <w:r>
        <w:t>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</w:t>
      </w:r>
      <w:r>
        <w:t>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</w:t>
      </w:r>
      <w:r>
        <w:t>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</w:t>
      </w:r>
      <w:r>
        <w:t>енности застрахованных лиц на территории субъекта Российской Федерации.</w:t>
      </w:r>
    </w:p>
    <w:p w:rsidR="00000000" w:rsidRDefault="00B531F8">
      <w:pPr>
        <w:pStyle w:val="ConsPlusNormal"/>
        <w:ind w:firstLine="540"/>
        <w:jc w:val="both"/>
      </w:pPr>
      <w:hyperlink r:id="rId34" w:tooltip="&lt;Письмо&gt; Минздрава России от 23.12.2016 N 11-7/10/2-8304 &quot;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7 год и на плановый период 2018 и 2019 годов&quot; (вместе с &quot;Методикой планирования ресурсов для оказания медицинской помощи в стационарных условиях&quot;, &quot;Методикой оценки эффективности использования ресурсов медицинских организаций на основе выполнения функции врачебной должности, показателей использования ко{КонсультантПлюс}" w:history="1">
        <w:r>
          <w:rPr>
            <w:color w:val="0000FF"/>
          </w:rPr>
          <w:t>Стоимость</w:t>
        </w:r>
      </w:hyperlink>
      <w:r>
        <w:t xml:space="preserve"> утвержденной терри</w:t>
      </w:r>
      <w:r>
        <w:t xml:space="preserve">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</w:t>
      </w:r>
      <w:r>
        <w:lastRenderedPageBreak/>
        <w:t>обязательного медицинского страхования, установленный законом субъекта Российской Федерации о бюджете терри</w:t>
      </w:r>
      <w:r>
        <w:t>ториального фонда обязательного медицинского страхования.</w:t>
      </w:r>
    </w:p>
    <w:p w:rsidR="00000000" w:rsidRDefault="00B531F8">
      <w:pPr>
        <w:pStyle w:val="ConsPlusNormal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</w:t>
      </w:r>
      <w:r>
        <w:t>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</w:t>
      </w:r>
      <w:r>
        <w:t xml:space="preserve"> структуры заболеваемости населения, а также климатических и географических особенностей регионов.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6" w:name="Par234"/>
      <w:bookmarkEnd w:id="6"/>
      <w:r>
        <w:t>VIII. Требования к территориальной программе в части</w:t>
      </w:r>
    </w:p>
    <w:p w:rsidR="00000000" w:rsidRDefault="00B531F8">
      <w:pPr>
        <w:pStyle w:val="ConsPlusNormal"/>
        <w:jc w:val="center"/>
      </w:pPr>
      <w:r>
        <w:t>определения порядка, условий предоставления медицинской</w:t>
      </w:r>
    </w:p>
    <w:p w:rsidR="00000000" w:rsidRDefault="00B531F8">
      <w:pPr>
        <w:pStyle w:val="ConsPlusNormal"/>
        <w:jc w:val="center"/>
      </w:pPr>
      <w:r>
        <w:t>помощи, критериев доступности и кач</w:t>
      </w:r>
      <w:r>
        <w:t>ества медицинской помощи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B531F8">
      <w:pPr>
        <w:pStyle w:val="ConsPlusNormal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</w:t>
      </w:r>
      <w:r>
        <w:t>актики (семейного врача) и лечащего врача (с учетом согласия врача);</w:t>
      </w:r>
    </w:p>
    <w:p w:rsidR="00000000" w:rsidRDefault="00B531F8">
      <w:pPr>
        <w:pStyle w:val="ConsPlusNormal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</w:t>
      </w:r>
      <w:r>
        <w:t>ся на территории субъекта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3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3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</w:t>
      </w:r>
      <w:r>
        <w:t>тной скидкой;</w:t>
      </w:r>
    </w:p>
    <w:p w:rsidR="00000000" w:rsidRDefault="00B531F8">
      <w:pPr>
        <w:pStyle w:val="ConsPlusNormal"/>
        <w:ind w:firstLine="540"/>
        <w:jc w:val="both"/>
      </w:pPr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37" w:tooltip="Распоряжение Правительства РФ от 22.10.2016 N 2229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</w:t>
      </w:r>
      <w:r>
        <w:t xml:space="preserve">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3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</w:t>
      </w:r>
      <w:r>
        <w:t>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:rsidR="00000000" w:rsidRDefault="00B531F8">
      <w:pPr>
        <w:pStyle w:val="ConsPlusNormal"/>
        <w:ind w:firstLine="540"/>
        <w:jc w:val="both"/>
      </w:pPr>
      <w:r>
        <w:t>перечень мероприятий по профилактике заболеваний и формированию здорового о</w:t>
      </w:r>
      <w:r>
        <w:t>браза жизни, осуществляемых в рамках территориальной программы;</w:t>
      </w:r>
    </w:p>
    <w:p w:rsidR="00000000" w:rsidRDefault="00B531F8">
      <w:pPr>
        <w:pStyle w:val="ConsPlusNormal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>условия пребывания в медицин</w:t>
      </w:r>
      <w:r>
        <w:t>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</w:t>
      </w:r>
      <w:r>
        <w:t>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B531F8">
      <w:pPr>
        <w:pStyle w:val="ConsPlusNormal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</w:t>
      </w:r>
      <w:hyperlink r:id="rId39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условия предоставления детям-сиротам и детям, оставшимся без попе</w:t>
      </w:r>
      <w:r>
        <w:t>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B531F8">
      <w:pPr>
        <w:pStyle w:val="ConsPlusNormal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</w:t>
      </w:r>
      <w:r>
        <w:t xml:space="preserve">а, находящегося на лечении в стационарных условиях, в целях выполнения </w:t>
      </w:r>
      <w:hyperlink r:id="rId4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</w:t>
      </w:r>
      <w:r>
        <w:t>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531F8">
      <w:pPr>
        <w:pStyle w:val="ConsPlusNormal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000000" w:rsidRDefault="00B531F8">
      <w:pPr>
        <w:pStyle w:val="ConsPlusNormal"/>
        <w:ind w:firstLine="540"/>
        <w:jc w:val="both"/>
      </w:pPr>
      <w:r>
        <w:t>целевые значения критери</w:t>
      </w:r>
      <w:r>
        <w:t>ев доступности и качества медицинской помощи, оказываемой в рамках территориальной программы;</w:t>
      </w:r>
    </w:p>
    <w:p w:rsidR="00000000" w:rsidRDefault="00B531F8">
      <w:pPr>
        <w:pStyle w:val="ConsPlusNormal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</w:t>
      </w:r>
      <w:r>
        <w:t xml:space="preserve"> территориальной программы;</w:t>
      </w:r>
    </w:p>
    <w:p w:rsidR="00000000" w:rsidRDefault="00B531F8">
      <w:pPr>
        <w:pStyle w:val="ConsPlusNormal"/>
        <w:ind w:firstLine="540"/>
        <w:jc w:val="both"/>
      </w:pPr>
      <w:r>
        <w:t xml:space="preserve">сроки ожидания медицинской помощи, оказываемой в плановой форме, в том числе сроки ожидания </w:t>
      </w:r>
      <w:r>
        <w:lastRenderedPageBreak/>
        <w:t>оказания медицинской помощи в стационарных условиях, проведения отдельных диагностических обследований и консультаций врачей-специалисто</w:t>
      </w:r>
      <w:r>
        <w:t>в.</w:t>
      </w:r>
    </w:p>
    <w:p w:rsidR="00000000" w:rsidRDefault="00B531F8">
      <w:pPr>
        <w:pStyle w:val="ConsPlusNormal"/>
        <w:ind w:firstLine="540"/>
        <w:jc w:val="both"/>
      </w:pPr>
      <w:r>
        <w:t>При этом:</w:t>
      </w:r>
    </w:p>
    <w:p w:rsidR="00000000" w:rsidRDefault="00B531F8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B531F8">
      <w:pPr>
        <w:pStyle w:val="ConsPlusNormal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000000" w:rsidRDefault="00B531F8">
      <w:pPr>
        <w:pStyle w:val="ConsPlusNormal"/>
        <w:ind w:firstLine="540"/>
        <w:jc w:val="both"/>
      </w:pPr>
      <w:r>
        <w:t>сроки ожидания приема врачами-терапевтами участковыми, вр</w:t>
      </w:r>
      <w:r>
        <w:t>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B531F8">
      <w:pPr>
        <w:pStyle w:val="ConsPlusNormal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</w:t>
      </w:r>
      <w:r>
        <w:t>бращения пациента в медицинскую организацию;</w:t>
      </w:r>
    </w:p>
    <w:p w:rsidR="00000000" w:rsidRDefault="00B531F8">
      <w:pPr>
        <w:pStyle w:val="ConsPlusNormal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</w:t>
      </w:r>
      <w:r>
        <w:t>ой медико-санитарной помощи не должны превышать 14 календарных дней со дня назначения;</w:t>
      </w:r>
    </w:p>
    <w:p w:rsidR="00000000" w:rsidRDefault="00B531F8">
      <w:pPr>
        <w:pStyle w:val="ConsPlusNormal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</w:t>
      </w:r>
      <w:r>
        <w:t xml:space="preserve"> медико-санитарной помощи не должны превышать 30 календарных дней со дня назначения.</w:t>
      </w:r>
    </w:p>
    <w:p w:rsidR="00000000" w:rsidRDefault="00B531F8">
      <w:pPr>
        <w:pStyle w:val="ConsPlusNormal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</w:t>
      </w:r>
      <w:r>
        <w:t>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B531F8">
      <w:pPr>
        <w:pStyle w:val="ConsPlusNormal"/>
        <w:ind w:firstLine="540"/>
        <w:jc w:val="both"/>
      </w:pPr>
      <w:r>
        <w:t>В медицинских организациях, о</w:t>
      </w:r>
      <w:r>
        <w:t>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</w:t>
      </w:r>
      <w:r>
        <w:t>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B531F8">
      <w:pPr>
        <w:pStyle w:val="ConsPlusNormal"/>
        <w:ind w:firstLine="540"/>
        <w:jc w:val="both"/>
      </w:pPr>
      <w:r>
        <w:t>При формировании территориальной программы учитываютс</w:t>
      </w:r>
      <w:r>
        <w:t>я:</w:t>
      </w:r>
    </w:p>
    <w:p w:rsidR="00000000" w:rsidRDefault="00B531F8">
      <w:pPr>
        <w:pStyle w:val="ConsPlusNormal"/>
        <w:ind w:firstLine="540"/>
        <w:jc w:val="both"/>
      </w:pPr>
      <w:hyperlink r:id="rId4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4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B531F8">
      <w:pPr>
        <w:pStyle w:val="ConsPlusNormal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B531F8">
      <w:pPr>
        <w:pStyle w:val="ConsPlusNormal"/>
        <w:ind w:firstLine="540"/>
        <w:jc w:val="both"/>
      </w:pPr>
      <w:r>
        <w:t>уровень и структура заболе</w:t>
      </w:r>
      <w:r>
        <w:t>ваемости населения субъекта Российской Федерации, основанные на данных медицинской статистики;</w:t>
      </w:r>
    </w:p>
    <w:p w:rsidR="00000000" w:rsidRDefault="00B531F8">
      <w:pPr>
        <w:pStyle w:val="ConsPlusNormal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B531F8">
      <w:pPr>
        <w:pStyle w:val="ConsPlusNormal"/>
        <w:ind w:firstLine="540"/>
        <w:jc w:val="both"/>
      </w:pPr>
      <w:r>
        <w:t>сбалансированность объема медицинской помощи и ее финансов</w:t>
      </w:r>
      <w:r>
        <w:t>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1"/>
      </w:pPr>
      <w:bookmarkStart w:id="7" w:name="Par269"/>
      <w:bookmarkEnd w:id="7"/>
      <w:r>
        <w:t>IX. Критерии доступн</w:t>
      </w:r>
      <w:r>
        <w:t>ости и качества медицинской помощи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B531F8">
      <w:pPr>
        <w:pStyle w:val="ConsPlusNormal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B531F8">
      <w:pPr>
        <w:pStyle w:val="ConsPlusNormal"/>
        <w:ind w:firstLine="540"/>
        <w:jc w:val="both"/>
      </w:pPr>
      <w:r>
        <w:t xml:space="preserve">смертность населения в трудоспособном возрасте </w:t>
      </w:r>
      <w:r>
        <w:t>(число умерших в трудоспособном возрасте на 100 тыс. человек населения);</w:t>
      </w:r>
    </w:p>
    <w:p w:rsidR="00000000" w:rsidRDefault="00B531F8">
      <w:pPr>
        <w:pStyle w:val="ConsPlusNormal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B531F8">
      <w:pPr>
        <w:pStyle w:val="ConsPlusNormal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B531F8">
      <w:pPr>
        <w:pStyle w:val="ConsPlusNormal"/>
        <w:ind w:firstLine="540"/>
        <w:jc w:val="both"/>
      </w:pPr>
      <w:r>
        <w:t>младенческая смер</w:t>
      </w:r>
      <w:r>
        <w:t>тность, в том числе в городской и сельской местности (на 1000 человек, родившихся живыми);</w:t>
      </w:r>
    </w:p>
    <w:p w:rsidR="00000000" w:rsidRDefault="00B531F8">
      <w:pPr>
        <w:pStyle w:val="ConsPlusNormal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000000" w:rsidRDefault="00B531F8">
      <w:pPr>
        <w:pStyle w:val="ConsPlusNormal"/>
        <w:ind w:firstLine="540"/>
        <w:jc w:val="both"/>
      </w:pPr>
      <w:r>
        <w:t>смертность детей в возрасте 0 - 4 лет (на 100 тыс. человек населения соотв</w:t>
      </w:r>
      <w:r>
        <w:t>етствующего возраста);</w:t>
      </w:r>
    </w:p>
    <w:p w:rsidR="00000000" w:rsidRDefault="00B531F8">
      <w:pPr>
        <w:pStyle w:val="ConsPlusNormal"/>
        <w:ind w:firstLine="540"/>
        <w:jc w:val="both"/>
      </w:pPr>
      <w:r>
        <w:lastRenderedPageBreak/>
        <w:t>доля умерших в возрасте 0 - 4 лет на дому в общем количестве умерших в возрасте 0 - 4 лет;</w:t>
      </w:r>
    </w:p>
    <w:p w:rsidR="00000000" w:rsidRDefault="00B531F8">
      <w:pPr>
        <w:pStyle w:val="ConsPlusNormal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000000" w:rsidRDefault="00B531F8">
      <w:pPr>
        <w:pStyle w:val="ConsPlusNormal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B531F8">
      <w:pPr>
        <w:pStyle w:val="ConsPlusNormal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</w:t>
      </w:r>
      <w:r>
        <w:t xml:space="preserve"> новообразованиями, состоящих на учете;</w:t>
      </w:r>
    </w:p>
    <w:p w:rsidR="00000000" w:rsidRDefault="00B531F8">
      <w:pPr>
        <w:pStyle w:val="ConsPlusNormal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B531F8">
      <w:pPr>
        <w:pStyle w:val="ConsPlusNormal"/>
        <w:ind w:firstLine="540"/>
        <w:jc w:val="both"/>
      </w:pPr>
      <w:r>
        <w:t>доля впервые выявленных случаев онкологических заболеваний на ранних стадиях (I и II</w:t>
      </w:r>
      <w:r>
        <w:t xml:space="preserve"> стадии) в общем количестве выявленных случаев онкологических заболеваний в течение года;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</w:r>
      <w:r>
        <w:t>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</w:t>
      </w:r>
      <w:r>
        <w:t>честве пациентов с острым инфарктом миокарда;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</w:t>
      </w:r>
      <w:r>
        <w:t>азана медицинская помощь выездными бригадами скорой медицинской помощи;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</w:t>
      </w:r>
      <w:r>
        <w:t>скулярными болезнями;</w:t>
      </w:r>
    </w:p>
    <w:p w:rsidR="00000000" w:rsidRDefault="00B531F8">
      <w:pPr>
        <w:pStyle w:val="ConsPlusNormal"/>
        <w:ind w:firstLine="540"/>
        <w:jc w:val="both"/>
      </w:pPr>
      <w: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000000" w:rsidRDefault="00B531F8">
      <w:pPr>
        <w:pStyle w:val="ConsPlusNormal"/>
        <w:ind w:firstLine="540"/>
        <w:jc w:val="both"/>
      </w:pPr>
      <w:r>
        <w:t>количество обоснованных жалоб, в том числе на отка</w:t>
      </w:r>
      <w:r>
        <w:t>з в оказании медицинской помощи, предоставляемой в рамках территориальной программы.</w:t>
      </w:r>
    </w:p>
    <w:p w:rsidR="00000000" w:rsidRDefault="00B531F8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B531F8">
      <w:pPr>
        <w:pStyle w:val="ConsPlusNormal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</w:t>
      </w:r>
      <w:r>
        <w:t>азывающими медицинскую помощь в амбулаторных и стационарных условиях;</w:t>
      </w:r>
    </w:p>
    <w:p w:rsidR="00000000" w:rsidRDefault="00B531F8">
      <w:pPr>
        <w:pStyle w:val="ConsPlusNormal"/>
        <w:ind w:firstLine="540"/>
        <w:jc w:val="both"/>
      </w:pPr>
      <w:r>
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</w:t>
      </w:r>
      <w:r>
        <w:t>и стационарных условиях;</w:t>
      </w:r>
    </w:p>
    <w:p w:rsidR="00000000" w:rsidRDefault="00B531F8">
      <w:pPr>
        <w:pStyle w:val="ConsPlusNormal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B531F8">
      <w:pPr>
        <w:pStyle w:val="ConsPlusNormal"/>
        <w:ind w:firstLine="540"/>
        <w:jc w:val="both"/>
      </w:pPr>
      <w:r>
        <w:t xml:space="preserve">доля расходов на оказание медицинской помощи в амбулаторных условиях в неотложной форме в общих расходах на </w:t>
      </w:r>
      <w:r>
        <w:t>территориальную программу;</w:t>
      </w:r>
    </w:p>
    <w:p w:rsidR="00000000" w:rsidRDefault="00B531F8">
      <w:pPr>
        <w:pStyle w:val="ConsPlusNormal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B531F8">
      <w:pPr>
        <w:pStyle w:val="ConsPlusNormal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</w:t>
      </w:r>
      <w:r>
        <w:t>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B531F8">
      <w:pPr>
        <w:pStyle w:val="ConsPlusNormal"/>
        <w:ind w:firstLine="540"/>
        <w:jc w:val="both"/>
      </w:pPr>
      <w:r>
        <w:t>число лиц, проживающих в сельской местност</w:t>
      </w:r>
      <w:r>
        <w:t>и, которым оказана скорая медицинская помощь, на 1000 человек сельского населения;</w:t>
      </w:r>
    </w:p>
    <w:p w:rsidR="00000000" w:rsidRDefault="00B531F8">
      <w:pPr>
        <w:pStyle w:val="ConsPlusNormal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</w:t>
      </w:r>
      <w:r>
        <w:t>ктов и фельдшерских пунктов.</w:t>
      </w:r>
    </w:p>
    <w:p w:rsidR="00000000" w:rsidRDefault="00B531F8">
      <w:pPr>
        <w:pStyle w:val="ConsPlusNormal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B531F8">
      <w:pPr>
        <w:pStyle w:val="ConsPlusNormal"/>
        <w:ind w:firstLine="540"/>
        <w:jc w:val="both"/>
      </w:pPr>
      <w:r>
        <w:t xml:space="preserve">Кроме того, субъектами Российской Федерации </w:t>
      </w:r>
      <w:r>
        <w:t>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B531F8">
      <w:pPr>
        <w:pStyle w:val="ConsPlusNormal"/>
        <w:ind w:firstLine="540"/>
        <w:jc w:val="both"/>
      </w:pPr>
      <w:r>
        <w:t>Критериями доступности медицинско</w:t>
      </w:r>
      <w:r>
        <w:t>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B531F8">
      <w:pPr>
        <w:pStyle w:val="ConsPlusNormal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</w:t>
      </w:r>
      <w:r>
        <w:t xml:space="preserve">екта Российской Федерации, в котором </w:t>
      </w:r>
      <w:r>
        <w:lastRenderedPageBreak/>
        <w:t>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</w:t>
      </w:r>
      <w:r>
        <w:t>х прикрепленное население) (целевое значение - не менее 50 процентов);</w:t>
      </w:r>
    </w:p>
    <w:p w:rsidR="00000000" w:rsidRDefault="00B531F8">
      <w:pPr>
        <w:pStyle w:val="ConsPlusNormal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</w:t>
      </w:r>
      <w:r>
        <w:t>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right"/>
        <w:outlineLvl w:val="1"/>
      </w:pPr>
      <w:r>
        <w:t>Приложение</w:t>
      </w:r>
    </w:p>
    <w:p w:rsidR="00000000" w:rsidRDefault="00B531F8">
      <w:pPr>
        <w:pStyle w:val="ConsPlusNormal"/>
        <w:jc w:val="right"/>
      </w:pPr>
      <w:r>
        <w:t>к Программе государственных гарантий</w:t>
      </w:r>
    </w:p>
    <w:p w:rsidR="00000000" w:rsidRDefault="00B531F8">
      <w:pPr>
        <w:pStyle w:val="ConsPlusNormal"/>
        <w:jc w:val="right"/>
      </w:pPr>
      <w:r>
        <w:t>бесплатного оказания гражданам</w:t>
      </w:r>
    </w:p>
    <w:p w:rsidR="00000000" w:rsidRDefault="00B531F8">
      <w:pPr>
        <w:pStyle w:val="ConsPlusNormal"/>
        <w:jc w:val="right"/>
      </w:pPr>
      <w:r>
        <w:t>медицинской помощи на 2017 год</w:t>
      </w:r>
    </w:p>
    <w:p w:rsidR="00000000" w:rsidRDefault="00B531F8">
      <w:pPr>
        <w:pStyle w:val="ConsPlusNormal"/>
        <w:jc w:val="right"/>
      </w:pPr>
      <w:r>
        <w:t>и на плановый период 2018 и 2019 годов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</w:pPr>
      <w:bookmarkStart w:id="8" w:name="Par317"/>
      <w:bookmarkEnd w:id="8"/>
      <w:r>
        <w:t>ПЕРЕЧЕНЬ</w:t>
      </w:r>
    </w:p>
    <w:p w:rsidR="00000000" w:rsidRDefault="00B531F8">
      <w:pPr>
        <w:pStyle w:val="ConsPlusNormal"/>
        <w:jc w:val="center"/>
      </w:pPr>
      <w:r>
        <w:t>ВИДОВ ВЫСОКОТЕХНОЛОГИЧНОЙ МЕДИЦИНСКОЙ ПОМОЩИ, СОДЕРЖАЩИЙ</w:t>
      </w:r>
    </w:p>
    <w:p w:rsidR="00000000" w:rsidRDefault="00B531F8">
      <w:pPr>
        <w:pStyle w:val="ConsPlusNormal"/>
        <w:jc w:val="center"/>
      </w:pPr>
      <w:r>
        <w:t>В ТОМ ЧИСЛЕ МЕТОДЫ ЛЕЧЕНИЯ И ИСТОЧНИКИ ФИНАНСОВОГО</w:t>
      </w:r>
    </w:p>
    <w:p w:rsidR="00000000" w:rsidRDefault="00B531F8">
      <w:pPr>
        <w:pStyle w:val="ConsPlusNormal"/>
        <w:jc w:val="center"/>
      </w:pPr>
      <w:r>
        <w:t>ОБЕСПЕЧЕНИЯ ВЫСОКОТЕХНОЛО</w:t>
      </w:r>
      <w:r>
        <w:t>ГИЧНОЙ МЕДИЦИНСКОЙ ПОМОЩИ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  <w:sectPr w:rsidR="00000000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531F8">
      <w:pPr>
        <w:pStyle w:val="ConsPlusNormal"/>
        <w:jc w:val="center"/>
        <w:outlineLvl w:val="2"/>
      </w:pPr>
      <w:bookmarkStart w:id="9" w:name="Par322"/>
      <w:bookmarkEnd w:id="9"/>
      <w:r>
        <w:lastRenderedPageBreak/>
        <w:t>Раздел I. Перечень видов высокотехнологичной</w:t>
      </w:r>
    </w:p>
    <w:p w:rsidR="00000000" w:rsidRDefault="00B531F8">
      <w:pPr>
        <w:pStyle w:val="ConsPlusNormal"/>
        <w:jc w:val="center"/>
      </w:pPr>
      <w:r>
        <w:t>медицинской помощи, включенных в базовую программу</w:t>
      </w:r>
    </w:p>
    <w:p w:rsidR="00000000" w:rsidRDefault="00B531F8">
      <w:pPr>
        <w:pStyle w:val="ConsPlusNormal"/>
        <w:jc w:val="center"/>
      </w:pPr>
      <w:r>
        <w:t>обязательного медицинского страхования, финансовое</w:t>
      </w:r>
    </w:p>
    <w:p w:rsidR="00000000" w:rsidRDefault="00B531F8">
      <w:pPr>
        <w:pStyle w:val="ConsPlusNormal"/>
        <w:jc w:val="center"/>
      </w:pPr>
      <w:r>
        <w:t>обеспечение которых осуществляется за счет субвенции</w:t>
      </w:r>
    </w:p>
    <w:p w:rsidR="00000000" w:rsidRDefault="00B531F8">
      <w:pPr>
        <w:pStyle w:val="ConsPlusNormal"/>
        <w:jc w:val="center"/>
      </w:pPr>
      <w:r>
        <w:t>из бюджета Федерального фонда обязательного медицинского</w:t>
      </w:r>
    </w:p>
    <w:p w:rsidR="00000000" w:rsidRDefault="00B531F8">
      <w:pPr>
        <w:pStyle w:val="ConsPlusNormal"/>
        <w:jc w:val="center"/>
      </w:pPr>
      <w:r>
        <w:t>страхования бюджетам территориальных фондов</w:t>
      </w:r>
    </w:p>
    <w:p w:rsidR="00000000" w:rsidRDefault="00B531F8">
      <w:pPr>
        <w:pStyle w:val="ConsPlusNormal"/>
        <w:jc w:val="center"/>
      </w:pPr>
      <w:r>
        <w:t>обязательного медицинского страхования</w:t>
      </w:r>
    </w:p>
    <w:p w:rsidR="00000000" w:rsidRDefault="00B531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000000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N группы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Коды по </w:t>
            </w:r>
            <w:hyperlink r:id="rId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8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ar68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  <w:jc w:val="both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148006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срединная резекция </w:t>
            </w:r>
            <w:r>
              <w:lastRenderedPageBreak/>
              <w:t>поджелудочной железы (атипичная резекция)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панкреатодуоденальная резекция с резекцией желудка</w:t>
            </w:r>
          </w:p>
          <w:p w:rsidR="00000000" w:rsidRDefault="00B531F8">
            <w:pPr>
              <w:pStyle w:val="ConsPlusNormal"/>
            </w:pPr>
            <w:r>
              <w:t>су</w:t>
            </w:r>
            <w:r>
              <w:t>бтотальная резекция головки поджелудочной железы продольная панкреатоеюностомия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</w:t>
            </w:r>
            <w:r>
              <w:t>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</w:t>
              </w:r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</w:t>
            </w:r>
          </w:p>
          <w:p w:rsidR="00000000" w:rsidRDefault="00B531F8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</w:t>
            </w:r>
            <w:r>
              <w:t xml:space="preserve"> тонкой, </w:t>
            </w:r>
            <w:r>
              <w:lastRenderedPageBreak/>
              <w:t>толстой кишке и промежности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Q52.2</w:t>
              </w:r>
            </w:hyperlink>
            <w:r>
              <w:t xml:space="preserve">; </w:t>
            </w:r>
            <w:hyperlink r:id="rId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; </w:t>
            </w:r>
            <w:hyperlink r:id="rId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</w:t>
            </w:r>
            <w:r>
              <w:t>шки полипами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реконструктивно-пластическая операция по восстановлению непрерывности кишечника - закрытие стомы с </w:t>
            </w:r>
            <w:r>
              <w:lastRenderedPageBreak/>
              <w:t>формированием анастомоза</w:t>
            </w:r>
          </w:p>
          <w:p w:rsidR="00000000" w:rsidRDefault="00B531F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</w:t>
            </w:r>
            <w:r>
              <w:t>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болезнь Гиршпрунга, </w:t>
            </w:r>
            <w:r>
              <w:lastRenderedPageBreak/>
              <w:t>мегадолихосигма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резекция ободочной кишки с </w:t>
            </w:r>
            <w:r>
              <w:lastRenderedPageBreak/>
              <w:t>формированием наданального конце-бокового колоректального анастомоза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реконструктивно-восстановительная операция по восстановлению непрерывн</w:t>
            </w:r>
            <w:r>
              <w:t>ости кишечника с ликвидацией стомы, формированием анастомоза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язвенный колит, тотальное поражение, хроническое непрерывное теч</w:t>
            </w:r>
            <w:r>
              <w:t>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болезнь Крона тонкой, толстой кишки и в форме илеоколита, осложненное течение, тяжелая </w:t>
            </w:r>
            <w:r>
              <w:lastRenderedPageBreak/>
              <w:t>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колпроктэктомия с формирование</w:t>
            </w:r>
            <w:r>
              <w:t>м резервуарного анастомоза, илеостомия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</w:t>
            </w:r>
            <w:r>
              <w:t xml:space="preserve"> гиперальдостеронизм гиперкортицизм. Синдром Иценко - Кушинга (кортикостерома)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158064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параганглиомы открытым доступом (лап</w:t>
            </w:r>
            <w:r>
              <w:t>аротомия, люмботомия, торакофренолапаротомия)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  <w:p w:rsidR="00000000" w:rsidRDefault="00B531F8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лечение при привычном невы</w:t>
            </w:r>
            <w:r>
              <w:t xml:space="preserve">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</w:t>
            </w:r>
            <w:r>
              <w:t>коррекции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привычный выкидыш</w:t>
            </w:r>
            <w:r>
              <w:t>, сопровождающийся резус-иммунизацией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</w:t>
            </w:r>
            <w:r>
              <w:t>еских методов исследования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111741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O28.0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терапия с использованием генно-инженерных ле</w:t>
            </w:r>
            <w:r>
              <w:t>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</w:t>
            </w:r>
            <w:r>
              <w:t>е операции</w:t>
            </w:r>
          </w:p>
          <w:p w:rsidR="00000000" w:rsidRDefault="00B531F8">
            <w:pPr>
              <w:pStyle w:val="ConsPlusNormal"/>
            </w:pPr>
            <w:r>
              <w:t xml:space="preserve">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выпадение стенок влагалища после экс</w:t>
            </w:r>
            <w:r>
              <w:t>тирпации матки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N39.4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стрессов</w:t>
            </w:r>
            <w:r>
              <w:t>ое 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органосохраняющее и реконструктивно-пластическое лечение распростра</w:t>
            </w:r>
            <w:r>
              <w:t>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доброкачественная </w:t>
            </w:r>
            <w:r>
              <w:lastRenderedPageBreak/>
              <w:t>опухоль шейки матки, а также гигантская (от 8 см и более) доброкачественная опухоль яичника, вульвы у женщин репродуктивного возраста.</w:t>
            </w:r>
            <w:r>
              <w:t xml:space="preserve"> Гигантская миома матки у женщин репродуктивного возраста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удаление опухоли в пределах </w:t>
            </w:r>
            <w:r>
              <w:lastRenderedPageBreak/>
              <w:t>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168299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Гастр</w:t>
            </w:r>
            <w:r>
              <w:t>оэнтерология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</w:t>
            </w:r>
            <w:r>
              <w:t>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</w:t>
            </w:r>
            <w:r>
              <w:t>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118535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Поликомпонентная терапия при аутоиммунном перекресте </w:t>
            </w:r>
            <w:r>
              <w:lastRenderedPageBreak/>
              <w:t xml:space="preserve">с </w:t>
            </w:r>
            <w:r>
              <w:t>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хронический аутоиммунный гепатит в сочетании с </w:t>
            </w:r>
            <w:r>
              <w:lastRenderedPageBreak/>
              <w:t>первично-склерозирующим холангитом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</w:t>
            </w:r>
            <w:r>
              <w:t>е</w:t>
            </w:r>
          </w:p>
        </w:tc>
        <w:tc>
          <w:tcPr>
            <w:tcW w:w="300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поликомпонентная терапия при аутоиммунном перекресте с применением </w:t>
            </w:r>
            <w:r>
              <w:lastRenderedPageBreak/>
              <w:t>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</w:t>
            </w:r>
            <w:r>
              <w:t>ний (включая магнитно-резонансную холангиографию)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агранулоцитозе, </w:t>
            </w:r>
            <w:r>
              <w:lastRenderedPageBreak/>
              <w:t>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</w:t>
            </w:r>
            <w:r>
              <w:t>ием, осложненным тромбозами и другими жизнеугрожающими синдромами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131418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</w:t>
            </w:r>
            <w:r>
              <w:t xml:space="preserve">за, резистентная к </w:t>
            </w:r>
            <w:r>
              <w:lastRenderedPageBreak/>
              <w:t>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терапевтическое лечение, включающее </w:t>
            </w:r>
            <w:r>
              <w:lastRenderedPageBreak/>
              <w:t>иммуносупрессивную терапию с использованием моноклональных антител, иммуномодулирующу</w:t>
            </w:r>
            <w:r>
              <w:t>ю терапию с помощью рекомбинантных препаратов тромбопоэтина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</w:t>
            </w:r>
            <w:r>
              <w:t>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</w:t>
            </w:r>
            <w:r>
              <w:t>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</w:t>
            </w:r>
            <w:r>
              <w:lastRenderedPageBreak/>
              <w:t>проте</w:t>
            </w:r>
            <w:r>
              <w:t>азы, расщепляющей фактор Виллебранда)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</w:t>
            </w:r>
            <w:r>
              <w:t>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</w:t>
            </w:r>
            <w:r>
              <w:t xml:space="preserve"> компонентами крови и плазмы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  <w:r>
              <w:t xml:space="preserve">, </w:t>
            </w:r>
            <w:hyperlink r:id="rId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гемолитический криз</w:t>
            </w:r>
            <w:r>
              <w:t xml:space="preserve">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</w:t>
            </w:r>
            <w:r>
              <w:t xml:space="preserve">муномодулирующая терапия, иммуносупрессивная терапия с использованием моноклональных антител, использование рекомбинантных колониестимулирующих </w:t>
            </w:r>
            <w:r>
              <w:lastRenderedPageBreak/>
              <w:t>факторов роста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агранулоцитоз с пок</w:t>
            </w:r>
            <w:r>
              <w:t>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парциальная красноклеточ</w:t>
            </w:r>
            <w:r>
              <w:t>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комплексное консервативное лечение, в </w:t>
            </w:r>
            <w:r>
              <w:t>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прогрессирующее течение острых печеночных порфири</w:t>
            </w:r>
            <w:r>
              <w:t xml:space="preserve">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</w:t>
            </w:r>
            <w:r>
              <w:lastRenderedPageBreak/>
              <w:t>эритропоэтической порфирией, поздней кожной порфирией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</w:t>
            </w:r>
            <w:r>
              <w:t xml:space="preserve">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</w:t>
            </w:r>
            <w:r>
              <w:lastRenderedPageBreak/>
              <w:t>латентным течением острой порфирии с целью предотвращения развития кризового течения, хелаторна</w:t>
            </w:r>
            <w:r>
              <w:t>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400332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3381" w:type="dxa"/>
            <w:gridSpan w:val="6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  <w:p w:rsidR="00000000" w:rsidRDefault="00B531F8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223384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Комплексно</w:t>
            </w:r>
            <w:r>
              <w:t>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тяжелые распространенные формы псориаза без поражения суставов при отсутствии эффективности ранее проводимых методов </w:t>
            </w:r>
            <w:r>
              <w:t>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</w:t>
            </w:r>
            <w:r>
              <w:t>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88596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пустулезные формы псориаза при отсутствии эффективности ранее </w:t>
            </w:r>
            <w:r>
              <w:lastRenderedPageBreak/>
              <w:t>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лечение с применением цитостатических и иммуносупрессивных </w:t>
            </w:r>
            <w:r>
              <w:lastRenderedPageBreak/>
              <w:t xml:space="preserve">лекарственных препаратов, </w:t>
            </w:r>
            <w:r>
              <w:t>синтетических производных витамина A в сочетании с применением плазмафереза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</w:t>
            </w:r>
            <w:r>
              <w:t>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</w:t>
            </w:r>
            <w:r>
              <w:t>ивных, антибактериальных лекарственных препаратов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локализованная </w:t>
            </w:r>
            <w:r>
              <w:lastRenderedPageBreak/>
              <w:t>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лечение с применением </w:t>
            </w:r>
            <w:r>
              <w:lastRenderedPageBreak/>
              <w:t>дальней длинновол</w:t>
            </w:r>
            <w:r>
              <w:t>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</w:t>
            </w:r>
            <w:r>
              <w:t>карственных препаратов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</w:t>
              </w:r>
              <w:r>
                <w:rPr>
                  <w:color w:val="0000FF"/>
                </w:rPr>
                <w:t>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</w:t>
            </w:r>
            <w:r>
              <w:lastRenderedPageBreak/>
              <w:t>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</w:t>
            </w:r>
            <w:r>
              <w:t>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143254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С71.6</w:t>
              </w:r>
            </w:hyperlink>
            <w:r>
              <w:t xml:space="preserve">, </w:t>
            </w:r>
            <w:hyperlink r:id="rId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</w:t>
            </w:r>
            <w:r>
              <w:t>ка,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</w:t>
            </w:r>
            <w:r>
              <w:t>вного мозга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</w:t>
            </w:r>
            <w:r>
              <w:t>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</w:t>
            </w:r>
            <w:r>
              <w:lastRenderedPageBreak/>
              <w:t>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</w:t>
            </w:r>
            <w:r>
              <w:t>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</w:t>
            </w:r>
            <w:r>
              <w:t>зования шишковидной железы. 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придаточных пазух носа, п</w:t>
            </w:r>
            <w:r>
              <w:t>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</w:t>
            </w:r>
            <w:r>
              <w:t>ого скелета, прорастающие в полость черепа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эозинофильная гранулема кости, ксантогранулема, аневризматическая </w:t>
            </w:r>
            <w:r>
              <w:t>костная киста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</w:t>
            </w:r>
            <w:r>
              <w:t>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</w:t>
            </w:r>
            <w:r>
              <w:t>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(первичные и втор</w:t>
            </w:r>
            <w:r>
              <w:t>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микрохирургическое</w:t>
            </w:r>
            <w:r>
              <w:t xml:space="preserve">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артериальная аневризма в условиях разрыва или артериове</w:t>
            </w:r>
            <w:r>
              <w:t xml:space="preserve">нозная мальформация головного мозга в условиях острого и подострого периода субарахноидального или </w:t>
            </w:r>
            <w:r>
              <w:lastRenderedPageBreak/>
              <w:t>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I65.0</w:t>
              </w:r>
            </w:hyperlink>
            <w:r>
              <w:t xml:space="preserve"> - </w:t>
            </w:r>
            <w:hyperlink r:id="rId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</w:t>
            </w:r>
            <w:r>
              <w:t>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М85.5</w:t>
              </w:r>
            </w:hyperlink>
            <w:r>
              <w:t xml:space="preserve">, </w:t>
            </w:r>
            <w:hyperlink r:id="rId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Внутрисосудистый тромболизис при окклюзиях цере</w:t>
            </w:r>
            <w:r>
              <w:t>бральных артерий и синусов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220883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</w:t>
            </w:r>
            <w:r>
              <w:t xml:space="preserve">ра или приобретенных церебральных кистах. Повторные ликворошунтирующие операции при </w:t>
            </w:r>
            <w:r>
              <w:lastRenderedPageBreak/>
              <w:t>осложненном течении заболевания у взрослых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141904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</w:t>
            </w:r>
            <w:r>
              <w:t>ах. Повторные ликворошунтирующие операции при осложненном течении заболевания у детей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ликворошунтирующие операции, в том числе с индивид</w:t>
            </w:r>
            <w:r>
              <w:t>уальным подбором ликворошунтирующих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204013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 xml:space="preserve">ментального мониторинга основных параметров газообмена, гемодинамики, а также лучевых, биохимических, </w:t>
            </w:r>
            <w:r>
              <w:lastRenderedPageBreak/>
              <w:t>иммунологических и молекулярно-генетических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P36</w:t>
              </w:r>
            </w:hyperlink>
            <w:r>
              <w:t xml:space="preserve">, </w:t>
            </w:r>
            <w:hyperlink r:id="rId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</w:t>
              </w:r>
              <w:r>
                <w:rPr>
                  <w:color w:val="0000FF"/>
                </w:rPr>
                <w:t>10.8</w:t>
              </w:r>
            </w:hyperlink>
            <w:r>
              <w:t xml:space="preserve">, </w:t>
            </w:r>
            <w:hyperlink r:id="rId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P52.6</w:t>
              </w:r>
            </w:hyperlink>
            <w:r>
              <w:t xml:space="preserve">, P90.0, </w:t>
            </w:r>
            <w:hyperlink r:id="rId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</w:t>
            </w:r>
            <w:r>
              <w:t>ных расстройств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</w:t>
            </w:r>
            <w:r>
              <w:t>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221653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противосудорожная терапия с </w:t>
            </w:r>
            <w:r>
              <w:lastRenderedPageBreak/>
              <w:t>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Выхаживание новорожден</w:t>
            </w:r>
            <w:r>
              <w:t xml:space="preserve">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</w:t>
            </w:r>
            <w:r>
              <w:lastRenderedPageBreak/>
              <w:t>условий внешней среды под контролем динамического инструментальног</w:t>
            </w:r>
            <w:r>
              <w:t>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другие случаи малой массы тела при рождении. Другие</w:t>
            </w:r>
            <w:r>
              <w:t xml:space="preserve">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инфузионная, кардиотоническая вазотропная и респираторная </w:t>
            </w:r>
            <w:r>
              <w:t xml:space="preserve">терапия на основании динамического инструментального мониторинга основных параметров газообмена, в том числе с возможным выполнением дополнительных </w:t>
            </w:r>
            <w:r>
              <w:lastRenderedPageBreak/>
              <w:t>исследований (доплерографического определения кровотока в магистральных артериях, а также лучевых (магнитно-</w:t>
            </w:r>
            <w:r>
              <w:t>резонансной томографии), иммунологических и молекулярно-генетических исследований)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324777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индивидуальная </w:t>
            </w:r>
            <w:r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112058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резекция щитовидной железы с флюоресцентной </w:t>
            </w:r>
            <w:r>
              <w:lastRenderedPageBreak/>
              <w:t>навигацией паращитовидных желез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эндоскопическая фотодинамическая терапия </w:t>
            </w:r>
            <w:r>
              <w:lastRenderedPageBreak/>
              <w:t>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</w:t>
            </w:r>
            <w:r>
              <w:t>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чрезкожная радиочастотн</w:t>
            </w:r>
            <w:r>
              <w:t>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</w:t>
            </w:r>
            <w:r>
              <w:t>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внутрипротоковая фотодинамическая терапия под рентгеноскопическим </w:t>
            </w:r>
            <w:r>
              <w:lastRenderedPageBreak/>
              <w:t>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</w:t>
            </w:r>
            <w:r>
              <w:t>ем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стентирование при опухолях поджелудочной </w:t>
            </w:r>
            <w:r>
              <w:t>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ре</w:t>
            </w:r>
            <w:r>
              <w:t>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поднаркозная эндоскопическая фотодинамическая терапия </w:t>
            </w:r>
            <w:r>
              <w:lastRenderedPageBreak/>
              <w:t>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термоаблация опухоли под у</w:t>
            </w:r>
            <w:r>
              <w:t>льтразвуковой навигацией и (или)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видеоассистированное удаление опухоли </w:t>
            </w:r>
            <w:r>
              <w:lastRenderedPageBreak/>
              <w:t>средостения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</w:t>
            </w:r>
            <w:r>
              <w:t xml:space="preserve">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молочной железы I</w:t>
            </w:r>
            <w:r>
              <w:t>Ia, IIb, IIIa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гистерорезектоскопия с фотодинамической</w:t>
            </w:r>
            <w:r>
              <w:t xml:space="preserve"> терапией и аблацией эндометрия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</w:t>
            </w:r>
            <w:r>
              <w:t>зекция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</w:t>
            </w:r>
            <w:r>
              <w:t xml:space="preserve">твенные новообразования вульвы (0 - I стадия), злокачественные новообразования </w:t>
            </w:r>
            <w:r>
              <w:lastRenderedPageBreak/>
              <w:t>влагалища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в том числе в сочетании с </w:t>
            </w:r>
            <w:r>
              <w:lastRenderedPageBreak/>
              <w:t>гипертермией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</w:t>
            </w:r>
            <w:r>
              <w:t>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локализованные злокачественные новообразования предстательной железы (I - II стадия (T1-2cN0M0), местный </w:t>
            </w:r>
            <w:r>
              <w:t>рецидив после хирургического или лучевого лечения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яичка (TxN1-2MoS1-3)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многокурсовая фотодинамическая терапия, пролонгированная </w:t>
            </w:r>
            <w:r>
              <w:lastRenderedPageBreak/>
              <w:t>фотодинамическая те</w:t>
            </w:r>
            <w:r>
              <w:t>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и суперселективная эмболизация (</w:t>
            </w:r>
            <w:r>
              <w:t>химиоэмболизация) почечных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метастатическое пор</w:t>
            </w:r>
            <w:r>
              <w:t>ажение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</w:t>
            </w:r>
            <w:r>
              <w:t xml:space="preserve"> лобэктомия с использованием методики "рука помощи"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</w:t>
              </w:r>
              <w:r>
                <w:rPr>
                  <w:color w:val="0000FF"/>
                </w:rPr>
                <w:t>8.8</w:t>
              </w:r>
            </w:hyperlink>
            <w:r>
              <w:t xml:space="preserve">, </w:t>
            </w:r>
            <w:hyperlink r:id="rId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плевры. Распростр</w:t>
            </w:r>
            <w:r>
              <w:t>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и метаста</w:t>
            </w:r>
            <w:r>
              <w:t>тические злокачественные новообразования кожи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метастатические опухоли костей. Первичные опухоли костей IV стадии. Первичные опухоли мягких тканей IV стадии. </w:t>
            </w:r>
            <w:r>
              <w:lastRenderedPageBreak/>
              <w:t>Метастатические опухоли мягких тканей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остеопластика под ультразвуковой навигацией и (или) под контролем компьюте</w:t>
            </w:r>
            <w:r>
              <w:t>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аблация радиочастотная </w:t>
            </w:r>
            <w:r>
              <w:lastRenderedPageBreak/>
              <w:t>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</w:t>
            </w:r>
            <w:r>
              <w:lastRenderedPageBreak/>
              <w:t>фотодинам</w:t>
            </w:r>
            <w:r>
              <w:t>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лимфаденэктомия шейная расширенная с реконструктивно-пластическим компонентом: </w:t>
            </w:r>
            <w:r>
              <w:lastRenderedPageBreak/>
              <w:t>реконструкция мягких тканей местными лоскутами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в</w:t>
            </w:r>
            <w:r>
              <w:t>ерхней челюсти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</w:t>
            </w:r>
            <w:r>
              <w:t>ротидэктомия радикальная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начальные, локализо</w:t>
            </w:r>
            <w:r>
              <w:t>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пациенты со злокаче</w:t>
            </w:r>
            <w:r>
              <w:t xml:space="preserve">ственными новообразованиями желудка, подвергшиеся хирургическому лечению с различными пострезекционными </w:t>
            </w:r>
            <w:r>
              <w:lastRenderedPageBreak/>
              <w:t>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</w:t>
            </w:r>
            <w:r>
              <w:t>ка (I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реконструкция пищеводно-желудочного </w:t>
            </w:r>
            <w:r>
              <w:lastRenderedPageBreak/>
              <w:t>анастомоза при тяжелых рефлюкс-эзофагитах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циторедуктивная проксимальная субтотальная резекция желудка с интраоперационной внутрибрюшной гипертермической </w:t>
            </w:r>
            <w:r>
              <w:lastRenderedPageBreak/>
              <w:t>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</w:t>
            </w:r>
            <w: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</w:t>
            </w:r>
            <w:r>
              <w:t>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париетальной </w:t>
            </w:r>
            <w:r>
              <w:lastRenderedPageBreak/>
              <w:t>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гемиколэктомия с расширенной лим</w:t>
            </w:r>
            <w:r>
              <w:t>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резекция сигмовидной кишки с </w:t>
            </w:r>
            <w:r>
              <w:lastRenderedPageBreak/>
              <w:t>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</w:t>
            </w:r>
            <w:r>
              <w:lastRenderedPageBreak/>
              <w:t>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опух</w:t>
            </w:r>
            <w:r>
              <w:t xml:space="preserve">оли среднеампулярного и нижнеампулярного отдела </w:t>
            </w:r>
            <w:r>
              <w:lastRenderedPageBreak/>
              <w:t>прямой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нервосберегающие внутрибрюшные резекции прямой кишки с </w:t>
            </w:r>
            <w:r>
              <w:lastRenderedPageBreak/>
              <w:t>прецизионным выделением и сохранением элементов вегетативной нервной системы таза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местнораспространенные первичные и ме</w:t>
            </w:r>
            <w:r>
              <w:t>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расширенная левосторонняя гемигепатэктомия с применением радиочастотной </w:t>
            </w:r>
            <w:r>
              <w:lastRenderedPageBreak/>
              <w:t>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опухоли легкого (I </w:t>
            </w:r>
            <w:r>
              <w:t>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расширенная, комбинированная лобэктомия, билобэктом</w:t>
            </w:r>
            <w:r>
              <w:t>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</w:t>
            </w:r>
            <w:r>
              <w:t>й легочной артерии, циркулярной резекцией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средостения с резекц</w:t>
            </w:r>
            <w:r>
              <w:t>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плевры. Распространенное поражение плевры. Мезотелиома плев</w:t>
            </w:r>
            <w:r>
              <w:t>ры. Метастатическое поражение плевры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костей и сус</w:t>
            </w:r>
            <w:r>
              <w:t>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меланомы с пластикой дефек</w:t>
            </w:r>
            <w:r>
              <w:t>та свободным кожно-мышечным лоскутом с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</w:t>
            </w:r>
            <w:r>
              <w:t>ервичных и рецидивных неорганных забрюшинных опухолей комбинированное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первичных, рецидивных и метастатических опухолей брюшной стенки с </w:t>
            </w:r>
            <w:r>
              <w:lastRenderedPageBreak/>
              <w:t>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</w:t>
            </w:r>
            <w:r>
              <w:t>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молочной железы (0 - IV стадия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реконструкция молочной железы кож</w:t>
            </w:r>
            <w:r>
              <w:t>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отсроченная реконструкция молочной железы свободным </w:t>
            </w:r>
            <w:r>
              <w:lastRenderedPageBreak/>
              <w:t>кожно-мышечным лоскутом,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</w:t>
            </w:r>
            <w:r>
              <w:t>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комбинированные циторедуктивные операции при злокачественны</w:t>
            </w:r>
            <w:r>
              <w:t>х новообразованиях яичников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злок</w:t>
            </w:r>
            <w:r>
              <w:t>ачественные новообразования предстательной железы (I - II стадия), Tl-2cN0M0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яичка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рецидивной опухоли на</w:t>
            </w:r>
            <w:r>
              <w:t>дпочечника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надпочечника (III - IV </w:t>
            </w:r>
            <w:r>
              <w:lastRenderedPageBreak/>
              <w:t>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метастатическое пор</w:t>
            </w:r>
            <w:r>
              <w:t>ажение легкого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(прецизионное, резекция легкого) множественных метастазов в лег</w:t>
            </w:r>
            <w:r>
              <w:t>ких с применением физических факторов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</w:t>
            </w:r>
            <w:r>
              <w:t>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послеоперационная химиотерапия с проведением хирургического вмешат</w:t>
            </w:r>
            <w:r>
              <w:t>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печени (II - IV стадия </w:t>
            </w:r>
            <w:r>
              <w:t>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84469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</w:t>
            </w:r>
            <w:r>
              <w:t>остей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 xml:space="preserve">ообразования забрюшинного пространства (I - IV стадия (G1-3T1-2N0-1M0-1). </w:t>
            </w:r>
            <w:r>
              <w:lastRenderedPageBreak/>
              <w:t>Пациенты с множественными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высокоинтенсивная фокусированная ультразвуковая терапия (HIFU) при злокачественных </w:t>
            </w:r>
            <w:r>
              <w:t xml:space="preserve">новообразованиях </w:t>
            </w:r>
            <w:r>
              <w:lastRenderedPageBreak/>
              <w:t>забрюшинного пространства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тер</w:t>
            </w:r>
            <w:r>
              <w:t>апия (HIFU) при злокачественных новообразованиях молочной железы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терапия (HIFU) при зло</w:t>
            </w:r>
            <w:r>
              <w:t>качественных новообразованиях простаты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</w:t>
            </w:r>
            <w:r>
              <w:t xml:space="preserve">исле у детей. Комплексная, высокоинтенсивная и </w:t>
            </w:r>
            <w:r>
              <w:lastRenderedPageBreak/>
              <w:t>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</w:t>
            </w:r>
            <w:r>
              <w:t xml:space="preserve">ции и бластного криза. Солидные опухоли у детей высокого риска: опухоли центральной нервной системы, </w:t>
            </w:r>
            <w:r>
              <w:lastRenderedPageBreak/>
              <w:t>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</w:t>
            </w:r>
            <w:r>
              <w:t>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</w:t>
            </w:r>
            <w:r>
              <w:t>ма, опухоли параменингеальной области). Высокий риск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</w:t>
            </w:r>
            <w:r>
              <w:t>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117683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хронический туботим</w:t>
            </w:r>
            <w:r>
              <w:t xml:space="preserve">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</w:t>
            </w:r>
            <w:r>
              <w:lastRenderedPageBreak/>
              <w:t>Врожденные аномалии (пороки развития) уха, вызываю</w:t>
            </w:r>
            <w:r>
              <w:t>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анатомических струк</w:t>
            </w:r>
            <w:r>
              <w:t>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100288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</w:t>
            </w:r>
            <w:r>
              <w:t>ов, в том числе металлических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</w:t>
            </w:r>
            <w:r>
              <w:t xml:space="preserve"> проводимости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адгезивная болезнь среднего уха. Разрыв и дислока</w:t>
            </w:r>
            <w:r>
              <w:t>ция слуховых косточек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стапедопластика при патологическом процессе, врожденном или приобретенном, с вовлечением окна </w:t>
            </w:r>
            <w:r>
              <w:t>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болезнь Меньера. Доброкачественное пароксизмальное г</w:t>
            </w:r>
            <w:r>
              <w:t>оловокружение. Вестибулярный нейронит. Фистула лабиринта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60064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доброкачественное пароксизмальное</w:t>
            </w:r>
            <w:r>
              <w:t xml:space="preserve"> головокружение. Вестибулярный нейронит. Фистула лабиринта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J32.3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 с применением эндоско</w:t>
            </w:r>
            <w:r>
              <w:t>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</w:t>
            </w:r>
            <w:r>
              <w:t xml:space="preserve"> Афония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эндоларингеальные реконструктивно-пластические вмешательства на голосовых складках с использованием имплантатов </w:t>
            </w:r>
            <w:r>
              <w:lastRenderedPageBreak/>
              <w:t>и аллогеных материалов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другие болезни голосовых складок. Дисфония. Афони</w:t>
            </w:r>
            <w:r>
              <w:t>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последствия перелома черепа и костей лица. Посл</w:t>
            </w:r>
            <w:r>
              <w:t>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костная пластика стенок околоносовых пазух с использованием аутокостных трансплантатов, аллогенных тра</w:t>
            </w:r>
            <w:r>
              <w:t>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хирургическое лечение</w:t>
            </w:r>
            <w:r>
              <w:t xml:space="preserve"> глаукомы, включая микроинвазивную энергетическую оптико-реконструктивную и лазерную хирургию, </w:t>
            </w:r>
            <w:r>
              <w:lastRenderedPageBreak/>
              <w:t>имплантацию различных видов дренажей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</w:t>
            </w:r>
            <w:r>
              <w:lastRenderedPageBreak/>
              <w:t>глаукома, глаукома вторичная вследствие воспалительных и дру</w:t>
            </w:r>
            <w:r>
              <w:t>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62641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модифицированная синустрабекулэктомия, в том </w:t>
            </w:r>
            <w:r>
              <w:lastRenderedPageBreak/>
              <w:t>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</w:t>
            </w:r>
            <w:r>
              <w:lastRenderedPageBreak/>
              <w:t>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вторичной катаракты с ре</w:t>
            </w:r>
            <w:r>
              <w:t>конструкцией задней камеры с имплантацией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</w:t>
            </w:r>
            <w:r>
              <w:t>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Транспупиллярная, микроинвазивная энергетиче</w:t>
            </w:r>
            <w:r>
              <w:t xml:space="preserve">ская оптико-реконструктивная, интравитреальная, эндовитреальная 23 - 27 гейджевая хирургия при витреоретинальной </w:t>
            </w:r>
            <w:r>
              <w:lastRenderedPageBreak/>
              <w:t>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 xml:space="preserve">E10.3, E11.3, </w:t>
            </w:r>
            <w:hyperlink r:id="rId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</w:t>
            </w:r>
            <w:r>
              <w:t xml:space="preserve">ругих рубриках: </w:t>
            </w:r>
            <w:r>
              <w:lastRenderedPageBreak/>
              <w:t>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</w:t>
            </w:r>
            <w:r>
              <w:t>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</w:t>
            </w:r>
            <w:r>
              <w:t>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</w:t>
            </w:r>
            <w:r>
              <w:t xml:space="preserve">, возникшие в результате предшествующих </w:t>
            </w:r>
            <w:r>
              <w:lastRenderedPageBreak/>
              <w:t>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эписклеральное круговое и (или) локальное п</w:t>
            </w:r>
            <w:r>
              <w:t>ломбирование в сочетании с транспупиллярной 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реконструкция передней камеры, включая лазерную экстракцию, осложненной </w:t>
            </w:r>
            <w:r>
              <w:lastRenderedPageBreak/>
              <w:t>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</w:t>
            </w:r>
            <w:r>
              <w:t>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S00.2</w:t>
              </w:r>
            </w:hyperlink>
            <w:r>
              <w:t xml:space="preserve">, S02.30, S02.31, S02.80, S02.81, </w:t>
            </w:r>
            <w:hyperlink r:id="rId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</w:t>
              </w:r>
              <w:r>
                <w:rPr>
                  <w:color w:val="0000FF"/>
                </w:rPr>
                <w:t>.0</w:t>
              </w:r>
            </w:hyperlink>
            <w:r>
              <w:t xml:space="preserve"> - </w:t>
            </w:r>
            <w:hyperlink r:id="rId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</w:t>
            </w:r>
            <w:r>
              <w:t>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</w:t>
            </w:r>
            <w:r>
              <w:t>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</w:t>
            </w:r>
            <w:r>
              <w:t xml:space="preserve">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</w:t>
            </w:r>
            <w:r>
              <w:t>и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</w:t>
            </w:r>
            <w:r>
              <w:t>ухоли,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глаза и его придаточного аппа</w:t>
            </w:r>
            <w:r>
              <w:t>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</w:t>
            </w:r>
            <w:r>
              <w:t xml:space="preserve">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радиоэксцизия, в том числе с одномоментной реконструктивной пластикой, </w:t>
            </w:r>
            <w:r>
              <w:lastRenderedPageBreak/>
              <w:t>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Default="00B531F8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  <w:p w:rsidR="00000000" w:rsidRDefault="00B531F8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Default="00B531F8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ретролентальная фиброплазия у детей (ретинопатия недоношенных) при активной </w:t>
            </w:r>
            <w:r>
              <w:t>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транспупиллярная секторальная или панретинальная</w:t>
            </w:r>
            <w:r>
              <w:t xml:space="preserve">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</w:t>
            </w:r>
            <w:r>
              <w:lastRenderedPageBreak/>
              <w:t>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Q12.8</w:t>
              </w:r>
            </w:hyperlink>
            <w:r>
              <w:t>,</w:t>
            </w:r>
            <w:r>
              <w:t xml:space="preserve"> </w:t>
            </w:r>
            <w:hyperlink r:id="rId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осложненная </w:t>
            </w:r>
            <w:r>
              <w:lastRenderedPageBreak/>
              <w:t>и вторичная катаракта, кератоконус, кисты радужной оболочки, цилиарного тела и передней камеры глаза, колобома радужки, врожд</w:t>
            </w:r>
            <w:r>
              <w:t>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</w:t>
            </w:r>
            <w:r>
              <w:t>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</w:t>
            </w:r>
            <w:r>
              <w:t xml:space="preserve">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</w:t>
            </w:r>
            <w:r>
              <w:lastRenderedPageBreak/>
              <w:t>движения глаз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устранение врожденного птоза верхнего века </w:t>
            </w:r>
            <w:r>
              <w:t>подвешиванием или укорочением леватора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76934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Вильсона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</w:t>
            </w:r>
            <w:r>
              <w:t>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72157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</w:t>
            </w:r>
            <w:r>
              <w:t>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Гоше I и III типа, протекающая с поражением жизненно в</w:t>
            </w:r>
            <w:r>
              <w:t>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</w:t>
            </w:r>
            <w:r>
              <w:t>ентом и лекарственных препаратов, влияющих на формирование костной ткани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</w:t>
            </w:r>
            <w:r>
              <w:t>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иммуносупрессивное лечение с применением циклоспорина А и (или) микофенолатов под контролем иммунологи</w:t>
            </w:r>
            <w:r>
              <w:t>ческих, биохимических и инструментальных методов диагностики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152977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наследственные </w:t>
            </w:r>
            <w:r>
              <w:lastRenderedPageBreak/>
              <w:t>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</w:t>
            </w:r>
            <w:r>
              <w:t>енальных проявлений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поликомпонентное лечение </w:t>
            </w:r>
            <w:r>
              <w:lastRenderedPageBreak/>
              <w:t>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</w:t>
            </w:r>
            <w:r>
              <w:t>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</w:t>
            </w:r>
            <w:r>
              <w:t xml:space="preserve">матическая недостаточность трехстворчатого клапана, </w:t>
            </w:r>
            <w:r>
              <w:lastRenderedPageBreak/>
              <w:t>неревматический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</w:t>
            </w:r>
            <w:r>
              <w:t>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метаболических</w:t>
            </w:r>
            <w:r>
              <w:t xml:space="preserve">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</w:t>
            </w:r>
            <w:r>
              <w:t>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</w:t>
            </w:r>
            <w:r>
              <w:t xml:space="preserve"> показателей внутрисердечной гемодинамики с использованием комплекса </w:t>
            </w:r>
            <w:r>
              <w:lastRenderedPageBreak/>
              <w:t>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</w:t>
            </w:r>
            <w:r>
              <w:t>ии), генетических исследований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86253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Поликомпонентна</w:t>
            </w:r>
            <w:r>
              <w:t>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</w:t>
            </w:r>
            <w:r>
              <w:t xml:space="preserve"> 18 лет) системными </w:t>
            </w:r>
            <w:r>
              <w:lastRenderedPageBreak/>
              <w:t>воспалительными ревматическими заболеваниями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M05.3</w:t>
              </w:r>
            </w:hyperlink>
            <w:r>
              <w:t>,</w:t>
            </w:r>
            <w:r>
              <w:t xml:space="preserve"> </w:t>
            </w:r>
            <w:hyperlink r:id="rId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  <w:r>
              <w:t xml:space="preserve">, </w:t>
            </w:r>
            <w:hyperlink r:id="rId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  <w:r>
              <w:t xml:space="preserve">, </w:t>
            </w:r>
            <w:hyperlink r:id="rId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  <w:r>
              <w:t xml:space="preserve">, </w:t>
            </w:r>
            <w:hyperlink r:id="rId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</w:t>
            </w:r>
            <w:r>
              <w:t>апии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</w:t>
            </w:r>
            <w:r>
              <w:t xml:space="preserve">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115333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192036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171224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</w:t>
            </w:r>
            <w:r>
              <w:t>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124392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Эндоваскулярная, хирургическая коррекция нарушений ритма сердца без имплантац</w:t>
            </w:r>
            <w:r>
              <w:t>ии кардиовертера-дефибриллятора у детей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</w:t>
              </w:r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пароксизмальные нарушения рит</w:t>
            </w:r>
            <w:r>
              <w:t>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</w:t>
            </w:r>
            <w:r>
              <w:t>32966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</w:t>
              </w:r>
              <w:r>
                <w:rPr>
                  <w:color w:val="0000FF"/>
                </w:rPr>
                <w:t>7.0</w:t>
              </w:r>
            </w:hyperlink>
            <w:r>
              <w:t xml:space="preserve">, </w:t>
            </w:r>
            <w:hyperlink r:id="rId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</w:t>
            </w:r>
            <w:r>
              <w:t>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205345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128190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224336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</w:t>
            </w:r>
            <w:r>
              <w:t>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</w:t>
            </w:r>
            <w:r>
              <w:t>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</w:t>
            </w:r>
            <w:r>
              <w:t>и биокомпозитных материалов под интраоперационной флюороскопией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123357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</w:t>
            </w:r>
            <w:r>
              <w:t xml:space="preserve">ормацией (гипертрофией) суставов и </w:t>
            </w:r>
            <w:r>
              <w:lastRenderedPageBreak/>
              <w:t>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выраженное нар</w:t>
            </w:r>
            <w:r>
              <w:t>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</w:t>
              </w:r>
              <w:r>
                <w:rPr>
                  <w:color w:val="0000FF"/>
                </w:rPr>
                <w:t>.6</w:t>
              </w:r>
            </w:hyperlink>
            <w:r>
              <w:t xml:space="preserve">, </w:t>
            </w:r>
            <w:hyperlink r:id="rId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артролиз и артродез суставов кисти с различными видами ч</w:t>
            </w:r>
            <w:r>
              <w:t>рескостного, накостного и интрамедуллярного остеосинтеза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 операции на костях </w:t>
            </w:r>
            <w:r>
              <w:lastRenderedPageBreak/>
              <w:t>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S72</w:t>
              </w:r>
            </w:hyperlink>
            <w:r>
              <w:t xml:space="preserve">, </w:t>
            </w:r>
            <w:hyperlink r:id="rId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S79</w:t>
              </w:r>
            </w:hyperlink>
            <w:r>
              <w:t xml:space="preserve">, </w:t>
            </w:r>
            <w:hyperlink r:id="rId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S49</w:t>
              </w:r>
            </w:hyperlink>
            <w:r>
              <w:t xml:space="preserve">, </w:t>
            </w:r>
            <w:hyperlink r:id="rId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M21.6</w:t>
              </w:r>
            </w:hyperlink>
            <w:r>
              <w:t>,</w:t>
            </w:r>
            <w:r>
              <w:t xml:space="preserve"> </w:t>
            </w:r>
            <w:hyperlink r:id="rId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любой этиологии деформации таза, костей </w:t>
            </w:r>
            <w:r>
              <w:lastRenderedPageBreak/>
              <w:t>верхних и нижних конечностей (угловая деформация не менее 20 градусов, смещение по</w:t>
            </w:r>
            <w:r>
              <w:t xml:space="preserve">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</w:t>
            </w:r>
            <w:r>
              <w:t>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чрескостный остеосинтез с использованием мето</w:t>
            </w:r>
            <w:r>
              <w:t xml:space="preserve">да </w:t>
            </w:r>
            <w:r>
              <w:lastRenderedPageBreak/>
              <w:t>цифрового анализа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9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дисплазии, аномалии развития, последствия травм кру</w:t>
            </w:r>
            <w:r>
              <w:t>пных суставов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создан</w:t>
            </w:r>
            <w:r>
              <w:t xml:space="preserve">ие оптимальных взаимоотношений в суставе </w:t>
            </w:r>
            <w:r>
              <w:lastRenderedPageBreak/>
              <w:t>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T84</w:t>
              </w:r>
            </w:hyperlink>
            <w:r>
              <w:t xml:space="preserve">, </w:t>
            </w:r>
            <w:hyperlink r:id="rId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М82</w:t>
              </w:r>
            </w:hyperlink>
            <w:r>
              <w:t xml:space="preserve">, </w:t>
            </w:r>
            <w:hyperlink r:id="rId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9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9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9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9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9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9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</w:t>
            </w:r>
            <w:r>
              <w:t>енесенных заболеваний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184490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128657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идиопатический деформирующий коксартроз без </w:t>
            </w:r>
            <w:r>
              <w:lastRenderedPageBreak/>
              <w:t>существенной разницы в длине конечностей (до 2 см)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</w:t>
            </w:r>
            <w:r>
              <w:t xml:space="preserve">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9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</w:t>
            </w:r>
            <w:r>
              <w:t>ика грудной клетки, в том числе с применением погружных фиксаторов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308107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</w:t>
            </w:r>
            <w:r>
              <w:t>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9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1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N33.8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</w:t>
            </w:r>
            <w:r>
              <w:t>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уретропластика кожным лоскутом</w:t>
            </w:r>
          </w:p>
          <w:p w:rsidR="00000000" w:rsidRDefault="00B531F8">
            <w:pPr>
              <w:pStyle w:val="ConsPlusNormal"/>
            </w:pPr>
            <w:r>
              <w:t>кишеч</w:t>
            </w:r>
            <w:r>
              <w:t>ная пластика мочеточника уретероцистанастомоз (операция Боари), в том числе у детей уретероцистоанастомоз при рецидивных формах уретерогидронефроза уретероилеосигмостомия у детей</w:t>
            </w:r>
          </w:p>
          <w:p w:rsidR="00000000" w:rsidRDefault="00B531F8">
            <w:pPr>
              <w:pStyle w:val="ConsPlusNormal"/>
            </w:pPr>
            <w:r>
              <w:t>эндоскопическое бужирование и стентирование мочеточника у детей цистопластика</w:t>
            </w:r>
            <w:r>
              <w:t xml:space="preserve"> и восстановление уретры при гипоспадии, эписпадии и экстрофии пластическое ушивание свища с </w:t>
            </w:r>
            <w:r>
              <w:lastRenderedPageBreak/>
              <w:t>анатомической реконструкцией апендикоцистостомия по Митрофанову у детей с нейрогенным мочевым пузырем</w:t>
            </w:r>
          </w:p>
          <w:p w:rsidR="00000000" w:rsidRDefault="00B531F8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  <w:p w:rsidR="00000000" w:rsidRDefault="00B531F8">
            <w:pPr>
              <w:pStyle w:val="ConsPlusNormal"/>
            </w:pPr>
            <w:r>
              <w:t>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83359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предста</w:t>
            </w:r>
            <w:r>
              <w:t>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лапаро- и ретроперитонеоскопическое </w:t>
            </w:r>
            <w:r>
              <w:lastRenderedPageBreak/>
              <w:t>иссечение кисты почки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</w:t>
            </w:r>
            <w:r>
              <w:t>скопическая нефроуретерэктомия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10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10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0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0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0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0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0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0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перкутанная </w:t>
            </w:r>
            <w:r>
              <w:t>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недержание мочи при напряжении. Нес</w:t>
            </w:r>
            <w:r>
              <w:t>остоятельность сфинктера мочевого пузыря. Атония мочевого пузыря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122182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</w:t>
            </w:r>
            <w:r>
              <w:t>еские операции при врожденных пороках развития черепно-челюстно-лицево</w:t>
            </w:r>
            <w:r>
              <w:lastRenderedPageBreak/>
              <w:t>й области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108171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рубцовая деформация в</w:t>
            </w:r>
            <w:r>
              <w:t xml:space="preserve">ерхней губы и концевого </w:t>
            </w:r>
            <w:r>
              <w:lastRenderedPageBreak/>
              <w:t>отдела носа после ранее проведенной хейлоринопластики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хирургическая коррекция рубцовой деформации </w:t>
            </w:r>
            <w:r>
              <w:lastRenderedPageBreak/>
              <w:t>верхней губы и носа местными тканями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0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и приобретенная небно-глоточная недостат</w:t>
            </w:r>
            <w:r>
              <w:t>очность различного генеза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1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расщелина носа, лица - кос</w:t>
            </w:r>
            <w:r>
              <w:t>ая, поперечная, срединная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по устранению обширных дефе</w:t>
            </w:r>
            <w:r>
              <w:t>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микростомия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макростомия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пластическое устранение </w:t>
            </w:r>
            <w:r>
              <w:lastRenderedPageBreak/>
              <w:t>макростомы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</w:t>
            </w:r>
            <w:r>
              <w:t>ой инфузии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E10.9, E11.9, E13.9, E14.9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</w:t>
            </w:r>
            <w:r>
              <w:t>ических, иммунологических, гормональных и биохимических методов диагностики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166495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сахарный диабет 1 и 2 типа с поражением почек, неврологическими нарушениями, нарушениями периферического </w:t>
            </w:r>
            <w:r>
              <w:lastRenderedPageBreak/>
              <w:t>кровообращения и множественными осложнениями, синдромом диабетической стопы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включая установку средств суто</w:t>
            </w:r>
            <w:r>
              <w:t xml:space="preserve">чного мониторирования гликемии с компьютерным анализом вариабельности суточной гликемии и </w:t>
            </w:r>
            <w:r>
              <w:lastRenderedPageBreak/>
              <w:t>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1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эктопический АКТГ - синдром (с вы</w:t>
            </w:r>
            <w:r>
              <w:t>явленным источником эктопической секреции)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89761</w:t>
            </w:r>
          </w:p>
        </w:tc>
      </w:tr>
      <w:tr w:rsidR="00000000"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</w:tr>
    </w:tbl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center"/>
        <w:outlineLvl w:val="2"/>
      </w:pPr>
      <w:bookmarkStart w:id="10" w:name="Par2857"/>
      <w:bookmarkEnd w:id="10"/>
      <w:r>
        <w:t>Раздел II. Перечень видов высокотехнологичной медицинской</w:t>
      </w:r>
    </w:p>
    <w:p w:rsidR="00000000" w:rsidRDefault="00B531F8">
      <w:pPr>
        <w:pStyle w:val="ConsPlusNormal"/>
        <w:jc w:val="center"/>
      </w:pPr>
      <w:r>
        <w:t>помощи, не включенных в базовую программу обязательного</w:t>
      </w:r>
    </w:p>
    <w:p w:rsidR="00000000" w:rsidRDefault="00B531F8">
      <w:pPr>
        <w:pStyle w:val="ConsPlusNormal"/>
        <w:jc w:val="center"/>
      </w:pPr>
      <w:r>
        <w:t>медицинского страхования, финансовое обеспечение которых</w:t>
      </w:r>
    </w:p>
    <w:p w:rsidR="00000000" w:rsidRDefault="00B531F8">
      <w:pPr>
        <w:pStyle w:val="ConsPlusNormal"/>
        <w:jc w:val="center"/>
      </w:pPr>
      <w:r>
        <w:t>осуществляется за счет субсидий из бюджета Федерального</w:t>
      </w:r>
    </w:p>
    <w:p w:rsidR="00000000" w:rsidRDefault="00B531F8">
      <w:pPr>
        <w:pStyle w:val="ConsPlusNormal"/>
        <w:jc w:val="center"/>
      </w:pPr>
      <w:r>
        <w:t>фонда обязательного медицинского страхования федеральным</w:t>
      </w:r>
    </w:p>
    <w:p w:rsidR="00000000" w:rsidRDefault="00B531F8">
      <w:pPr>
        <w:pStyle w:val="ConsPlusNormal"/>
        <w:jc w:val="center"/>
      </w:pPr>
      <w:r>
        <w:t>государственным учреждениям, дотаций федеральному бюджету</w:t>
      </w:r>
    </w:p>
    <w:p w:rsidR="00000000" w:rsidRDefault="00B531F8">
      <w:pPr>
        <w:pStyle w:val="ConsPlusNormal"/>
        <w:jc w:val="center"/>
      </w:pPr>
      <w:r>
        <w:t>из бюджета Федерального фонда обязательного медицинского</w:t>
      </w:r>
    </w:p>
    <w:p w:rsidR="00000000" w:rsidRDefault="00B531F8">
      <w:pPr>
        <w:pStyle w:val="ConsPlusNormal"/>
        <w:jc w:val="center"/>
      </w:pPr>
      <w:r>
        <w:t>страхования в целях предоста</w:t>
      </w:r>
      <w:r>
        <w:t>вления субсидий бюджетам</w:t>
      </w:r>
    </w:p>
    <w:p w:rsidR="00000000" w:rsidRDefault="00B531F8">
      <w:pPr>
        <w:pStyle w:val="ConsPlusNormal"/>
        <w:jc w:val="center"/>
      </w:pPr>
      <w:r>
        <w:t>субъектов Российской Федерации и бюджетных ассигнований</w:t>
      </w:r>
    </w:p>
    <w:p w:rsidR="00000000" w:rsidRDefault="00B531F8">
      <w:pPr>
        <w:pStyle w:val="ConsPlusNormal"/>
        <w:jc w:val="center"/>
      </w:pPr>
      <w:r>
        <w:t>бюджетов субъектов Российской Федерации</w:t>
      </w:r>
    </w:p>
    <w:p w:rsidR="00000000" w:rsidRDefault="00B531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000000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N группы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 xml:space="preserve">Коды по </w:t>
            </w:r>
            <w:hyperlink r:id="rId1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8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r>
              <w:t>Средний нормат</w:t>
            </w:r>
            <w:r>
              <w:t xml:space="preserve">ив финансовых затрат на единицу объема </w:t>
            </w:r>
            <w:r>
              <w:lastRenderedPageBreak/>
              <w:t xml:space="preserve">медицинской помощи </w:t>
            </w:r>
            <w:hyperlink w:anchor="Par68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Абдоминальная 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</w:t>
            </w:r>
            <w:r>
              <w:t>пароскопически ассистированные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184620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</w:t>
            </w:r>
            <w:r>
              <w:t>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Реконструктивно-пластические, в том числе </w:t>
            </w:r>
            <w:r>
              <w:lastRenderedPageBreak/>
              <w:t>лапароскопически ассистированные операции на прямой кишке и промежности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1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иссечение пресакральной кисты парасакральным или </w:t>
            </w:r>
            <w:r>
              <w:lastRenderedPageBreak/>
              <w:t>комбинированным доступом с удалением копчика, в том числе с пластикой свищевого отверстия полнослойным лоскутом стен</w:t>
            </w:r>
            <w:r>
              <w:t>ки прямой кишки и (или) пластикой тазового дна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создание сфинктера из поперечно-полосатых мышц с реконструкцией запирательного </w:t>
            </w:r>
            <w:r>
              <w:t>аппарата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0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10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0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10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10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10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0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0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0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0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10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1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1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1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86.8</w:t>
              </w:r>
            </w:hyperlink>
            <w:r>
              <w:t xml:space="preserve">, </w:t>
            </w:r>
            <w:hyperlink r:id="rId1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1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гастроэзофагеальная рефлюксная болезнь. Яз</w:t>
            </w:r>
            <w:r>
              <w:t>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</w:t>
            </w:r>
            <w:r>
              <w:t>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240050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лече</w:t>
            </w:r>
            <w:r>
              <w:t>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</w:t>
            </w:r>
            <w:r>
              <w:t xml:space="preserve">рыжи с </w:t>
            </w:r>
            <w:r>
              <w:lastRenderedPageBreak/>
              <w:t>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1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1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1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P02.3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204360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1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0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P83.2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</w:t>
            </w:r>
            <w:r>
              <w:lastRenderedPageBreak/>
              <w:t>внутриутробным переливанием к</w:t>
            </w:r>
            <w:r>
              <w:t>рови плоду под контролем ультразвуковой фетометрии, доплерометрии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1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1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1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Q36.2</w:t>
              </w:r>
            </w:hyperlink>
            <w:r>
              <w:t xml:space="preserve">, </w:t>
            </w:r>
            <w:hyperlink r:id="rId1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Q64.2</w:t>
              </w:r>
            </w:hyperlink>
            <w:r>
              <w:t>,</w:t>
            </w:r>
            <w:r>
              <w:t xml:space="preserve"> </w:t>
            </w:r>
            <w:hyperlink r:id="rId1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1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пороки развития плода, требующие антенатального хиру</w:t>
            </w:r>
            <w:r>
              <w:t>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</w:t>
            </w:r>
            <w:r>
              <w:t>ечение спинно-мозговой грыжи на открытой матке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</w:t>
            </w:r>
            <w:r>
              <w:t xml:space="preserve">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</w:t>
            </w:r>
            <w:r>
              <w:t xml:space="preserve">ганов малого таза и других органов брюшной полости у женщин с использованием лапароскопического и комбинированного </w:t>
            </w:r>
            <w:r>
              <w:lastRenderedPageBreak/>
              <w:t>доступов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B531F8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1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1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</w:t>
            </w:r>
            <w:r>
              <w:t>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</w:t>
            </w:r>
            <w:r>
              <w:t>литора. Врожденные аномалии вульвы с атопическим расположением половых органов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</w:t>
            </w:r>
            <w:r>
              <w:t>х комбинацией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коррек</w:t>
            </w:r>
            <w:r>
              <w:t>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удаление </w:t>
            </w:r>
            <w:r>
              <w:lastRenderedPageBreak/>
              <w:t>гонад, форми</w:t>
            </w:r>
            <w:r>
              <w:t>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</w:t>
            </w:r>
            <w:r>
              <w:t>ные, иммунологические, физические и малоинвазивные хирургические методы лечения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1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1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1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1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1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1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1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1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1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1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половых желез (дисгенетичных гонад, тест</w:t>
            </w:r>
            <w:r>
              <w:t>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половых желез (дисгенетичных гонад,</w:t>
            </w:r>
            <w:r>
              <w:t xml:space="preserve"> тестикулов) с использованием лапароскопического доступа, применение кольпопоэза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Неинвазивное и малоинвазивное хирургическое </w:t>
            </w:r>
            <w:r>
              <w:t xml:space="preserve">органосохраняющее лечение миомы матки, аденомиоза (узловой формы) у женщин с </w:t>
            </w:r>
            <w:r>
              <w:lastRenderedPageBreak/>
              <w:t>применением реконструктивно-пластических операций, эмболизации маточных артерий и ультразвуковой аблации под ультразвуковым контролем и (или) контролем магнитно-резонансной томогр</w:t>
            </w:r>
            <w:r>
              <w:t>афии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множественная узловая форма ад</w:t>
            </w:r>
            <w:r>
              <w:t>еномиоза, требующая хирургического лечения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159010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ультразвуковая абляция под </w:t>
            </w:r>
            <w:r>
              <w:lastRenderedPageBreak/>
              <w:t>контролем магнитно-ре</w:t>
            </w:r>
            <w:r>
              <w:t>зонансной томографии или ультразвуковым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1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1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1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1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1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1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1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1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1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1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доброкачественная опухоль шейки матки, яичн</w:t>
            </w:r>
            <w:r>
              <w:t>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</w:t>
            </w:r>
            <w:r>
              <w:t>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</w:t>
            </w:r>
            <w:r>
              <w:t xml:space="preserve">тальным синусом, с врожденной </w:t>
            </w:r>
            <w:r>
              <w:lastRenderedPageBreak/>
              <w:t xml:space="preserve">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</w:t>
            </w:r>
            <w:r>
              <w:t>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</w:t>
            </w:r>
            <w:r>
              <w:t>уктивного возраста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248430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</w:t>
            </w:r>
            <w:r>
              <w:t>индромом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297670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</w:t>
            </w:r>
            <w:r>
              <w:lastRenderedPageBreak/>
              <w:t>угрожаемыми геморрагическими явлениями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</w:t>
            </w:r>
            <w:r>
              <w:t xml:space="preserve">нием </w:t>
            </w:r>
            <w:r>
              <w:lastRenderedPageBreak/>
              <w:t>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и хирургическое лечение, в том числ</w:t>
            </w:r>
            <w:r>
              <w:t>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парциальная красноклеточная аплазия (пациенты, перенесшие трансплантацию</w:t>
            </w:r>
            <w:r>
              <w:t xml:space="preserve"> костного мозга, пациенты с почечным трансплантатом)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</w:t>
            </w:r>
            <w:r>
              <w:t>рапия, иммунотерапия, эфферентные методы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</w:t>
            </w:r>
            <w:r>
              <w:lastRenderedPageBreak/>
              <w:t>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1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1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</w:t>
            </w:r>
            <w:r>
              <w:lastRenderedPageBreak/>
              <w:t>кровотечениями, с острой травмой и</w:t>
            </w:r>
            <w:r>
              <w:t xml:space="preserve"> деформацией и (или) повреждением конечностей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</w:t>
            </w:r>
            <w:r>
              <w:t xml:space="preserve">рах забрюшинного пространства, заместительную терапию </w:t>
            </w:r>
            <w:r>
              <w:lastRenderedPageBreak/>
              <w:t>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</w:t>
            </w:r>
            <w:r>
              <w:t>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505840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пациенты с болезн</w:t>
            </w:r>
            <w:r>
              <w:t>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</w:t>
            </w:r>
            <w:r>
              <w:t>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</w:t>
            </w:r>
            <w:r>
              <w:t>ка, сухожильная и артропластика, корригирующая остеотомия), некросеквестрэктомию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330790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</w:t>
            </w:r>
            <w:r>
              <w:t>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крестцово-копчиковой тера</w:t>
            </w:r>
            <w:r>
              <w:t>томы, в том числе с применением лапароскопии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</w:t>
            </w:r>
            <w:r>
              <w:t xml:space="preserve">жденный гидронефроз. Врожденный уретерогидронефроз. Врожденный мегауретер. Мультикистоз почек. Экстрофия мочевого </w:t>
            </w:r>
            <w:r>
              <w:lastRenderedPageBreak/>
              <w:t>пузыря. Врожденный пузырно-мочеточниковый рефлюкс III степени и выше. Врожденное уретероцеле, в том числе при удвоении почки. Доброкачественны</w:t>
            </w:r>
            <w:r>
              <w:t>е новообразования почки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1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1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1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1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1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1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1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1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</w:t>
              </w:r>
            </w:hyperlink>
            <w:r>
              <w:t xml:space="preserve">, </w:t>
            </w:r>
            <w:hyperlink r:id="rId1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термические, химические и электр</w:t>
            </w:r>
            <w:r>
              <w:t>ические ожоги I - II - III степени более 30 процентов поверхности тела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</w:t>
            </w:r>
            <w:r>
              <w:t xml:space="preserve">ротивоожоговых (флюидизирующих) кроватей, при необходимости включающее круглосуточное мониторирование, в том числе с инвазивной оценкой гемодинамики и волемического статуса; </w:t>
            </w:r>
            <w:r>
              <w:lastRenderedPageBreak/>
              <w:t>респираторную поддержку с применением аппаратов искусственной вентиляции легких эк</w:t>
            </w:r>
            <w:r>
              <w:t>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</w:t>
            </w:r>
            <w:r>
              <w:t>альное и энтеральное питание для профилактики и лечения осложнений ожоговой болезни;</w:t>
            </w:r>
          </w:p>
          <w:p w:rsidR="00000000" w:rsidRDefault="00B531F8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B531F8">
            <w:pPr>
              <w:pStyle w:val="ConsPlusNormal"/>
            </w:pPr>
            <w:r>
              <w:t>кожную пластику для закрыт</w:t>
            </w:r>
            <w:r>
              <w:t>ия ран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237670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 применение противоожоговых (флюидизирующих) кроватей;</w:t>
            </w:r>
          </w:p>
          <w:p w:rsidR="00000000" w:rsidRDefault="00B531F8">
            <w:pPr>
              <w:pStyle w:val="ConsPlusNormal"/>
            </w:pPr>
            <w:r>
              <w:lastRenderedPageBreak/>
              <w:t>круглосуточное мониториров</w:t>
            </w:r>
            <w:r>
              <w:t>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</w:t>
            </w:r>
            <w:r>
              <w:t>рации и плазмафереза; диагностику и лечение осложнений ожоговой болезни с использованием 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000000" w:rsidRDefault="00B531F8">
            <w:pPr>
              <w:pStyle w:val="ConsPlusNormal"/>
            </w:pPr>
            <w:r>
              <w:t xml:space="preserve">местное </w:t>
            </w:r>
            <w:r>
              <w:t>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B531F8">
            <w:pPr>
              <w:pStyle w:val="ConsPlusNormal"/>
            </w:pPr>
            <w:r>
              <w:t>кожную пластику для закрытия ран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интенсивное поликомпонентное лечение в пала</w:t>
            </w:r>
            <w:r>
              <w:t xml:space="preserve">тах (боксах) с абактериальной средой специализированного </w:t>
            </w:r>
            <w:r>
              <w:lastRenderedPageBreak/>
              <w:t>структурного подразделения (ожогового центра), при необходимости включающее круглосуточное мониторирование, в том числе с инвазивной оценкой гемодинамики и волемического статуса; респираторную поддер</w:t>
            </w:r>
            <w:r>
              <w:t>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</w:t>
            </w:r>
            <w:r>
              <w:t>ического оборудования;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Default="00B531F8">
            <w:pPr>
              <w:pStyle w:val="ConsPlusNormal"/>
            </w:pPr>
            <w:r>
              <w:t>наложение трахеостомы для длительной искусственной вентиляции легких; местное лечение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1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1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1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1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T22.3</w:t>
              </w:r>
            </w:hyperlink>
            <w:r>
              <w:t xml:space="preserve">, </w:t>
            </w:r>
            <w:hyperlink r:id="rId1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T22.7</w:t>
              </w:r>
            </w:hyperlink>
            <w:r>
              <w:t xml:space="preserve">, </w:t>
            </w:r>
            <w:hyperlink r:id="rId1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1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1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1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1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1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1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1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1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1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T30.7</w:t>
              </w:r>
            </w:hyperlink>
            <w:r>
              <w:t xml:space="preserve">, </w:t>
            </w:r>
            <w:hyperlink r:id="rId1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T31.0</w:t>
              </w:r>
            </w:hyperlink>
            <w:r>
              <w:t xml:space="preserve">, </w:t>
            </w:r>
            <w:hyperlink r:id="rId1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T31.1</w:t>
              </w:r>
            </w:hyperlink>
            <w:r>
              <w:t xml:space="preserve">, </w:t>
            </w:r>
            <w:hyperlink r:id="rId1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L58.9</w:t>
              </w:r>
            </w:hyperlink>
            <w:r>
              <w:t xml:space="preserve">, </w:t>
            </w:r>
            <w:hyperlink r:id="rId1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T75.4</w:t>
              </w:r>
            </w:hyperlink>
            <w:r>
              <w:t xml:space="preserve">, </w:t>
            </w:r>
            <w:hyperlink r:id="rId1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</w:t>
              </w:r>
            </w:hyperlink>
            <w:r>
              <w:t xml:space="preserve">, </w:t>
            </w:r>
            <w:hyperlink r:id="rId1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L66</w:t>
              </w:r>
            </w:hyperlink>
            <w:r>
              <w:t xml:space="preserve">, </w:t>
            </w:r>
            <w:hyperlink r:id="rId1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</w:t>
              </w:r>
            </w:hyperlink>
            <w:r>
              <w:t xml:space="preserve">, </w:t>
            </w:r>
            <w:hyperlink r:id="rId1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1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  <w:r>
              <w:t xml:space="preserve"> - </w:t>
            </w:r>
            <w:hyperlink r:id="rId1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>локальные термические, химические, электрические и лучевые глубокие ожоги III степени особых локализаций</w:t>
            </w:r>
            <w:r>
              <w:t xml:space="preserve"> (голова, лицо, кисти, </w:t>
            </w:r>
            <w:r>
              <w:lastRenderedPageBreak/>
              <w:t>половые органы, область шеи и крупных суставов)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интенсивное поликомпонентное лечение в условиях специализированного структурного подразделения (ожогового центра), при </w:t>
            </w:r>
            <w:r>
              <w:lastRenderedPageBreak/>
              <w:t>необходимости включающее экстракорпорально</w:t>
            </w:r>
            <w:r>
              <w:t>е воздействие на кровь с применением аппаратов ультрагемофильтрации и плазмафереза; круглосуточное мониторирование, в том числе с инвазивной оценкой гемодинамики и волемического статуса; местное медикаментозное лечение ожоговых ран с использованием совреме</w:t>
            </w:r>
            <w:r>
              <w:t>нных перевязочных материалов; хирургическую и (или) химическую некрэктомию;</w:t>
            </w:r>
          </w:p>
          <w:p w:rsidR="00000000" w:rsidRDefault="00B531F8">
            <w:pPr>
              <w:pStyle w:val="ConsPlusNormal"/>
            </w:pPr>
            <w:r>
              <w:t>кожную пластику для закрытия ран, в том числе с использованием микрохирургической техники;</w:t>
            </w:r>
          </w:p>
          <w:p w:rsidR="00000000" w:rsidRDefault="00B531F8">
            <w:pPr>
              <w:pStyle w:val="ConsPlusNormal"/>
            </w:pPr>
            <w:r>
              <w:t>установку и удаление экспандеров; пластику сухожилий, связочного аппарата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послеожого</w:t>
            </w:r>
            <w:r>
              <w:t>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медикаментозное и инфузионно-трансфузионное лечение в условиях специализированного структурного подразделения (ожогового центра), </w:t>
            </w:r>
            <w:r>
              <w:t>при необходимости включающее иссечение рубцов и устранение рубцовых деформаций; кожную пластику, в том числе с использованием микрохирургической техники;</w:t>
            </w:r>
          </w:p>
          <w:p w:rsidR="00000000" w:rsidRDefault="00B531F8">
            <w:pPr>
              <w:pStyle w:val="ConsPlusNormal"/>
            </w:pPr>
            <w:r>
              <w:lastRenderedPageBreak/>
              <w:t>установку и удаление экспандеров; пластику сухожилий, связочного аппарата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1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</w:t>
            </w:r>
            <w:r>
              <w:t>о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269920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сочетанным применением интра</w:t>
            </w:r>
            <w:r>
              <w:t>операционной флюоресцентной микроскопии, эндоскопии или эндоскопической ассистенции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стереотаксическое </w:t>
            </w:r>
            <w:r>
              <w:lastRenderedPageBreak/>
              <w:t>вмешатель</w:t>
            </w:r>
            <w:r>
              <w:t>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внутримозговые </w:t>
            </w:r>
            <w:r>
              <w:t>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кавернома (кавернозная ангиома) ф</w:t>
            </w:r>
            <w:r>
              <w:t>ункционально значимых зон головного мозга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</w:t>
            </w:r>
            <w:r>
              <w:lastRenderedPageBreak/>
              <w:t>мозжечка, а также внутрижелудочковой локализации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</w:t>
            </w:r>
            <w:r>
              <w:t xml:space="preserve">льной локализации с вовлечением синусов, фалькса, намета </w:t>
            </w:r>
            <w:r>
              <w:lastRenderedPageBreak/>
              <w:t>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</w:t>
            </w:r>
            <w:r>
              <w:t>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</w:t>
            </w:r>
            <w:r>
              <w:t>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</w:t>
            </w:r>
            <w:r>
              <w:t>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1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1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придаточных пазух носа, п</w:t>
            </w:r>
            <w:r>
              <w:t>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</w:t>
            </w:r>
            <w:r>
              <w:t>ого скелета,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эмболизация сосудов опухоли при помощи адгезивных материалов и (или) </w:t>
            </w:r>
            <w:r>
              <w:lastRenderedPageBreak/>
              <w:t>микроэмболов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фиброзная дисплаз</w:t>
            </w:r>
            <w:r>
              <w:t>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доброкачественные новообразования носоглотки и мя</w:t>
            </w:r>
            <w:r>
              <w:t>гких тканей головы, лица и шеи, прорастающие в основание черепа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 xml:space="preserve">го оболочек, корешков и </w:t>
            </w:r>
            <w:r>
              <w:lastRenderedPageBreak/>
              <w:t>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1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1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1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1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1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</w:t>
            </w:r>
            <w:r>
              <w:lastRenderedPageBreak/>
              <w:t xml:space="preserve">вовлечением </w:t>
            </w:r>
            <w:r>
              <w:t>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опухоли с применением систем, стабилизирующих </w:t>
            </w:r>
            <w:r>
              <w:lastRenderedPageBreak/>
              <w:t>позвоночник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1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1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T91.1</w:t>
              </w:r>
            </w:hyperlink>
            <w:r>
              <w:t xml:space="preserve">, </w:t>
            </w:r>
            <w:hyperlink r:id="rId1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спондилолистез (все уровни позвоночника). Спиналь</w:t>
            </w:r>
            <w:r>
              <w:t>ный стеноз (все уровни позвоночника)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</w:t>
            </w:r>
            <w:r>
              <w:t>нструментария под нейровизуализационным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1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поражения межпозвоночных дисков шейных и грудных отделов с ми</w:t>
            </w:r>
            <w:r>
              <w:t>елопатией, радикуло- и нейропатией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lastRenderedPageBreak/>
              <w:t>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дес</w:t>
            </w:r>
            <w:r>
              <w:t>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1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1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1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дегенеративно-дистрофическое поражение межпозвонко</w:t>
            </w:r>
            <w:r>
              <w:t xml:space="preserve">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</w:t>
            </w:r>
            <w:r>
              <w:lastRenderedPageBreak/>
              <w:t>карманов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</w:t>
            </w:r>
            <w:r>
              <w:t>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</w:t>
            </w:r>
            <w:r>
              <w:t xml:space="preserve">мплантатов и стабилизирующих систем (ригидных или динамических) </w:t>
            </w:r>
            <w:r>
              <w:lastRenderedPageBreak/>
              <w:t>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</w:t>
            </w:r>
            <w:r>
              <w:t>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деком</w:t>
            </w:r>
            <w:r>
              <w:t>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</w:t>
            </w:r>
            <w:r>
              <w:t>, погружных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двух- и многоэтапное реконструктивное вмешательство с одно- или </w:t>
            </w:r>
            <w:r>
              <w:lastRenderedPageBreak/>
              <w:t>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интракраниальная микрохирургическая васкулярная декомпрессия черепных</w:t>
            </w:r>
            <w:r>
              <w:t xml:space="preserve"> нервов, в том числе с эндоскопической ассистенцией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</w:t>
            </w:r>
            <w:r>
              <w:t xml:space="preserve">го и спинного мозга, богатокровоснабжаемых опухолях головы и головного мозга, внутримозговых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369160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микрохирургическое вмешательство с применением интраоперационного ультразвукового контроля </w:t>
            </w:r>
            <w:r>
              <w:t>кровотока в церебральных артериях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дуральные артериовенозные фистулы головного и спинного мозга, в т</w:t>
            </w:r>
            <w:r>
              <w:t xml:space="preserve">ом числе каротидно-кавернозные. Ложные аневризмы внутренней сонной артерии. Наследственная геморрагическая телеангиэктазия (болезнь </w:t>
            </w:r>
            <w:r>
              <w:lastRenderedPageBreak/>
              <w:t>Рендю - Ослера - Вебера)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применением адгезивных клеевых композиций и м</w:t>
            </w:r>
            <w:r>
              <w:t>икроэмболов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1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1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 - </w:t>
            </w:r>
            <w:hyperlink r:id="rId1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D35.5</w:t>
              </w:r>
            </w:hyperlink>
            <w:r>
              <w:t xml:space="preserve"> - </w:t>
            </w:r>
            <w:hyperlink r:id="rId1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1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1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</w:t>
            </w:r>
            <w:r>
              <w:t xml:space="preserve">м и спинном мозге и спинномозговых нервах, в том числе </w:t>
            </w:r>
            <w:r>
              <w:lastRenderedPageBreak/>
              <w:t>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</w:t>
              </w:r>
              <w:r>
                <w:rPr>
                  <w:color w:val="0000FF"/>
                </w:rPr>
                <w:t>95.1</w:t>
              </w:r>
            </w:hyperlink>
            <w:r>
              <w:t xml:space="preserve">, </w:t>
            </w:r>
            <w:hyperlink r:id="rId1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болезнь </w:t>
            </w:r>
            <w:r>
              <w:t>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1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спастические, болевые синдромы, двигательные и тазов</w:t>
            </w:r>
            <w:r>
              <w:t xml:space="preserve">ые нарушения как </w:t>
            </w:r>
            <w:r>
              <w:lastRenderedPageBreak/>
              <w:t>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</w:t>
            </w:r>
            <w:r>
              <w:t>клероза, инфекционных заболеваний, последствий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двухуровневое проведение эпидуральных электродов с применением </w:t>
            </w:r>
            <w:r>
              <w:lastRenderedPageBreak/>
              <w:t>малоинвазивного инструментария под нейровизуализационным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для проведения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1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1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1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Q67.2</w:t>
              </w:r>
            </w:hyperlink>
            <w:r>
              <w:t xml:space="preserve"> - </w:t>
            </w:r>
            <w:hyperlink r:id="rId1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1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  <w:r>
              <w:t xml:space="preserve"> - </w:t>
            </w:r>
            <w:hyperlink r:id="rId1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1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1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1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S02.1</w:t>
              </w:r>
            </w:hyperlink>
            <w:r>
              <w:t xml:space="preserve"> - </w:t>
            </w:r>
            <w:hyperlink r:id="rId1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1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1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1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1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сложные и гигантские дефек</w:t>
            </w:r>
            <w:r>
              <w:t>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</w:t>
            </w:r>
            <w:r>
              <w:t>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195110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</w:t>
            </w:r>
            <w:r>
              <w:t>атией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последствия травматических и других поражений перифер</w:t>
            </w:r>
            <w:r>
              <w:t>ических 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1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и доброкачественные опухоли периферических нервов и</w:t>
            </w:r>
            <w:r>
              <w:t xml:space="preserve"> сплетений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1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1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вентрикулостоми</w:t>
            </w:r>
            <w:r>
              <w:t>я дна III желудочка мозга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медикаментозно-резистентных болевых синдромах различн</w:t>
            </w:r>
            <w:r>
              <w:t>ого генеза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1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 - </w:t>
            </w:r>
            <w:hyperlink r:id="rId1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1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1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1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1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(первичные и вторичные) и доброкачественные</w:t>
            </w:r>
            <w:r>
              <w:t xml:space="preserve">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</w:t>
            </w:r>
            <w:r>
              <w:t xml:space="preserve"> генеза. Тригеминальная невралгия. Медикаментозно-резистентные болевые синдромы различного генеза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лучевое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</w:t>
            </w:r>
            <w:r>
              <w:t>га, оболочек, черепных нервов, а также костей основания черепа и позвоночника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294040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 xml:space="preserve">токовых стентов при патологии сосудов головного и </w:t>
            </w:r>
            <w:r>
              <w:lastRenderedPageBreak/>
              <w:t>спинного мозга, богатокровоснабжаемых опухолях головы и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1010880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ресурсоемкое эндоваскулярное вмешательство с </w:t>
            </w:r>
            <w:r>
              <w:lastRenderedPageBreak/>
              <w:t>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артериальная анев</w:t>
            </w:r>
            <w:r>
              <w:t>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дуральные артериовенозные фистулы головного и спинного мозга, в т</w:t>
            </w:r>
            <w:r>
              <w:t xml:space="preserve">ом числе каротидно-кавернозные. Ложные аневризмы </w:t>
            </w:r>
            <w:r>
              <w:lastRenderedPageBreak/>
              <w:t>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эндоваскулярное вмешательство с применением адгезивной и неадгез</w:t>
            </w:r>
            <w:r>
              <w:t xml:space="preserve">ивной клеевой композиции, микроспиралей, </w:t>
            </w:r>
            <w:r>
              <w:lastRenderedPageBreak/>
              <w:t>стентов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1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артериовенозные мальформации, ангиомы, гемангиомы</w:t>
            </w:r>
            <w:r>
              <w:t>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</w:t>
            </w:r>
            <w:r>
              <w:t>позиции, микроспиралей и стентов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Имплан</w:t>
            </w:r>
            <w:r>
              <w:t xml:space="preserve">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r>
              <w:lastRenderedPageBreak/>
              <w:t>нейростимуляции головного и спинного мозга, периферических нервов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</w:t>
            </w:r>
            <w:r>
              <w:t>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1335490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1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1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1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1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спастические, бол</w:t>
            </w:r>
            <w:r>
              <w:t xml:space="preserve">евые синдромы, двигательные и тазовые нарушения как </w:t>
            </w:r>
            <w:r>
              <w:lastRenderedPageBreak/>
              <w:t>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</w:t>
            </w:r>
            <w:r>
              <w:t>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имплантация, в том числе стереотаксическая, внутримозговых и </w:t>
            </w:r>
            <w:r>
              <w:lastRenderedPageBreak/>
              <w:t>эпидуральных электродов и постоянных нейростимуляторов</w:t>
            </w:r>
            <w:r>
              <w:t xml:space="preserve">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симптоматическая эпилепсия (резистентная к лечению лекарственными преператами)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 xml:space="preserve"> - </w:t>
            </w:r>
            <w:hyperlink r:id="rId1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</w:t>
            </w:r>
            <w:r>
              <w:t xml:space="preserve"> и нейропатией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1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54.4</w:t>
              </w:r>
            </w:hyperlink>
            <w:r>
              <w:t xml:space="preserve">, </w:t>
            </w:r>
            <w:hyperlink r:id="rId1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1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поражения плечевого сплетения и шейных </w:t>
            </w:r>
            <w:r>
              <w:lastRenderedPageBreak/>
              <w:t>корешков, синдром фантома конечности с болью, невропатией или радикулопатией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имплантация эпидуральных и периферических электродов и </w:t>
            </w:r>
            <w:r>
              <w:lastRenderedPageBreak/>
              <w:t xml:space="preserve">постоянных нейростимуляторов </w:t>
            </w:r>
            <w:r>
              <w:t>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последствия травматических и других поражений периферических </w:t>
            </w:r>
            <w:r>
              <w:t>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1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полости носа видеоэндоск</w:t>
            </w:r>
            <w:r>
              <w:t>опическое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206240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лимфатических узлов и клетчатки переднего </w:t>
            </w:r>
            <w:r>
              <w:lastRenderedPageBreak/>
              <w:t>верхнего средостения видеоассистированное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</w:t>
            </w:r>
            <w:r>
              <w:t>ой кишки, заднего прохода и анального канала в пределах слизистого слоя T1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начальные и </w:t>
            </w:r>
            <w:r>
              <w:lastRenderedPageBreak/>
              <w:t>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лапароскопическая </w:t>
            </w:r>
            <w:r>
              <w:lastRenderedPageBreak/>
              <w:t xml:space="preserve">парциальная резекция желудка, в </w:t>
            </w:r>
            <w:r>
              <w:t>том числе с исследованием сторожевых лимфатических узлов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</w:t>
            </w:r>
            <w:r>
              <w:t>ческая резекция тонкой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право</w:t>
            </w:r>
            <w:r>
              <w:t>сторонняя гемиколэктомия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левосторонняя гемико</w:t>
            </w:r>
            <w:r>
              <w:t>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локализованные формы злокачественных новообразований </w:t>
            </w:r>
            <w:r>
              <w:lastRenderedPageBreak/>
              <w:t>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лапароскопически-ассистированная резекция </w:t>
            </w:r>
            <w:r>
              <w:t>сигмовидной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ранние формы злокач</w:t>
            </w:r>
            <w:r>
              <w:t>ественных новообразований прямой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и метастатические злокачественные новообр</w:t>
            </w:r>
            <w:r>
              <w:t>азования печени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нерезектабельные злокачественные </w:t>
            </w:r>
            <w:r>
              <w:lastRenderedPageBreak/>
              <w:t>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внутрипротоковая фотодинамическая терапия </w:t>
            </w:r>
            <w:r>
              <w:lastRenderedPageBreak/>
              <w:t>под рентгеноскопическим контролем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</w:t>
            </w:r>
            <w:r>
              <w:t>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</w:t>
            </w:r>
            <w:r>
              <w:t>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</w:t>
            </w:r>
            <w:r>
              <w:t>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немелкоклеточный ранний </w:t>
            </w:r>
            <w:r>
              <w:lastRenderedPageBreak/>
              <w:t>центральный р</w:t>
            </w:r>
            <w:r>
              <w:t>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эндоскопическое </w:t>
            </w:r>
            <w:r>
              <w:lastRenderedPageBreak/>
              <w:t>электрохирургическое удаление опухоли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</w:t>
            </w:r>
            <w:r>
              <w:t>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эндоскопическая </w:t>
            </w:r>
            <w:r>
              <w:lastRenderedPageBreak/>
              <w:t>реканализация и эндопротезирование трахеи как этап комбинированного лечения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вилочковой железы (I - II стадия). Опухол</w:t>
            </w:r>
            <w:r>
              <w:t>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неорганные злок</w:t>
            </w:r>
            <w:r>
              <w:t>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молочной железы Iia, Iib, IIIa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радикальная мастэктомия или </w:t>
            </w:r>
            <w:r>
              <w:lastRenderedPageBreak/>
              <w:t>радикальная резекция с видеоассистированной парастернал</w:t>
            </w:r>
            <w:r>
              <w:t>ьной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</w:t>
            </w:r>
            <w:r>
              <w:t>кая простатэктомия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злок</w:t>
            </w:r>
            <w:r>
              <w:t>ачественные новообразования, саркома мочевого пузыря (I - II стадия (T1-T2bNxMo)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надпочечника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1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1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1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1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C43.0</w:t>
              </w:r>
            </w:hyperlink>
            <w:r>
              <w:t xml:space="preserve"> - </w:t>
            </w:r>
            <w:hyperlink r:id="rId1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C44.0</w:t>
              </w:r>
            </w:hyperlink>
            <w:r>
              <w:t xml:space="preserve"> - </w:t>
            </w:r>
            <w:hyperlink r:id="rId1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227670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т</w:t>
            </w:r>
            <w:r>
              <w:t>вердого неба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резекция глотки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резекция нижней челюсти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новообразования мяг</w:t>
            </w:r>
            <w:r>
              <w:t>ких тканей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мик</w:t>
            </w:r>
            <w:r>
              <w:t>рохирургическая пластика (все виды)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одномоментная эзофагэктомия или </w:t>
            </w:r>
            <w:r>
              <w:lastRenderedPageBreak/>
              <w:t>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Местнораспространен</w:t>
            </w:r>
            <w:r>
              <w:t>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1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местнораспространенные первичные и метастатические опух</w:t>
            </w:r>
            <w:r>
              <w:t xml:space="preserve">оли </w:t>
            </w:r>
            <w:r>
              <w:lastRenderedPageBreak/>
              <w:t>печени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правосторонняя </w:t>
            </w:r>
            <w:r>
              <w:lastRenderedPageBreak/>
              <w:t>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резектабельные опух</w:t>
            </w:r>
            <w:r>
              <w:t>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дистальная гемипанкреатэктомия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трахеи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</w:t>
            </w:r>
            <w:r>
              <w:t>о анастомозов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опухоли легкого I -</w:t>
            </w:r>
            <w:r>
              <w:t xml:space="preserve"> III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комбинированная лобэктомия </w:t>
            </w:r>
            <w:r>
              <w:lastRenderedPageBreak/>
              <w:t>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1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средостения с интрао</w:t>
            </w:r>
            <w:r>
              <w:t>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плевры. Распрост</w:t>
            </w:r>
            <w:r>
              <w:t>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тотальная плеврэктомия или плевропневмонэктомия с интраоперационной фотодинамической терапией, </w:t>
            </w:r>
            <w:r>
              <w:lastRenderedPageBreak/>
              <w:t>гипертермической хемоперфузией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1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</w:t>
            </w:r>
            <w:r>
              <w:t>ной стенки местными тканями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1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1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1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1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1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злокачественного новообразования кости с микрохирургической </w:t>
            </w:r>
            <w:r>
              <w:lastRenderedPageBreak/>
              <w:t>реконструкцией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стабилизирующие операции на </w:t>
            </w:r>
            <w:r>
              <w:t>позвоночнике передним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резекция лонной и </w:t>
            </w:r>
            <w:r>
              <w:lastRenderedPageBreak/>
              <w:t>седалищной костей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1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1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1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1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1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1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1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1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широкое иссечение опухоли кожи с реконструктивно-пластическим компонентом комбинированное (местные </w:t>
            </w:r>
            <w:r>
              <w:lastRenderedPageBreak/>
              <w:t>ткани и эспандер)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первичных и рецидивных неорганных забрюши</w:t>
            </w:r>
            <w:r>
              <w:t>нных опухолей с ангиопластикой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1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1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1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1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1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1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1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1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1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злокачественные новоо</w:t>
            </w:r>
            <w:r>
              <w:t>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новообразования мягких тканей с микрохи</w:t>
            </w:r>
            <w:r>
              <w:t>рургической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изолированная </w:t>
            </w:r>
            <w:r>
              <w:lastRenderedPageBreak/>
              <w:t>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1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1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1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1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1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молочной железы (</w:t>
            </w:r>
            <w:r>
              <w:t>0 -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широчайшей </w:t>
            </w:r>
            <w:r>
              <w:lastRenderedPageBreak/>
              <w:t>мышцей спины и (или) большой грудной мышцей в комбинации с эндопротезом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вульвы (I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расширенная экстирпация </w:t>
            </w:r>
            <w:r>
              <w:lastRenderedPageBreak/>
              <w:t>матки с парааортальной лимфаденэктомией, резекцией смежных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транспоз</w:t>
            </w:r>
            <w:r>
              <w:t>ицией яичников и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экстирпация матки с придатками, верхней третью влагалища, тазовой </w:t>
            </w:r>
            <w:r>
              <w:lastRenderedPageBreak/>
              <w:t>лимфаденэктомией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яичников (I - IV</w:t>
            </w:r>
            <w:r>
              <w:t xml:space="preserve"> стадия). 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1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B531F8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предстательной железы (II </w:t>
            </w:r>
            <w:r>
              <w:lastRenderedPageBreak/>
              <w:t>- III стадия (T1c-2bN0M0) с высоким риском регионарного метастазирования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единственной почки с инвазией в лоханку почки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нефрэктомия с расширенной забрюшинной</w:t>
            </w:r>
            <w:r>
              <w:t xml:space="preserve">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надпочечника (I - III стадия (T1a-T3aNxMo)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лапароскопическое удаление рецидивной опухоли </w:t>
            </w:r>
            <w:r>
              <w:lastRenderedPageBreak/>
              <w:t>надпочечника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рецидивной опу</w:t>
            </w:r>
            <w:r>
              <w:t>холи надпочечника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1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внутриартериальная или системная предоперационная полихимиотерапи</w:t>
            </w:r>
            <w:r>
              <w:t>я с последующей операцией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348920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 последующим курсом химиот</w:t>
            </w:r>
            <w:r>
              <w:t>ерапии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</w:t>
            </w:r>
            <w:r>
              <w:t>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метастатические колоректальные </w:t>
            </w:r>
            <w:r>
              <w:lastRenderedPageBreak/>
              <w:t>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предоперационная химиотерапия с применением </w:t>
            </w:r>
            <w:r>
              <w:lastRenderedPageBreak/>
              <w:t>таргетных лекарственных препаратов после прове</w:t>
            </w:r>
            <w:r>
              <w:t>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злокачественные новообразования легкого (T3N1M0</w:t>
            </w:r>
            <w:r>
              <w:t>, T1-3N2M0, T4N0-2M0, T1-4N3M0)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</w:t>
            </w:r>
            <w:r>
              <w:t>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>предо</w:t>
            </w:r>
            <w:r>
              <w:t xml:space="preserve">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</w:t>
            </w:r>
            <w:r>
              <w:t>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химиотерапия, в том числе в сочетании с таргетными ле</w:t>
            </w:r>
            <w:r>
              <w:t>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</w:t>
            </w:r>
            <w:r>
              <w:t>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 формы злокачественных новообразований</w:t>
            </w:r>
            <w:r>
              <w:t xml:space="preserve"> шейки матки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эндометрия (II - III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</w:t>
            </w:r>
            <w:r>
              <w:t>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</w:t>
            </w:r>
            <w:r>
              <w:t xml:space="preserve">ием хирургического вмешательства в течение </w:t>
            </w:r>
            <w:r>
              <w:lastRenderedPageBreak/>
              <w:t>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</w:t>
            </w:r>
            <w:r>
              <w:t>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местнораспространенные уротелиальные </w:t>
            </w:r>
            <w:r>
              <w:t>злокачественные новообразования (T3-4N0M0) при планировании органосохраняющей операции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местнораспрост</w:t>
            </w:r>
            <w:r>
              <w:t>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1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1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1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</w:t>
            </w:r>
            <w:r>
              <w:t>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</w:t>
            </w:r>
            <w:r>
              <w:t>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</w:t>
            </w:r>
            <w:r>
              <w:t xml:space="preserve">ных препаратов, включая таргетные лекарственные препараты, при развитии выраженных </w:t>
            </w:r>
            <w:r>
              <w:lastRenderedPageBreak/>
              <w:t>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опухоли центральной</w:t>
            </w:r>
            <w:r>
              <w:t xml:space="preserve"> нервной системы у детей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1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1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1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1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1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1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</w:t>
            </w:r>
            <w:r>
              <w:t xml:space="preserve">нные опухоли, опухоли почки, </w:t>
            </w:r>
            <w:r>
              <w:lastRenderedPageBreak/>
              <w:t>мочевыводящей системы и другие). Программное лечение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комплексное лечение с применением высокотоксичных </w:t>
            </w:r>
            <w:r>
              <w:lastRenderedPageBreak/>
              <w:t>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1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опухоли опор</w:t>
            </w:r>
            <w:r>
              <w:t>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</w:t>
            </w:r>
            <w:r>
              <w:t>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Комплексное лечение с применением стандартной химио- и (или) иммунотерапии (включая таргетные лекарственные препараты), лучевой и </w:t>
            </w:r>
            <w:r>
              <w:lastRenderedPageBreak/>
              <w:t>афферентной терапии при первичных острых и хрон</w:t>
            </w:r>
            <w:r>
              <w:t>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C91.1</w:t>
              </w:r>
            </w:hyperlink>
            <w:r>
              <w:t xml:space="preserve"> - </w:t>
            </w:r>
            <w:hyperlink r:id="rId1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С91.9</w:t>
              </w:r>
            </w:hyperlink>
            <w:r>
              <w:t xml:space="preserve">, </w:t>
            </w:r>
            <w:hyperlink r:id="rId1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1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1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1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первичные хронические лейкозы и лимфомы (кроме высокозлокачественных лимфом, хронического миелолейкоза в фазе </w:t>
            </w:r>
            <w:r>
              <w:lastRenderedPageBreak/>
              <w:t>бластн</w:t>
            </w:r>
            <w:r>
              <w:t>ого криза и фазе акселерации)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комплексная иммунохимиотерапия с поддержкой ростовыми факторами и использованием антибактериальной, противогрибковой, </w:t>
            </w:r>
            <w:r>
              <w:lastRenderedPageBreak/>
              <w:t>противовирусной терапии,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280820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комплексная химиотерапия с </w:t>
            </w:r>
            <w:r>
              <w:t>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Дистанционная, внутритканевая, внутриполостная, стереотаксическая, радионукли</w:t>
            </w:r>
            <w:r>
              <w:t>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интраоперационная лучевая терапия, конформная дистанционная лучевая терапия, в т</w:t>
            </w:r>
            <w:r>
              <w:t>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</w:t>
            </w:r>
            <w:r>
              <w:t>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251850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</w:t>
            </w:r>
            <w:r>
              <w:t>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пищевода (T1-4N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</w:t>
            </w:r>
            <w:r>
              <w:t xml:space="preserve">итно-резонансная топометрия. 3D - 4D планирование. Фиксирующие устройства. Плоскостная и (или) объемная визуализация мишени, синхронизация </w:t>
            </w:r>
            <w:r>
              <w:lastRenderedPageBreak/>
              <w:t>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желудка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</w:t>
            </w:r>
            <w:r>
              <w:t>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тонкого кишечника, локализованные и местнораспр</w:t>
            </w:r>
            <w:r>
              <w:t>остраненные формы с метастазами во внутрибрюшные лимфатические узлы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 фиксация. Компьютерная томография и (или) магнитно-резонансная топометрия</w:t>
            </w:r>
            <w:r>
              <w:t>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</w:t>
            </w:r>
            <w:r>
              <w:t xml:space="preserve">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 xml:space="preserve">изация </w:t>
            </w:r>
            <w:r>
              <w:lastRenderedPageBreak/>
              <w:t>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</w:t>
            </w:r>
            <w:r>
              <w:t xml:space="preserve">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</w:t>
            </w:r>
            <w:r>
              <w:t>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конформная дистанционная </w:t>
            </w:r>
            <w:r>
              <w:lastRenderedPageBreak/>
              <w:t xml:space="preserve">лучевая терапия, в </w:t>
            </w:r>
            <w:r>
              <w:t>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внутриполостная, внутритканевая, аппликационная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</w:t>
            </w:r>
            <w:r>
              <w:t>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1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других частей желчных путей и </w:t>
            </w:r>
            <w:r>
              <w:lastRenderedPageBreak/>
              <w:t>поджелудочной железы (T1-4NxM0),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ViMAT, </w:t>
            </w:r>
            <w:r>
              <w:lastRenderedPageBreak/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</w:t>
            </w:r>
            <w:r>
              <w:t>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</w:t>
            </w:r>
            <w:r>
              <w:t>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</w:t>
            </w:r>
            <w:r>
              <w:t>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 xml:space="preserve">изация мишени. Синхронизация </w:t>
            </w:r>
            <w:r>
              <w:lastRenderedPageBreak/>
              <w:t>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пле</w:t>
            </w:r>
            <w:r>
              <w:t>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</w:t>
            </w:r>
            <w:r>
              <w:t>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ViMAT. Радиомодификация. Компьютерная то</w:t>
            </w:r>
            <w:r>
              <w:t xml:space="preserve">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</w:t>
            </w:r>
            <w:r>
              <w:lastRenderedPageBreak/>
              <w:t>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кожи (T1-4N0M0), локализованные и местнораспространенные фо</w:t>
            </w:r>
            <w:r>
              <w:t>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</w:t>
            </w:r>
            <w:r>
              <w:t>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молочной железы, мочевого пузыря и надпочечника, рак щитовидной железы (T1-3N0M0), лока</w:t>
            </w:r>
            <w:r>
              <w:t>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</w:t>
            </w:r>
            <w:r>
              <w:t>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вул</w:t>
            </w:r>
            <w:r>
              <w:t>ьвы интраэпителиальные,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</w:t>
            </w:r>
            <w:r>
              <w:t>а. Плоскостная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планирование. Радиомо</w:t>
            </w:r>
            <w:r>
              <w:t>дификация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дистанционная конформная лучевая терапия. </w:t>
            </w:r>
            <w:r>
              <w:lastRenderedPageBreak/>
              <w:t>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влагалища и</w:t>
            </w:r>
            <w:r>
              <w:t>нтраэпителиальные,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эндостата. 3D - 4D планирование. Радиомод</w:t>
            </w:r>
            <w:r>
              <w:t>ификация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</w:t>
            </w:r>
            <w:r>
              <w:lastRenderedPageBreak/>
              <w:t>вн</w:t>
            </w:r>
            <w:r>
              <w:t>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((</w:t>
            </w:r>
            <w:r>
              <w:t>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</w:t>
            </w:r>
            <w:r>
              <w:t>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</w:t>
            </w:r>
            <w:r>
              <w:t>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тела матки локализованный и местнораспространенный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3D </w:t>
            </w:r>
            <w:r>
              <w:t>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внутриполостная лучевая терапия на брахитерапевтических аппаратах. Рентгеновский и ультразвуковой контроль установки эндостата. 3D - 4D </w:t>
            </w:r>
            <w:r>
              <w:lastRenderedPageBreak/>
              <w:t>планирование. Радиомо</w:t>
            </w:r>
            <w:r>
              <w:t>дификация.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</w:t>
            </w:r>
            <w:r>
              <w:t>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</w:t>
            </w:r>
            <w:r>
              <w:t>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дистанционная конформная лучевая терапия, в том числе IMRT, IGRT, </w:t>
            </w:r>
            <w:r>
              <w:t>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полового члена (T1N0-M0)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злокачественные новообразования предстательной железы </w:t>
            </w:r>
            <w:r>
              <w:lastRenderedPageBreak/>
              <w:t>(T1-3N0M0),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</w:t>
            </w:r>
            <w:r>
              <w:t xml:space="preserve"> лучевая терапия, в том числе IMRT, IGRT, ViMAT, </w:t>
            </w:r>
            <w:r>
              <w:lastRenderedPageBreak/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интраоперационная лучевая</w:t>
            </w:r>
            <w:r>
              <w:t xml:space="preserve">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радиойодтерапия в сочетании с радионуклидной терапией </w:t>
            </w:r>
            <w:r>
              <w:lastRenderedPageBreak/>
              <w:t>самарием-оксабифором,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1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злокачественных новообразованиях легкого, злокачественных новоо</w:t>
            </w:r>
            <w:r>
              <w:t>бразованиях почки, злокачественных новообразованиях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системная радионуклидная терапия самарием-оксабифором, Sm-153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сочетание </w:t>
            </w:r>
            <w:r>
              <w:t>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1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оболочек головного мозга, спинного мозг</w:t>
            </w:r>
            <w:r>
              <w:t>а, головного мозга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</w:t>
            </w:r>
            <w:r>
              <w:t>я и (или) объемная визуализация мишени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1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r:id="rId1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1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1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конформная дистанционная лучевая терапия, в том числе IMRT, IGRT, ViMAT. </w:t>
            </w:r>
            <w:r>
              <w:lastRenderedPageBreak/>
              <w:t>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</w:t>
            </w:r>
            <w:r>
              <w:t>и. Синхронизация дыхания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внутритканевая лучевая терапия с использованием I125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</w:t>
            </w:r>
            <w:r>
              <w:t>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1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1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1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1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1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1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94.7</w:t>
              </w:r>
            </w:hyperlink>
            <w:r>
              <w:t xml:space="preserve">, </w:t>
            </w:r>
            <w:hyperlink r:id="rId1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1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1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1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1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1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1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1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9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9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9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19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9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1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1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1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19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1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9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1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1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1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1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1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</w:t>
            </w:r>
            <w:r>
              <w:t xml:space="preserve"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</w:t>
            </w:r>
            <w:r>
              <w:lastRenderedPageBreak/>
              <w:t xml:space="preserve">злокачественные эпителиальные опухоли. Опухоли </w:t>
            </w:r>
            <w:r>
              <w:t>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высокодозная химиотерапия, применение таргетных лекарст</w:t>
            </w:r>
            <w:r>
              <w:t>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316100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комплексная терапия химиопрепаратами и эпигеномна</w:t>
            </w:r>
            <w:r>
              <w:t>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интенсивная высокотоксичная </w:t>
            </w:r>
            <w:r>
              <w:lastRenderedPageBreak/>
              <w:t>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</w:t>
            </w:r>
            <w:r>
              <w:lastRenderedPageBreak/>
              <w:t>лекарственных препаратов, компонентов крови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Эндопротезирование, реэндопротезирован</w:t>
            </w:r>
            <w:r>
              <w:t>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1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9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</w:t>
            </w:r>
            <w:r>
              <w:t>ма, саркомы мягких тканей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1654200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</w:t>
            </w:r>
            <w:r>
              <w:t>ирпация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1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 - </w:t>
            </w:r>
            <w:hyperlink r:id="rId2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0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0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0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 -</w:t>
            </w:r>
            <w:r>
              <w:t xml:space="preserve"> </w:t>
            </w:r>
            <w:hyperlink r:id="rId20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0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 - </w:t>
            </w:r>
            <w:hyperlink r:id="rId20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0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</w:t>
            </w:r>
            <w:r>
              <w:t>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888300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0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0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0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 - </w:t>
            </w:r>
            <w:hyperlink r:id="rId2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С10.4</w:t>
              </w:r>
            </w:hyperlink>
            <w:r>
              <w:t xml:space="preserve">, </w:t>
            </w:r>
            <w:hyperlink r:id="rId2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 - </w:t>
            </w:r>
            <w:hyperlink r:id="rId2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 - </w:t>
            </w:r>
            <w:hyperlink r:id="rId2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>,</w:t>
            </w:r>
            <w:r>
              <w:t xml:space="preserve"> </w:t>
            </w:r>
            <w:hyperlink r:id="rId2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 - </w:t>
            </w:r>
            <w:hyperlink r:id="rId2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 - </w:t>
            </w:r>
            <w:hyperlink r:id="rId2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2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 - </w:t>
            </w:r>
            <w:hyperlink r:id="rId2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опухоли головы и шеи (T1-2, N 3-4), рецидив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263710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тиреоидэктомия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0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0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0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0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0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локализованные опухоли сигмовидной </w:t>
            </w:r>
            <w:r>
              <w:t>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локализованные опух</w:t>
            </w:r>
            <w:r>
              <w:t>оли прямой кишки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роботассистированная резекция прямой кишки с </w:t>
            </w:r>
            <w:r>
              <w:lastRenderedPageBreak/>
              <w:t>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резектабельные опух</w:t>
            </w:r>
            <w:r>
              <w:t>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ранние формы злокач</w:t>
            </w:r>
            <w:r>
              <w:t>ественных новообразований легкого I стадии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шейки матки Ia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эндометрия (Ia - Ib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</w:t>
            </w:r>
            <w:r>
              <w:t>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локализованный рак </w:t>
            </w:r>
            <w:r>
              <w:t>предстательной железы II стадии (T1C-2CN0M0)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</w:t>
            </w:r>
            <w:r>
              <w:t xml:space="preserve"> почки I стадии (T1a-1bN0M0)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</w:t>
            </w:r>
            <w:r>
              <w:t>ообразования яичка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метастатическое </w:t>
            </w:r>
            <w:r>
              <w:lastRenderedPageBreak/>
              <w:t>поражение лег</w:t>
            </w:r>
            <w:r>
              <w:t>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атипичная резекция легкого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2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2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2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2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2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</w:t>
            </w:r>
            <w:r>
              <w:t>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</w:t>
            </w:r>
            <w:r>
              <w:t>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</w:t>
            </w:r>
            <w:r>
              <w:t>ургической техники, аллогенных трансплантатов, в том числе металлических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121110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</w:t>
            </w:r>
            <w:r>
              <w:t>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Хирургическое лечение </w:t>
            </w:r>
            <w:r>
              <w:lastRenderedPageBreak/>
              <w:t>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2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доброкачественное </w:t>
            </w:r>
            <w:r>
              <w:lastRenderedPageBreak/>
              <w:t>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</w:t>
            </w:r>
            <w:r>
              <w:t>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удаление новообразования с </w:t>
            </w:r>
            <w:r>
              <w:lastRenderedPageBreak/>
              <w:t>применением эндоскопической, навигационной техники,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2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2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20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1303240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2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</w:t>
            </w:r>
            <w:r>
              <w:t>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88180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Хирургическое и (или) лучевое лечение новообразований </w:t>
            </w:r>
            <w:r>
              <w:t>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C69.0</w:t>
              </w:r>
            </w:hyperlink>
            <w:r>
              <w:t xml:space="preserve"> - </w:t>
            </w:r>
            <w:hyperlink r:id="rId2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2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2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2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2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2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</w:t>
            </w:r>
            <w:r>
              <w:t>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</w:t>
            </w:r>
          </w:p>
          <w:p w:rsidR="00000000" w:rsidRDefault="00B531F8">
            <w:pPr>
              <w:pStyle w:val="ConsPlusNormal"/>
            </w:pPr>
            <w:r>
              <w:t>и (или) лучевое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отсроченная имплантация иридо-хрусталиковой д</w:t>
            </w:r>
            <w:r>
              <w:t>иафрагмы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энуклеация с пластикой культи и радиокоагуляцией тканей орбиты при </w:t>
            </w:r>
            <w:r>
              <w:lastRenderedPageBreak/>
              <w:t>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</w:t>
            </w:r>
            <w:r>
              <w:t>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2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2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2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2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2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2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2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2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2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2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2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2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2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2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2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2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2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2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2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2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2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2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травма глаза и глазницы, термические и химические ожоги, о</w:t>
            </w:r>
            <w:r>
              <w:t>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</w:t>
            </w:r>
            <w:r>
              <w:t xml:space="preserve">кологлазничной области, вторичная глаукома, энтропион и трихиаз века, эктропион века, лагофтальм, птоз века, </w:t>
            </w:r>
            <w:r>
              <w:lastRenderedPageBreak/>
              <w:t>стеноз и недостаточность слезных протоков, деформация орбиты, энофтальм, неудаленное инородное тело орбиты вследствие проникающего ранения, рубцы к</w:t>
            </w:r>
            <w:r>
              <w:t>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</w:t>
            </w:r>
            <w:r>
              <w:t>оисхождения,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106680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микроинвазивная витрэктомия, в </w:t>
            </w:r>
            <w:r>
              <w:t xml:space="preserve">том числе с ленсэктомией, имплантацией интраокулярной линзы, мембранопилингом, </w:t>
            </w:r>
            <w:r>
              <w:lastRenderedPageBreak/>
              <w:t>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искусственной рад</w:t>
            </w:r>
            <w:r>
              <w:t>ужки (иридохрусталиковой диафрагмы)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2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H17.0</w:t>
              </w:r>
            </w:hyperlink>
            <w:r>
              <w:t xml:space="preserve"> - </w:t>
            </w:r>
            <w:hyperlink r:id="rId2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2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H18.0</w:t>
              </w:r>
            </w:hyperlink>
            <w:r>
              <w:t xml:space="preserve"> - </w:t>
            </w:r>
            <w:hyperlink r:id="rId2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</w:t>
            </w:r>
            <w:r>
              <w:t>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автоматизированная послойная кератопластика с использованием фемтосекундного лазера или кератома, в том </w:t>
            </w:r>
            <w:r>
              <w:t>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сквозная рек</w:t>
            </w:r>
            <w:r>
              <w:t>онструктивная 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ретролентальная ф</w:t>
            </w:r>
            <w:r>
              <w:t>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</w:t>
            </w:r>
            <w:r>
              <w:t>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реконструкция передней </w:t>
            </w:r>
            <w:r>
              <w:lastRenderedPageBreak/>
              <w:t>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силик</w:t>
            </w:r>
            <w:r>
              <w:t xml:space="preserve">онового масла (другого высокомолекулярного соединения) из витреальной полости с введением расширяющегося газа и (или) </w:t>
            </w:r>
            <w:r>
              <w:lastRenderedPageBreak/>
              <w:t>воздуха, в том числе с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</w:t>
            </w:r>
            <w:r>
              <w:t>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E11</w:t>
              </w:r>
            </w:hyperlink>
            <w:r>
              <w:t xml:space="preserve">, </w:t>
            </w:r>
            <w:hyperlink r:id="rId2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2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2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2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2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2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2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2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</w:t>
              </w:r>
              <w:r>
                <w:rPr>
                  <w:color w:val="0000FF"/>
                </w:rPr>
                <w:t>34.8</w:t>
              </w:r>
            </w:hyperlink>
            <w:r>
              <w:t xml:space="preserve">, </w:t>
            </w:r>
            <w:hyperlink r:id="rId2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2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2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2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2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2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</w:t>
            </w:r>
            <w:r>
              <w:lastRenderedPageBreak/>
              <w:t>ретинопатия, дегене</w:t>
            </w:r>
            <w:r>
              <w:t>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</w:t>
            </w:r>
            <w:r>
              <w:t xml:space="preserve">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127000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</w:t>
            </w:r>
            <w:r>
              <w:lastRenderedPageBreak/>
              <w:t>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</w:t>
            </w:r>
            <w:r>
              <w:t>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Реконструктивное, восстановительное, реконструктивно-пластическое хирургическ</w:t>
            </w:r>
            <w:r>
              <w:t>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2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2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2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2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2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2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2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2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2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2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2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2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2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2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2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2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2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2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2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2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2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2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2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2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2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2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2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2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</w:t>
            </w:r>
            <w:r>
              <w:t>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</w:t>
            </w:r>
            <w:r>
              <w:t xml:space="preserve">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</w:t>
            </w:r>
            <w:r>
              <w:t xml:space="preserve">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</w:t>
            </w:r>
            <w:r>
              <w:lastRenderedPageBreak/>
              <w:t>Врожденные болезни мышц глаза, нарушение содружественного движ</w:t>
            </w:r>
            <w:r>
              <w:t>ения глаз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микроинвазивная экстракция </w:t>
            </w:r>
            <w:r>
              <w:lastRenderedPageBreak/>
              <w:t>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</w:t>
            </w:r>
            <w:r>
              <w:t xml:space="preserve">ли) воздуха, в том числе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удаление подвывихнутого хрусталика, в том числе с витрэктомией, имплантацией </w:t>
            </w:r>
            <w:r>
              <w:lastRenderedPageBreak/>
              <w:t>различных моделей эластичной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врожденных аномалий (пороков развития) трахеи, бронхов, легкого с применением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2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2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2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2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P27.1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врожденные аномалии (пороки развития) трахеи, бронхов, легкого, сосудов легкого, врожденная бронхоэктазия, которые </w:t>
            </w:r>
            <w:r>
              <w:lastRenderedPageBreak/>
              <w:t>сопровождаются развитием тяжелого хронического бронхолегоч</w:t>
            </w:r>
            <w:r>
              <w:t>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</w:t>
            </w:r>
            <w:r>
              <w:t>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с применением химиотерапевтических лекарственных препаратов для длительного </w:t>
            </w:r>
            <w:r>
              <w:lastRenderedPageBreak/>
              <w:t>внутривенного и ингаляционного</w:t>
            </w:r>
            <w:r>
              <w:t xml:space="preserve"> введения и (или) генно-инженерных биологических лекарственных препаратов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94810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</w:t>
            </w:r>
            <w:r>
              <w:t xml:space="preserve"> терапию в пульсовом режиме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преждевременное половое</w:t>
            </w:r>
            <w:r>
              <w:t xml:space="preserve">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</w:t>
            </w:r>
            <w:r>
              <w:t xml:space="preserve">е, </w:t>
            </w:r>
            <w:r>
              <w:lastRenderedPageBreak/>
              <w:t>обусловленное мутацией генов половых гормонов и их рецепторов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</w:t>
            </w:r>
            <w:r>
              <w:t xml:space="preserve">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</w:t>
            </w:r>
            <w:r>
              <w:lastRenderedPageBreak/>
              <w:t>томографии, компьютерной томографии), включая рентгенрадиологические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опухолей гон</w:t>
            </w:r>
            <w:r>
              <w:t>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</w:t>
            </w:r>
            <w:r>
              <w:t>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</w:t>
            </w:r>
            <w:r>
              <w:lastRenderedPageBreak/>
              <w:t>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T78.3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</w:t>
            </w:r>
            <w:r>
              <w:t>ким ринитом, риносинуситом, риноконъюнктивитом, конъюнктивитом)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</w:t>
            </w:r>
            <w:r>
              <w:t>носупрессивного лечения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 xml:space="preserve">екарственных препаратов и методов экстракорпоральной </w:t>
            </w:r>
            <w:r>
              <w:lastRenderedPageBreak/>
              <w:t>детоксикации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</w:t>
            </w:r>
            <w:r>
              <w:t>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</w:t>
            </w:r>
            <w:r>
              <w:t xml:space="preserve"> и </w:t>
            </w:r>
            <w:r>
              <w:lastRenderedPageBreak/>
              <w:t>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149740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гликогеновая боле</w:t>
            </w:r>
            <w:r>
              <w:t>знь (I и III типы) с формированием фиброза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</w:t>
            </w:r>
            <w:r>
              <w:t>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</w:t>
            </w:r>
            <w:r>
              <w:t xml:space="preserve"> томографии)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и (или) с </w:t>
            </w:r>
            <w:r>
              <w:lastRenderedPageBreak/>
              <w:t>формированием осложнений (мегаколон, кровотечения)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 xml:space="preserve">льных, гормональных лекарственных препаратов, цитотоксических иммунодепрессантов, в том числе биологических </w:t>
            </w:r>
            <w:r>
              <w:lastRenderedPageBreak/>
              <w:t>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2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</w:t>
            </w:r>
            <w:r>
              <w:t xml:space="preserve">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</w:t>
            </w:r>
            <w:r>
              <w:lastRenderedPageBreak/>
              <w:t>ультразв</w:t>
            </w:r>
            <w:r>
              <w:t>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>
              <w:t xml:space="preserve">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ювенильного </w:t>
            </w:r>
            <w:r>
              <w:lastRenderedPageBreak/>
              <w:t>ревматоидного артрита, юношеского анкилозирующего спондилита, системной красной волчанки, системного склероза, юношеского дерматопол</w:t>
            </w:r>
            <w:r>
              <w:t>имиозита, ювенильного узелкового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M33</w:t>
              </w:r>
            </w:hyperlink>
            <w:r>
              <w:t xml:space="preserve">, </w:t>
            </w:r>
            <w:hyperlink r:id="rId2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дерматополимиозит, системный склероз с </w:t>
            </w:r>
            <w:r>
              <w:lastRenderedPageBreak/>
              <w:t>высокой степенью активности воспал</w:t>
            </w:r>
            <w:r>
              <w:t>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поликомпонетное иммуномодулирующее </w:t>
            </w:r>
            <w:r>
              <w:lastRenderedPageBreak/>
              <w:t>лечение генно-инженерными биологическими препаратами, мегадозами глюкокортикоидных гормонов и иммуноглобулина человек</w:t>
            </w:r>
            <w:r>
              <w:t>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</w:t>
            </w:r>
            <w:r>
              <w:t>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M30</w:t>
              </w:r>
            </w:hyperlink>
            <w:r>
              <w:t xml:space="preserve">, </w:t>
            </w:r>
            <w:hyperlink r:id="rId2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</w:t>
              </w:r>
            </w:hyperlink>
            <w:r>
              <w:t xml:space="preserve">, </w:t>
            </w:r>
            <w:hyperlink r:id="rId2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</w:t>
            </w:r>
            <w:r>
              <w:t xml:space="preserve">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</w:t>
            </w:r>
            <w:r>
              <w:t xml:space="preserve">аторных и инструментальных методов, </w:t>
            </w:r>
            <w:r>
              <w:lastRenderedPageBreak/>
              <w:t>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ювенильный артрит с </w:t>
            </w:r>
            <w:r>
              <w:t>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</w:t>
            </w:r>
            <w:r>
              <w:t>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</w:t>
            </w:r>
            <w:r>
              <w:t>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кистозного фиброза (муковисцидоза) с использованием химиотерапевтических, генно-инженерных </w:t>
            </w:r>
            <w:r>
              <w:lastRenderedPageBreak/>
              <w:t>биологических лекарственных препаратов, включая</w:t>
            </w:r>
            <w:r>
              <w:t xml:space="preserve"> генетическую диагностику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кистозный фиброз. Кистозный фиброз с легочными проявлениями, дыхательной недостаточностью и сниженными </w:t>
            </w:r>
            <w:r>
              <w:lastRenderedPageBreak/>
              <w:t>респираторными функциями. Кистозный фиброз с кишечными проявлениями и синдромом мальабсорбции. Кистозный фиброз с другими проявлениями, дыхательно</w:t>
            </w:r>
            <w:r>
              <w:t>й недостаточностью и синдромом мальабсорбции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</w:t>
            </w:r>
            <w:r>
              <w:lastRenderedPageBreak/>
              <w:t>ингаляционного введения и (или) генно-инженерных биологических лекарс</w:t>
            </w:r>
            <w:r>
              <w:t>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</w:t>
            </w:r>
            <w:r>
              <w:t xml:space="preserve">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</w:t>
            </w:r>
            <w:r>
              <w:t>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врожденных </w:t>
            </w:r>
            <w:r>
              <w:lastRenderedPageBreak/>
              <w:t>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иммунодефициты с преимущественной </w:t>
            </w:r>
            <w:r>
              <w:lastRenderedPageBreak/>
              <w:t>недостаточностью антител, наследственная гипогаммаглобулинемия, несемейная гипогаммаглобулинемия, изби</w:t>
            </w:r>
            <w:r>
              <w:t>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</w:t>
            </w:r>
            <w:r>
              <w:t>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</w:t>
            </w:r>
            <w:r>
              <w:t>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врожденных </w:t>
            </w:r>
            <w:r>
              <w:lastRenderedPageBreak/>
              <w:t>иммунодефицитов с применением химиотерапевтических и генно-инженерных биологических лекарстве</w:t>
            </w:r>
            <w:r>
              <w:t>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  <w:r>
              <w:t xml:space="preserve">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нефротический синдром неустановленной этиологии и морфологического вари</w:t>
            </w:r>
            <w:r>
              <w:t>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</w:t>
            </w:r>
            <w:r>
              <w:t>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иммуносупрессивное лечение нефротиче</w:t>
            </w:r>
            <w:r>
              <w:t>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</w:t>
            </w:r>
            <w:r>
              <w:t>са, а также эффективности и токсичности проводимого лечения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рассеянного склероза, оптикомиелита </w:t>
            </w:r>
            <w:r>
              <w:lastRenderedPageBreak/>
              <w:t xml:space="preserve">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2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2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2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G70</w:t>
              </w:r>
            </w:hyperlink>
            <w:r>
              <w:t xml:space="preserve">, </w:t>
            </w:r>
            <w:hyperlink r:id="rId2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врожденные и дегенеративные заболевания центральной </w:t>
            </w:r>
            <w:r>
              <w:lastRenderedPageBreak/>
              <w:t>нервной системы с тя</w:t>
            </w:r>
            <w:r>
              <w:t>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</w:t>
            </w:r>
            <w:r>
              <w:t>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иммуномодулирующее</w:t>
            </w:r>
            <w:r>
              <w:t xml:space="preserve"> лечение нервно-мышечных, </w:t>
            </w:r>
            <w:r>
              <w:lastRenderedPageBreak/>
              <w:t>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</w:t>
            </w:r>
            <w:r>
              <w:t>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2007</w:t>
            </w:r>
            <w:r>
              <w:t>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 xml:space="preserve">го воздействия на кровь, под контролем комплекса </w:t>
            </w:r>
            <w:r>
              <w:lastRenderedPageBreak/>
              <w:t>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>
              <w:t>альных методов обследования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Поликомпонентное лечение тяжелых форм аутоиммунного и врожденных моногенных форм сахарного диабета с </w:t>
            </w:r>
            <w:r>
              <w:lastRenderedPageBreak/>
              <w:t>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E13</w:t>
              </w:r>
            </w:hyperlink>
            <w:r>
              <w:t xml:space="preserve">, </w:t>
            </w:r>
            <w:hyperlink r:id="rId2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диабет новорожденны</w:t>
            </w:r>
            <w:r>
              <w:t xml:space="preserve">х. Приобретенный аутоиммунный инсулинзависимый сахарный диабет, </w:t>
            </w:r>
            <w:r>
              <w:lastRenderedPageBreak/>
              <w:t>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</w:t>
            </w:r>
            <w:r>
              <w:t>. 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комплексное лечение тяжелых форм сахарного диабета на основе молекулярно-генетических, гормональных и </w:t>
            </w:r>
            <w:r>
              <w:lastRenderedPageBreak/>
              <w:t>иммунологич</w:t>
            </w:r>
            <w:r>
              <w:t>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267100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</w:t>
            </w:r>
            <w:r>
              <w:t>й болезни сердца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I20.1</w:t>
              </w:r>
            </w:hyperlink>
            <w:r>
              <w:t>,</w:t>
            </w:r>
            <w:r>
              <w:t xml:space="preserve"> </w:t>
            </w:r>
            <w:hyperlink r:id="rId2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ишемическая болезнь сердца со стен</w:t>
            </w:r>
            <w:r>
              <w:t>озированием 1 - 3 коронарных артерий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224360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2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2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2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45.2</w:t>
              </w:r>
            </w:hyperlink>
            <w:r>
              <w:t xml:space="preserve">, </w:t>
            </w:r>
            <w:hyperlink r:id="rId2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</w:t>
            </w:r>
            <w:r>
              <w:t xml:space="preserve"> левой коронарной артерии, наличие 3 и более стенозов коронарных артерий в </w:t>
            </w:r>
            <w:r>
              <w:lastRenderedPageBreak/>
              <w:t>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317850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аортокоронарное шунтирование у больных </w:t>
            </w:r>
            <w:r>
              <w:lastRenderedPageBreak/>
              <w:t>ишемической болезнью сердца на работающем сердце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</w:t>
            </w:r>
            <w:r>
              <w:t>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254 840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хирургическая и (или) криодеструкция дополнительных проводящих </w:t>
            </w:r>
            <w:r>
              <w:lastRenderedPageBreak/>
              <w:t>путей и аритмогенных зон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врожденные и приобретенные за</w:t>
            </w:r>
            <w:r>
              <w:t>болевания аорты и магистральных артерий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285370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эндоваскулярные, хирургические и гибридные </w:t>
            </w:r>
            <w:r>
              <w:t>операции на аорте и магистральных сосудах (кроме артерий конечностей)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</w:t>
            </w:r>
            <w:r>
              <w:t>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реконструктивные и пластические операции при изолированных дефектах перегородок сердца у детей </w:t>
            </w:r>
            <w:r>
              <w:lastRenderedPageBreak/>
              <w:t>старше 1 года и взрослых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</w:t>
            </w:r>
            <w:r>
              <w:t>ская (перевязка, суживание, пластика)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360970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протезирование 1 клапана в сочет</w:t>
            </w:r>
            <w:r>
              <w:t>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</w:t>
            </w:r>
            <w:r>
              <w:t>лапана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поражение клапанного аппарата сердца различного генеза (врожденные, приобретенные пороки сердца, </w:t>
            </w:r>
            <w:r>
              <w:t>опухоли сердца)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1487220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</w:t>
            </w:r>
            <w:r>
              <w:t>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41</w:t>
            </w:r>
            <w:r>
              <w:t>7110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</w:t>
            </w:r>
            <w:r>
              <w:t>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918040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Радикальная и гемодинамическая коррекция врожденных пороков перегородок, камер сердца и </w:t>
            </w:r>
            <w:r>
              <w:lastRenderedPageBreak/>
              <w:t>соединений магистральных сосудов у детей до 1 года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</w:t>
            </w:r>
            <w:r>
              <w:lastRenderedPageBreak/>
              <w:t>перегородок се</w:t>
            </w:r>
            <w:r>
              <w:t>рдца у новорожденных и детей до 1 года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395160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2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повторные операци</w:t>
            </w:r>
            <w:r>
              <w:t>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</w:t>
            </w:r>
            <w:r>
              <w:t>, подострое течение)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482050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</w:t>
            </w:r>
            <w:r>
              <w:t>х путей и аритмогенных зон сердца)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1002690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 операции на грудной </w:t>
            </w:r>
            <w:r>
              <w:lastRenderedPageBreak/>
              <w:t>стенке и диафрагме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торакопластика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174800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2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2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2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грудины и (или) ребер с</w:t>
            </w:r>
            <w:r>
              <w:t xml:space="preserve"> восстановлением каркаса при помощи металлоконструкций, синтетических материалов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диафрагмальная грыжа, по</w:t>
            </w:r>
            <w:r>
              <w:t>сттравматические диафрагмальные грыжи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D02.1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эндоскопическая аргоноплазменная коагуляция </w:t>
            </w:r>
            <w:r>
              <w:lastRenderedPageBreak/>
              <w:t>опухоли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гнойные и некротиче</w:t>
            </w:r>
            <w:r>
              <w:t>ские состояния нижних дыхательных путей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установка эндобронхиальных клапанов с целью редукции легоч</w:t>
            </w:r>
            <w:r>
              <w:t>ного объема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туберкулез органов </w:t>
            </w:r>
            <w:r>
              <w:t>дыхания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бронхоэктазии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эндоваскулярная окклюзия (эмболизация) бронхиальных артерий при легочных </w:t>
            </w:r>
            <w:r>
              <w:lastRenderedPageBreak/>
              <w:t>кровотечениях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бронхоэктазии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абсцесс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J94.8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эмпиема плевры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гнойные и некротические </w:t>
            </w:r>
            <w:r>
              <w:lastRenderedPageBreak/>
              <w:t>состояния нижних дыхательных путей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видеоторакоскопическая </w:t>
            </w:r>
            <w:r>
              <w:lastRenderedPageBreak/>
              <w:t>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хиру</w:t>
            </w:r>
            <w:r>
              <w:t>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B531F8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доброкачественные</w:t>
            </w:r>
            <w:r>
              <w:t xml:space="preserve">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перикардит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врожденная диафрагмальная грыжа, по</w:t>
            </w:r>
            <w:r>
              <w:t>сттравматические диафрагмальные грыжи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двусторонняя одномоментная </w:t>
            </w:r>
            <w:r>
              <w:lastRenderedPageBreak/>
              <w:t>резекция легких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</w:t>
            </w:r>
            <w:r>
              <w:t xml:space="preserve"> (пороки развития) пищевода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трахеи (ауто-, алл</w:t>
            </w:r>
            <w:r>
              <w:t>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трахеопластика с</w:t>
            </w:r>
            <w:r>
              <w:t xml:space="preserve"> использованием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2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2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2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</w:t>
            </w:r>
            <w:r>
              <w:t xml:space="preserve"> (пороки развития) трахеи и бронхов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панлобарная эмфиз</w:t>
            </w:r>
            <w:r>
              <w:t>ема легкого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  <w:jc w:val="both"/>
            </w:pPr>
            <w: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244060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2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276040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перикардит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бронхоэктазия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2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деструкция и деформация (</w:t>
            </w:r>
            <w:r>
              <w:t>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де</w:t>
            </w:r>
            <w:r>
              <w:t>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252950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2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2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2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2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2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2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</w:t>
            </w:r>
            <w:r>
              <w:lastRenderedPageBreak/>
              <w:t xml:space="preserve">позвоночника с формированием грыжи диска, деформацией (гипертрофией) суставов и связочного аппарата, нестабильностью </w:t>
            </w:r>
            <w:r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lastRenderedPageBreak/>
              <w:t>связочных элементов сегмента позвоночника из заднего или в</w:t>
            </w:r>
            <w:r>
              <w:t>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</w:t>
            </w:r>
            <w:r>
              <w:t>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2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2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2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2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2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2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2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2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2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2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2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2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2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2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2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2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2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2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2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2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2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2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2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2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2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2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2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</w:t>
            </w:r>
            <w:r>
              <w:t xml:space="preserve">язок позвоночника, деформации позвоночного столба вследствие его врожденной патологии или </w:t>
            </w:r>
            <w:r>
              <w:lastRenderedPageBreak/>
              <w:t>перенесенных заболеваний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</w:t>
            </w:r>
            <w:r>
              <w:t xml:space="preserve">позвоночника из вентрального или заднего </w:t>
            </w:r>
            <w:r>
              <w:lastRenderedPageBreak/>
              <w:t>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2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T13.4</w:t>
              </w:r>
            </w:hyperlink>
            <w:r>
              <w:t xml:space="preserve"> - </w:t>
            </w:r>
            <w:hyperlink r:id="rId2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2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2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T14.7</w:t>
              </w:r>
            </w:hyperlink>
            <w:r>
              <w:t xml:space="preserve">, </w:t>
            </w:r>
            <w:hyperlink r:id="rId2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2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2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2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2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2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S98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реплантация (реваскуляризация) отчлененного</w:t>
            </w:r>
            <w:r>
              <w:t xml:space="preserve"> сегмента верхней или нижней конечности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176430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</w:t>
            </w:r>
            <w:r>
              <w:lastRenderedPageBreak/>
              <w:t>прецизионной техники, а также с замещением мягкотканны</w:t>
            </w:r>
            <w:r>
              <w:t>х и костных хрящевых дефектов синтетическими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2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2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2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2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2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2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2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2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2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2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2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2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2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2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2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2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врожденные и приобрете</w:t>
            </w:r>
            <w:r>
              <w:t xml:space="preserve">нные дефекты и деформации стопы и кисти различной этиологии у взрослых. Любая этиология деформации стопы и кисти у детей, сопровождающаяся </w:t>
            </w:r>
            <w:r>
              <w:lastRenderedPageBreak/>
              <w:t>дефектами тканей, нарушениями соотношений в суставах и костными нарушениями анатомии и функциональных возможностей се</w:t>
            </w:r>
            <w:r>
              <w:t>гмента (кисти, стопы)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</w:t>
            </w:r>
            <w:r>
              <w:lastRenderedPageBreak/>
              <w:t>внутренних фиксаторов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T94.1</w:t>
              </w:r>
            </w:hyperlink>
            <w:r>
              <w:t xml:space="preserve">, </w:t>
            </w:r>
            <w:hyperlink r:id="rId2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2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2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2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2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2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2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</w:t>
              </w:r>
            </w:hyperlink>
            <w:r>
              <w:t xml:space="preserve"> - </w:t>
            </w:r>
            <w:hyperlink r:id="rId2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2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любая этиол</w:t>
            </w:r>
            <w:r>
              <w:t>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</w:t>
            </w:r>
            <w:r>
              <w:t>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2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2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2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2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2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2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длинных трубчатых костей при н</w:t>
            </w:r>
            <w:r>
              <w:t xml:space="preserve">еправильно сросшихся переломах и ложных суставах с использованием </w:t>
            </w:r>
            <w:r>
              <w:lastRenderedPageBreak/>
              <w:t>остеотомии, костной аутопластики или костных заменителей с остеосинтезом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</w:t>
            </w:r>
            <w:r>
              <w:t>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</w:t>
            </w:r>
            <w:r>
              <w:t>нтеверсии и фронтальной инклинации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</w:t>
            </w:r>
            <w:r>
              <w:t>нешней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2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2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глубокий дефект тканей любой локализации. Сегментарный дефект длинных трубчатых костей </w:t>
            </w:r>
            <w:r>
              <w:lastRenderedPageBreak/>
              <w:t>конечностей. Культя первого луча кисти. Короткие культи трехфаланговых пальцев кисти. Дефект п</w:t>
            </w:r>
            <w:r>
              <w:t>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свободная пересадка кровоснабжаемого комплекса тканей с использованием опер</w:t>
            </w:r>
            <w:r>
              <w:t xml:space="preserve">ационного микроскопа и </w:t>
            </w:r>
            <w:r>
              <w:lastRenderedPageBreak/>
              <w:t>прецессионной техники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2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2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138070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 xml:space="preserve">нием </w:t>
            </w:r>
            <w:r>
              <w:lastRenderedPageBreak/>
              <w:t>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2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</w:t>
            </w:r>
            <w:r>
              <w:t>ормациями конечности на различном уровне и в различных плоскостях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185930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устранение сложных м</w:t>
            </w:r>
            <w:r>
              <w:t>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2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2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2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имплантация специальных диспластических </w:t>
            </w:r>
            <w:r>
              <w:t>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M24.7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2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2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2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2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</w:t>
            </w:r>
            <w:r>
              <w:t>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эндопротеза, в том числе под контро</w:t>
            </w:r>
            <w:r>
              <w:t>лем компьютерной навигации, и стабилизация сустава за счет пластики мягких тканей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дефор</w:t>
            </w:r>
            <w:r>
              <w:t>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Эндопротезирование суставов конечностей у больных с системными </w:t>
            </w:r>
            <w:r>
              <w:lastRenderedPageBreak/>
              <w:t>заболеваниями соединительной ткани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2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 xml:space="preserve">дегенеративно-дистрофические изменения в суставе на фоне системного </w:t>
            </w:r>
            <w:r>
              <w:lastRenderedPageBreak/>
              <w:t>заболевания соединительной ткани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имплантация эндопротеза сустава в сочетании с костной аутопластикой структурным </w:t>
            </w:r>
            <w:r>
              <w:lastRenderedPageBreak/>
              <w:t>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2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2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2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2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инфантильный и идиопатический сколиоз 3 - 4 степени, осложненный вторичным остеох</w:t>
            </w:r>
            <w:r>
              <w:t>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</w:t>
            </w:r>
            <w:r>
              <w:t>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</w:t>
            </w:r>
            <w:r>
              <w:t>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371180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Тотальное эндопротезирование у пациентов с</w:t>
            </w:r>
            <w:r>
              <w:t xml:space="preserve">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</w:t>
            </w:r>
            <w:r>
              <w:t>теза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442950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2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2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нестабильных компонентов эндопро</w:t>
            </w:r>
            <w:r>
              <w:t>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249800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износ или разрушение компонентов эндопротеза с</w:t>
            </w:r>
            <w:r>
              <w:t>уставов конечностей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</w:t>
            </w:r>
            <w:r>
              <w:t xml:space="preserve">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</w:t>
            </w:r>
            <w:r>
              <w:lastRenderedPageBreak/>
              <w:t>материалами и при</w:t>
            </w:r>
            <w:r>
              <w:t>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864510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2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</w:t>
            </w:r>
            <w:r>
              <w:t>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инсулин</w:t>
            </w:r>
            <w:r>
              <w:t>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Трансплантация тонкой </w:t>
            </w:r>
            <w:r>
              <w:lastRenderedPageBreak/>
              <w:t>кишки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2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2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2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2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другие уточненные </w:t>
            </w:r>
            <w:r>
              <w:lastRenderedPageBreak/>
              <w:t>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</w:t>
            </w:r>
            <w:r>
              <w:t>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lastRenderedPageBreak/>
              <w:t>трансплантация тонкой кишки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2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2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  <w:r>
              <w:t xml:space="preserve">, </w:t>
            </w:r>
            <w:hyperlink r:id="rId2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2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J98.4</w:t>
              </w:r>
            </w:hyperlink>
            <w:r>
              <w:t>,</w:t>
            </w:r>
            <w:r>
              <w:t xml:space="preserve"> </w:t>
            </w:r>
            <w:hyperlink r:id="rId2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2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E84.9</w:t>
              </w:r>
            </w:hyperlink>
            <w:r>
              <w:t xml:space="preserve">, </w:t>
            </w:r>
            <w:hyperlink r:id="rId2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</w:t>
            </w:r>
            <w:r>
              <w:t>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</w:t>
            </w:r>
            <w:r>
              <w:t xml:space="preserve">ажения легкого. Кистозный фиброз с легочными проявлениями. Кистозный фиброз </w:t>
            </w:r>
            <w:r>
              <w:lastRenderedPageBreak/>
              <w:t>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</w:t>
            </w:r>
            <w:r>
              <w:t>я легких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аневризма сердца. Ишемич</w:t>
            </w:r>
            <w:r>
              <w:t>еская кардиомиопатия. Кардиомиопатия. Дилатационная кардиомиопатия.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1099480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2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2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2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2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2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2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2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2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2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2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2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</w:t>
            </w:r>
            <w:r>
              <w:t xml:space="preserve"> новообразования печени и </w:t>
            </w:r>
            <w:r>
              <w:lastRenderedPageBreak/>
              <w:t>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</w:t>
            </w:r>
            <w:r>
              <w:t>я гликогена. 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первичная легочная гипертензия. Другие уточненные формы сер</w:t>
            </w:r>
            <w:r>
              <w:t>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трансплантация сердечно-л</w:t>
            </w:r>
            <w:r>
              <w:t>егочного комплекса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1568350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>,</w:t>
            </w:r>
            <w:r>
              <w:t xml:space="preserve"> </w:t>
            </w:r>
            <w:hyperlink r:id="rId2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</w:t>
            </w:r>
            <w:r>
              <w:lastRenderedPageBreak/>
              <w:t>Миелоидный лейкоз (миелолейкоз). Моноцитарный лейкоз, острая эритремия и эр</w:t>
            </w:r>
            <w:r>
              <w:t>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Злокачественные новообразования к</w:t>
            </w:r>
            <w:r>
              <w:t>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</w:t>
            </w:r>
            <w:r>
              <w:t>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аллогенная родственная трансплантация костного мозга (включая предтрансплантационный период, проведение трансплан</w:t>
            </w:r>
            <w:r>
              <w:t xml:space="preserve">тации и посттрансплантационный период до момента </w:t>
            </w:r>
            <w:r>
              <w:lastRenderedPageBreak/>
              <w:t>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2959400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</w:t>
            </w:r>
            <w:r>
              <w:t>тивогрибковую терапию)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  <w:jc w:val="both"/>
            </w:pPr>
            <w:r>
              <w:t>Трансплантация костного мозга аутологичная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</w:t>
            </w:r>
            <w:r>
              <w:t>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Злокачественные новообразования к</w:t>
            </w:r>
            <w:r>
              <w:t xml:space="preserve">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</w:t>
            </w:r>
            <w:r>
              <w:lastRenderedPageBreak/>
              <w:t>Хигаши. Хронич</w:t>
            </w:r>
            <w:r>
              <w:t>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аутологичная трансплантация костного мозга (включая предтрансплантационный период, забор костного мозга, проведен</w:t>
            </w:r>
            <w:r>
              <w:t>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2021500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Оперативные вмешательства на органах мочеполовой систе</w:t>
            </w:r>
            <w:r>
              <w:t>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2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2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2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2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2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2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2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предстательной железы</w:t>
            </w:r>
            <w:r>
              <w:t>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</w:t>
            </w:r>
            <w:r>
              <w:t xml:space="preserve"> тракта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123580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Оперативные вмешательства на органах мочеполовой системы с имплантацией синтетических сложных и </w:t>
            </w:r>
            <w:r>
              <w:lastRenderedPageBreak/>
              <w:t>сетчатых протезов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2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2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2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2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пролапс тазовых органов. Недержание мочи при напряжении. Несостоятельность сфинктера </w:t>
            </w:r>
            <w:r>
              <w:t xml:space="preserve">мочевого </w:t>
            </w:r>
            <w:r>
              <w:lastRenderedPageBreak/>
              <w:t>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эндопл</w:t>
            </w:r>
            <w:r>
              <w:t>астика устья мочеточника у детей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2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2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2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2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2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</w:t>
            </w:r>
            <w:r>
              <w:t>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нефрэктом</w:t>
            </w:r>
            <w:r>
              <w:t>ия с тромбэктомией из нижней полой вены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2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2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169280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опухоль мочевого пузыря, опухоль предстательной железы,</w:t>
            </w:r>
            <w:r>
              <w:t xml:space="preserve"> опухоль почки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радикальное удаление тазовых лимфоузлов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расширенная лимфаденэктомия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248430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</w:t>
            </w:r>
            <w:r>
              <w:t>нных опухолях почки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 операции при врожденных пороках </w:t>
            </w:r>
            <w:r>
              <w:lastRenderedPageBreak/>
              <w:t>развития черепно-челюстно-лицевой области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полная</w:t>
            </w:r>
            <w:r>
              <w:t xml:space="preserve"> двухсторонняя расщелина верхней губы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150260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2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2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Q37.1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гипертелоризм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</w:t>
            </w:r>
            <w:r>
              <w:t>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краниосиностозы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</w:t>
            </w:r>
            <w:r>
              <w:t xml:space="preserve"> контурной пластики индивидуально изготовленными имплантатами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</w:t>
            </w:r>
            <w:r>
              <w:t>идуально изготовленных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</w:t>
            </w:r>
            <w:r>
              <w:lastRenderedPageBreak/>
              <w:t>анатомических зон и (или) структур головы, лица и шеи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2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2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ринопластика, в том числе с при</w:t>
            </w:r>
            <w:r>
              <w:t>менением хрящевых трансплантатов, имплантационных материалов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пластика при обширном </w:t>
            </w:r>
            <w:r>
              <w:lastRenderedPageBreak/>
              <w:t>дефекте носа лоскутом на ножке из прилегающих участков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2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тотальный дефект, травматическая </w:t>
            </w:r>
            <w:r>
              <w:t>ампутация носа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2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2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</w:t>
            </w:r>
            <w:r>
              <w:t>в и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2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хирургическое устранение контрактуры шеи с использованием лоскутов с осевыми сосудистыми рисунками, </w:t>
            </w:r>
            <w:r>
              <w:lastRenderedPageBreak/>
              <w:t>микр</w:t>
            </w:r>
            <w:r>
              <w:t>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</w:t>
            </w:r>
            <w:r>
              <w:t>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2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пластическое устранение</w:t>
            </w:r>
            <w:r>
              <w:t xml:space="preserve">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</w:t>
            </w:r>
            <w:r>
              <w:t>дером,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</w:t>
            </w:r>
            <w:r>
              <w:lastRenderedPageBreak/>
              <w:t>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посттравматический дефект костей </w:t>
            </w:r>
            <w:r>
              <w:t>черепа и верхней зоны лица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 - </w:t>
            </w:r>
            <w:hyperlink r:id="rId2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реконструктивно-пластическая операция путем остеотомии, репозиции </w:t>
            </w:r>
            <w:r>
              <w:t xml:space="preserve">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</w:t>
            </w:r>
            <w:r>
              <w:lastRenderedPageBreak/>
              <w:t>интраоперационной компьютерной навигации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</w:t>
            </w:r>
            <w:r>
              <w:t>ных трансплантатов из теменной кости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2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2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2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2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дефект (выраженная атрофия) альвеолярного отростка верхней (нижне</w:t>
            </w:r>
            <w:r>
              <w:t>й) челюсти в пределах 3 - 4 и более зубов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2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2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2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2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2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2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lastRenderedPageBreak/>
              <w:t xml:space="preserve">аномалия и приобретенная </w:t>
            </w:r>
            <w:r>
              <w:lastRenderedPageBreak/>
              <w:t>деформация верхней и (или) нижней челюсти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ортогнатическая операция</w:t>
            </w:r>
            <w:r>
              <w:t xml:space="preserve"> путем остеотомии верхней и </w:t>
            </w:r>
            <w:r>
              <w:lastRenderedPageBreak/>
              <w:t>(или) нижней челюсти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2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реконструктивно-пластическая операция с использованием ортотопических </w:t>
            </w:r>
            <w:r>
              <w:t>трансплантатов и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эндоскопические и артроскопические операции по удалению, замещению </w:t>
            </w:r>
            <w:r>
              <w:lastRenderedPageBreak/>
              <w:t>внутрисуставного диска и связочно</w:t>
            </w:r>
            <w:r>
              <w:t>го аппарата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2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2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2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2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2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2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2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р</w:t>
            </w:r>
            <w:r>
              <w:t>евизия и невропластика подъязычного нерва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 xml:space="preserve">жного челюстно-лицевого </w:t>
            </w:r>
            <w:r>
              <w:lastRenderedPageBreak/>
              <w:t>протезирования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223930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новообразование о</w:t>
            </w:r>
            <w:r>
              <w:t>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2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D10.3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опухолевого поражен</w:t>
            </w:r>
            <w:r>
              <w:t>ия с одномоментным пластическим устранением раневого дефекта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2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2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</w:t>
            </w:r>
            <w:r>
              <w:t>радиочастотного и (или) ультразвукового воздействия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hyperlink r:id="rId2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новообразование н</w:t>
            </w:r>
            <w:r>
              <w:t>ижней челюсти в пределах не менее 3 - 4 зубов и (или) ее ветви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  <w:vMerge w:val="restart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новообразование в</w:t>
            </w:r>
            <w:r>
              <w:t>ерхней челюсти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31" w:type="dxa"/>
            <w:vMerge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удаление новообразования с резекцией части или всей</w:t>
            </w:r>
            <w:r>
              <w:t xml:space="preserve">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B531F8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319800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 xml:space="preserve">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</w:t>
            </w:r>
            <w:r>
              <w:lastRenderedPageBreak/>
              <w:t>органами</w:t>
            </w: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lastRenderedPageBreak/>
              <w:t>E10.6, E10.7, E11.6, E11.</w:t>
            </w:r>
            <w:r>
              <w:t>7, E13.6, E13.7, E14.6, E14.7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1" w:type="dxa"/>
            <w:vMerge w:val="restart"/>
          </w:tcPr>
          <w:p w:rsidR="00000000" w:rsidRDefault="00B531F8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  <w:jc w:val="center"/>
            </w:pPr>
            <w:r>
              <w:t>86300</w:t>
            </w: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комплексное лечение, включая хирургическое</w:t>
            </w:r>
            <w:r>
              <w:t xml:space="preserve"> и (или) лазерное лечение, диабетической ретинопатии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B531F8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2665" w:type="dxa"/>
            <w:vMerge w:val="restart"/>
          </w:tcPr>
          <w:p w:rsidR="00000000" w:rsidRDefault="00B531F8">
            <w:pPr>
              <w:pStyle w:val="ConsPlusNormal"/>
            </w:pPr>
            <w:r>
              <w:t xml:space="preserve">сахарный диабет 1 и 2 типа с неврологическими симптомами, нарушениями </w:t>
            </w:r>
            <w:r>
              <w:lastRenderedPageBreak/>
              <w:t>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B531F8">
            <w:pPr>
              <w:pStyle w:val="ConsPlusNormal"/>
            </w:pP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14" w:type="dxa"/>
          </w:tcPr>
          <w:p w:rsidR="00000000" w:rsidRDefault="00B531F8">
            <w:pPr>
              <w:pStyle w:val="ConsPlusNormal"/>
              <w:jc w:val="center"/>
            </w:pPr>
            <w:hyperlink r:id="rId2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2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E21.1</w:t>
              </w:r>
            </w:hyperlink>
            <w:r>
              <w:t>,</w:t>
            </w:r>
          </w:p>
          <w:p w:rsidR="00000000" w:rsidRDefault="00B531F8">
            <w:pPr>
              <w:pStyle w:val="ConsPlusNormal"/>
              <w:jc w:val="center"/>
            </w:pPr>
            <w:hyperlink r:id="rId2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2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D35.8</w:t>
              </w:r>
            </w:hyperlink>
          </w:p>
        </w:tc>
        <w:tc>
          <w:tcPr>
            <w:tcW w:w="2665" w:type="dxa"/>
          </w:tcPr>
          <w:p w:rsidR="00000000" w:rsidRDefault="00B531F8">
            <w:pPr>
              <w:pStyle w:val="ConsPlusNormal"/>
            </w:pPr>
            <w:r>
              <w:t>первичный, вторичный и третичный гиперпаратиреоз с тяжелыми полио</w:t>
            </w:r>
            <w:r>
              <w:t>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701" w:type="dxa"/>
          </w:tcPr>
          <w:p w:rsidR="00000000" w:rsidRDefault="00B531F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B531F8">
            <w:pPr>
              <w:pStyle w:val="ConsPlusNormal"/>
            </w:pPr>
            <w:r>
              <w:t>хирургическое лечение опухолевых образований паращитовидны</w:t>
            </w:r>
            <w:r>
              <w:t>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</w:t>
            </w:r>
            <w:r>
              <w:t>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531" w:type="dxa"/>
          </w:tcPr>
          <w:p w:rsidR="00000000" w:rsidRDefault="00B531F8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  <w:jc w:val="center"/>
            </w:pPr>
            <w:hyperlink r:id="rId2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2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E05.2</w:t>
              </w:r>
            </w:hyperlink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t xml:space="preserve">тяжелые формы </w:t>
            </w:r>
            <w:r>
              <w:lastRenderedPageBreak/>
              <w:t>диффузно-токсического и многоузлового ток</w:t>
            </w:r>
            <w:r>
              <w:t>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 </w:t>
            </w:r>
            <w:r>
              <w:lastRenderedPageBreak/>
              <w:t xml:space="preserve">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</w:t>
            </w:r>
            <w:r>
              <w:t>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B531F8">
            <w:pPr>
              <w:pStyle w:val="ConsPlusNormal"/>
            </w:pPr>
          </w:p>
        </w:tc>
      </w:tr>
    </w:tbl>
    <w:p w:rsidR="00000000" w:rsidRDefault="00B531F8">
      <w:pPr>
        <w:pStyle w:val="ConsPlusNormal"/>
        <w:jc w:val="both"/>
        <w:sectPr w:rsidR="00000000">
          <w:headerReference w:type="default" r:id="rId2898"/>
          <w:footerReference w:type="default" r:id="rId28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ind w:firstLine="540"/>
        <w:jc w:val="both"/>
      </w:pPr>
      <w:r>
        <w:t>--------------------------------</w:t>
      </w:r>
    </w:p>
    <w:p w:rsidR="00000000" w:rsidRDefault="00B531F8">
      <w:pPr>
        <w:pStyle w:val="ConsPlusNormal"/>
        <w:ind w:firstLine="540"/>
        <w:jc w:val="both"/>
      </w:pPr>
      <w:bookmarkStart w:id="11" w:name="Par6882"/>
      <w:bookmarkEnd w:id="11"/>
      <w:r>
        <w:t>&lt;1&gt; Высокотехнологичная медицинская помощь.</w:t>
      </w:r>
    </w:p>
    <w:p w:rsidR="00000000" w:rsidRDefault="00B531F8">
      <w:pPr>
        <w:pStyle w:val="ConsPlusNormal"/>
        <w:ind w:firstLine="540"/>
        <w:jc w:val="both"/>
      </w:pPr>
      <w:bookmarkStart w:id="12" w:name="Par6883"/>
      <w:bookmarkEnd w:id="12"/>
      <w:r>
        <w:t xml:space="preserve">&lt;2&gt; Международная статистическая </w:t>
      </w:r>
      <w:hyperlink r:id="rId290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B531F8">
      <w:pPr>
        <w:pStyle w:val="ConsPlusNormal"/>
        <w:ind w:firstLine="540"/>
        <w:jc w:val="both"/>
      </w:pPr>
      <w:bookmarkStart w:id="13" w:name="Par6884"/>
      <w:bookmarkEnd w:id="13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r>
        <w:t>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</w:t>
      </w:r>
      <w:r>
        <w:t>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</w:t>
      </w:r>
      <w:r>
        <w:t>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</w:t>
      </w:r>
      <w:r>
        <w:t>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</w:t>
      </w:r>
      <w:r>
        <w:t xml:space="preserve">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</w:t>
        </w:r>
        <w:r>
          <w:rPr>
            <w:color w:val="0000FF"/>
          </w:rPr>
          <w:t>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100 тыс. рублей за единицу).</w:t>
      </w:r>
    </w:p>
    <w:p w:rsidR="00000000" w:rsidRDefault="00B531F8">
      <w:pPr>
        <w:pStyle w:val="ConsPlusNormal"/>
        <w:jc w:val="both"/>
      </w:pPr>
    </w:p>
    <w:p w:rsidR="00000000" w:rsidRDefault="00B531F8">
      <w:pPr>
        <w:pStyle w:val="ConsPlusNormal"/>
        <w:jc w:val="both"/>
      </w:pPr>
    </w:p>
    <w:p w:rsidR="00B531F8" w:rsidRDefault="00B53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31F8">
      <w:headerReference w:type="default" r:id="rId2901"/>
      <w:footerReference w:type="default" r:id="rId29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F8" w:rsidRDefault="00B531F8" w:rsidP="006A2C94">
      <w:pPr>
        <w:spacing w:after="0" w:line="240" w:lineRule="auto"/>
      </w:pPr>
      <w:r>
        <w:separator/>
      </w:r>
    </w:p>
  </w:endnote>
  <w:endnote w:type="continuationSeparator" w:id="0">
    <w:p w:rsidR="00B531F8" w:rsidRDefault="00B531F8" w:rsidP="006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16C95">
            <w:fldChar w:fldCharType="separate"/>
          </w:r>
          <w:r w:rsidR="00416C95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16C95">
            <w:fldChar w:fldCharType="separate"/>
          </w:r>
          <w:r w:rsidR="00416C95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B531F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16C95">
            <w:fldChar w:fldCharType="separate"/>
          </w:r>
          <w:r w:rsidR="00416C95">
            <w:rPr>
              <w:noProof/>
            </w:rPr>
            <w:t>277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16C95">
            <w:fldChar w:fldCharType="separate"/>
          </w:r>
          <w:r w:rsidR="00416C95">
            <w:rPr>
              <w:noProof/>
            </w:rPr>
            <w:t>277</w:t>
          </w:r>
          <w:r>
            <w:fldChar w:fldCharType="end"/>
          </w:r>
        </w:p>
      </w:tc>
    </w:tr>
  </w:tbl>
  <w:p w:rsidR="00000000" w:rsidRDefault="00B531F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16C95">
            <w:fldChar w:fldCharType="separate"/>
          </w:r>
          <w:r w:rsidR="00416C95">
            <w:rPr>
              <w:noProof/>
            </w:rPr>
            <w:t>278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16C95">
            <w:fldChar w:fldCharType="separate"/>
          </w:r>
          <w:r w:rsidR="00416C95">
            <w:rPr>
              <w:noProof/>
            </w:rPr>
            <w:t>278</w:t>
          </w:r>
          <w:r>
            <w:fldChar w:fldCharType="end"/>
          </w:r>
        </w:p>
      </w:tc>
    </w:tr>
  </w:tbl>
  <w:p w:rsidR="00000000" w:rsidRDefault="00B531F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F8" w:rsidRDefault="00B531F8" w:rsidP="006A2C94">
      <w:pPr>
        <w:spacing w:after="0" w:line="240" w:lineRule="auto"/>
      </w:pPr>
      <w:r>
        <w:separator/>
      </w:r>
    </w:p>
  </w:footnote>
  <w:footnote w:type="continuationSeparator" w:id="0">
    <w:p w:rsidR="00B531F8" w:rsidRDefault="00B531F8" w:rsidP="006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19.12.2016 N 1403</w:t>
          </w:r>
          <w:r>
            <w:rPr>
              <w:sz w:val="16"/>
              <w:szCs w:val="16"/>
            </w:rPr>
            <w:br/>
            <w:t>"О Программе государственных гарантий бесп</w:t>
          </w:r>
          <w:r>
            <w:rPr>
              <w:sz w:val="16"/>
              <w:szCs w:val="16"/>
            </w:rPr>
            <w:t>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24.03.2017</w:t>
          </w:r>
        </w:p>
      </w:tc>
    </w:tr>
  </w:tbl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31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19.12.2016 N 1403</w:t>
          </w:r>
          <w:r>
            <w:rPr>
              <w:sz w:val="16"/>
              <w:szCs w:val="16"/>
            </w:rPr>
            <w:br/>
            <w:t>"О Программе государственных га</w:t>
          </w:r>
          <w:r>
            <w:rPr>
              <w:sz w:val="16"/>
              <w:szCs w:val="16"/>
            </w:rPr>
            <w:t>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24.03.2017</w:t>
          </w:r>
        </w:p>
      </w:tc>
    </w:tr>
  </w:tbl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31F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19.12.2016 N 1403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531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31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24.03.2017</w:t>
          </w:r>
        </w:p>
      </w:tc>
    </w:tr>
  </w:tbl>
  <w:p w:rsidR="00000000" w:rsidRDefault="00B53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31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15B9"/>
    <w:rsid w:val="001315B9"/>
    <w:rsid w:val="00416C95"/>
    <w:rsid w:val="00B5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C5FD84E98BC1A0D3D7045CB2300B8EF6E08D0126D16CCFC7B25887D7F9B195CDC52BEA285D23FDlAK" TargetMode="External"/><Relationship Id="rId1827" Type="http://schemas.openxmlformats.org/officeDocument/2006/relationships/hyperlink" Target="consultantplus://offline/ref=C5FD84E98BC1A0D3D7045CB2300B8EF6E08D0126D16CCFC7B25887D7F9B195CDC52BEA275925FDl8K" TargetMode="External"/><Relationship Id="rId21" Type="http://schemas.openxmlformats.org/officeDocument/2006/relationships/hyperlink" Target="consultantplus://offline/ref=C5FD84E98BC1A0D3D7045DB6230B8EF6E0860124DF3D98C5E30D89D2F1E1DDDD8B6EE4205A25DBB2F0lAK" TargetMode="External"/><Relationship Id="rId2089" Type="http://schemas.openxmlformats.org/officeDocument/2006/relationships/hyperlink" Target="consultantplus://offline/ref=C5FD84E98BC1A0D3D7045CB2300B8EF6E08D0126D16CCFC7B25887D7F9B195CDC52BED295A21FDl3K" TargetMode="External"/><Relationship Id="rId170" Type="http://schemas.openxmlformats.org/officeDocument/2006/relationships/hyperlink" Target="consultantplus://offline/ref=C5FD84E98BC1A0D3D7045CB2300B8EF6E08D0126D16CCFC7B25887D7F9B195CDC52BEA275C23FDlEK" TargetMode="External"/><Relationship Id="rId2296" Type="http://schemas.openxmlformats.org/officeDocument/2006/relationships/hyperlink" Target="consultantplus://offline/ref=C5FD84E98BC1A0D3D7045CB2300B8EF6E08D0126D16CCFC7B25887D7F9B195CDC52BE9265823FDlDK" TargetMode="External"/><Relationship Id="rId268" Type="http://schemas.openxmlformats.org/officeDocument/2006/relationships/hyperlink" Target="consultantplus://offline/ref=C5FD84E98BC1A0D3D7045CB2300B8EF6E08D0126D16CCFC7B25887D7F9B195CDC52BED26522CFDlFK" TargetMode="External"/><Relationship Id="rId475" Type="http://schemas.openxmlformats.org/officeDocument/2006/relationships/hyperlink" Target="consultantplus://offline/ref=C5FD84E98BC1A0D3D7045CB2300B8EF6E08D0126D16CCFC7B25887D7F9B195CDC52BE9205D20FDlDK" TargetMode="External"/><Relationship Id="rId682" Type="http://schemas.openxmlformats.org/officeDocument/2006/relationships/hyperlink" Target="consultantplus://offline/ref=C5FD84E98BC1A0D3D7045CB2300B8EF6E08D0126D16CCFC7B25887D7F9B195CDC52BEC225A2CFDl3K" TargetMode="External"/><Relationship Id="rId2156" Type="http://schemas.openxmlformats.org/officeDocument/2006/relationships/hyperlink" Target="consultantplus://offline/ref=C5FD84E98BC1A0D3D7045CB2300B8EF6E08D0126D16CCFC7B25887D7F9B195CDC52BED215E25FDl3K" TargetMode="External"/><Relationship Id="rId2363" Type="http://schemas.openxmlformats.org/officeDocument/2006/relationships/hyperlink" Target="consultantplus://offline/ref=C5FD84E98BC1A0D3D7045CB2300B8EF6E08D0126D16CCFC7B25887D7F9B195CDC52BED205B20FDlAK" TargetMode="External"/><Relationship Id="rId2570" Type="http://schemas.openxmlformats.org/officeDocument/2006/relationships/hyperlink" Target="consultantplus://offline/ref=C5FD84E98BC1A0D3D7045CB2300B8EF6E08D0126D16CCFC7B25887D7F9B195CDC52BED215A21FDlCK" TargetMode="External"/><Relationship Id="rId128" Type="http://schemas.openxmlformats.org/officeDocument/2006/relationships/hyperlink" Target="consultantplus://offline/ref=C5FD84E98BC1A0D3D7045CB2300B8EF6E08D0126D16CCFC7B25887D7F9B195CDC52BED29582DFDlFK" TargetMode="External"/><Relationship Id="rId335" Type="http://schemas.openxmlformats.org/officeDocument/2006/relationships/hyperlink" Target="consultantplus://offline/ref=C5FD84E98BC1A0D3D7045CB2300B8EF6E08D0126D16CCFC7B25887D7F9B195CDC52BE9205D21FDl8K" TargetMode="External"/><Relationship Id="rId542" Type="http://schemas.openxmlformats.org/officeDocument/2006/relationships/hyperlink" Target="consultantplus://offline/ref=C5FD84E98BC1A0D3D7045CB2300B8EF6E08D0126D16CCFC7B25887D7F9B195CDC52BE9235B21FDlAK" TargetMode="External"/><Relationship Id="rId987" Type="http://schemas.openxmlformats.org/officeDocument/2006/relationships/hyperlink" Target="consultantplus://offline/ref=C5FD84E98BC1A0D3D7045CB2300B8EF6E08D0126D16CCFC7B25887D7F9B195CDC52BED245F24FDl8K" TargetMode="External"/><Relationship Id="rId1172" Type="http://schemas.openxmlformats.org/officeDocument/2006/relationships/hyperlink" Target="consultantplus://offline/ref=C5FD84E98BC1A0D3D7045CB2300B8EF6E08D0126D16CCFC7B25887D7F9B195CDC52BED295F20FDl3K" TargetMode="External"/><Relationship Id="rId2016" Type="http://schemas.openxmlformats.org/officeDocument/2006/relationships/hyperlink" Target="consultantplus://offline/ref=C5FD84E98BC1A0D3D7045CB2300B8EF6E08D0126D16CCFC7B25887D7F9B195CDC52BEA275822FDlBK" TargetMode="External"/><Relationship Id="rId2223" Type="http://schemas.openxmlformats.org/officeDocument/2006/relationships/hyperlink" Target="consultantplus://offline/ref=C5FD84E98BC1A0D3D7045CB2300B8EF6E08D0126D16CCFC7B25887D7F9B195CDC52BEA245E22FDlFK" TargetMode="External"/><Relationship Id="rId2430" Type="http://schemas.openxmlformats.org/officeDocument/2006/relationships/hyperlink" Target="consultantplus://offline/ref=C5FD84E98BC1A0D3D7045CB2300B8EF6E08D0126D16CCFC7B25887D7F9B195CDC52BED205E2DFDl3K" TargetMode="External"/><Relationship Id="rId2668" Type="http://schemas.openxmlformats.org/officeDocument/2006/relationships/hyperlink" Target="consultantplus://offline/ref=C5FD84E98BC1A0D3D7045CB2300B8EF6E08D0126D16CCFC7B25887D7F9B195CDC52BE9225E24FDl2K" TargetMode="External"/><Relationship Id="rId2875" Type="http://schemas.openxmlformats.org/officeDocument/2006/relationships/hyperlink" Target="consultantplus://offline/ref=C5FD84E98BC1A0D3D7045CB2300B8EF6E08D0126D16CCFC7B25887D7F9B195CDC52BEC225A21FDl9K" TargetMode="External"/><Relationship Id="rId402" Type="http://schemas.openxmlformats.org/officeDocument/2006/relationships/hyperlink" Target="consultantplus://offline/ref=C5FD84E98BC1A0D3D7045CB2300B8EF6E08D0126D16CCFC7B25887D7F9B195CDC52BEA275A24FDl8K" TargetMode="External"/><Relationship Id="rId847" Type="http://schemas.openxmlformats.org/officeDocument/2006/relationships/hyperlink" Target="consultantplus://offline/ref=C5FD84E98BC1A0D3D7045CB2300B8EF6E08D0126D16CCFC7B25887D7F9B195CDC52BED20582DFDlAK" TargetMode="External"/><Relationship Id="rId1032" Type="http://schemas.openxmlformats.org/officeDocument/2006/relationships/hyperlink" Target="consultantplus://offline/ref=C5FD84E98BC1A0D3D7045CB2300B8EF6E08D0126D16CCFC7B25887D7F9B195CDC52BE8245A2CFDlFK" TargetMode="External"/><Relationship Id="rId1477" Type="http://schemas.openxmlformats.org/officeDocument/2006/relationships/hyperlink" Target="consultantplus://offline/ref=C5FD84E98BC1A0D3D7045CB2300B8EF6E08D0126D16CCFC7B25887D7F9B195CDC52BED295820FDl9K" TargetMode="External"/><Relationship Id="rId1684" Type="http://schemas.openxmlformats.org/officeDocument/2006/relationships/hyperlink" Target="consultantplus://offline/ref=C5FD84E98BC1A0D3D7045CB2300B8EF6E08D0126D16CCFC7B25887D7F9B195CDC52BEA275A2CFDlCK" TargetMode="External"/><Relationship Id="rId1891" Type="http://schemas.openxmlformats.org/officeDocument/2006/relationships/hyperlink" Target="consultantplus://offline/ref=C5FD84E98BC1A0D3D7045CB2300B8EF6E08D0126D16CCFC7B25887D7F9B195CDC52BE9205D27FDlCK" TargetMode="External"/><Relationship Id="rId2528" Type="http://schemas.openxmlformats.org/officeDocument/2006/relationships/hyperlink" Target="consultantplus://offline/ref=C5FD84E98BC1A0D3D7045CB2300B8EF6E08D0126D16CCFC7B25887D7F9B195CDC52BE8265E20FDlCK" TargetMode="External"/><Relationship Id="rId2735" Type="http://schemas.openxmlformats.org/officeDocument/2006/relationships/hyperlink" Target="consultantplus://offline/ref=C5FD84E98BC1A0D3D7045CB2300B8EF6E08D0126D16CCFC7B25887D7F9B195CDC52BE9225924FDlDK" TargetMode="External"/><Relationship Id="rId707" Type="http://schemas.openxmlformats.org/officeDocument/2006/relationships/hyperlink" Target="consultantplus://offline/ref=C5FD84E98BC1A0D3D7045CB2300B8EF6E08D0126D16CCFC7B25887D7F9B195CDC52BED215F20FDl2K" TargetMode="External"/><Relationship Id="rId914" Type="http://schemas.openxmlformats.org/officeDocument/2006/relationships/hyperlink" Target="consultantplus://offline/ref=C5FD84E98BC1A0D3D7045CB2300B8EF6E08D0126D16CCFC7B25887D7F9B195CDC52BE8295927FDlEK" TargetMode="External"/><Relationship Id="rId1337" Type="http://schemas.openxmlformats.org/officeDocument/2006/relationships/hyperlink" Target="consultantplus://offline/ref=C5FD84E98BC1A0D3D7045CB2300B8EF6E08D0126D16CCFC7B25887D7F9B195CDC52BEA25522DFDlAK" TargetMode="External"/><Relationship Id="rId1544" Type="http://schemas.openxmlformats.org/officeDocument/2006/relationships/hyperlink" Target="consultantplus://offline/ref=C5FD84E98BC1A0D3D7045CB2300B8EF6E08D0126D16CCFC7B25887D7F9B195CDC52BE9245323FDl3K" TargetMode="External"/><Relationship Id="rId1751" Type="http://schemas.openxmlformats.org/officeDocument/2006/relationships/hyperlink" Target="consultantplus://offline/ref=C5FD84E98BC1A0D3D7045CB2300B8EF6E08D0126D16CCFC7B25887D7F9B195CDC52BEA275927FDlFK" TargetMode="External"/><Relationship Id="rId1989" Type="http://schemas.openxmlformats.org/officeDocument/2006/relationships/hyperlink" Target="consultantplus://offline/ref=C5FD84E98BC1A0D3D7045CB2300B8EF6E08D0126D16CCFC7B25887D7F9B195CDC52BE9235822FDlDK" TargetMode="External"/><Relationship Id="rId2802" Type="http://schemas.openxmlformats.org/officeDocument/2006/relationships/hyperlink" Target="consultantplus://offline/ref=C5FD84E98BC1A0D3D7045CB2300B8EF6E08D0126D16CCFC7B25887D7F9B195CDC52BED295F20FDlCK" TargetMode="External"/><Relationship Id="rId43" Type="http://schemas.openxmlformats.org/officeDocument/2006/relationships/hyperlink" Target="consultantplus://offline/ref=C5FD84E98BC1A0D3D7045DB6230B8EF6E0800920DB3B98C5E30D89D2F1E1DDDD8B6EE4205A25DBB3F0lDK" TargetMode="External"/><Relationship Id="rId1404" Type="http://schemas.openxmlformats.org/officeDocument/2006/relationships/hyperlink" Target="consultantplus://offline/ref=C5FD84E98BC1A0D3D7045CB2300B8EF6E08D0126D16CCFC7B25887D7F9B195CDC52BE9245D26FDlCK" TargetMode="External"/><Relationship Id="rId1611" Type="http://schemas.openxmlformats.org/officeDocument/2006/relationships/hyperlink" Target="consultantplus://offline/ref=C5FD84E98BC1A0D3D7045CB2300B8EF6E08D0126D16CCFC7B25887D7F9B195CDC52BE9205221FDl8K" TargetMode="External"/><Relationship Id="rId1849" Type="http://schemas.openxmlformats.org/officeDocument/2006/relationships/hyperlink" Target="consultantplus://offline/ref=C5FD84E98BC1A0D3D7045CB2300B8EF6E08D0126D16CCFC7B25887D7F9B195CDC52BE9205225FDlDK" TargetMode="External"/><Relationship Id="rId192" Type="http://schemas.openxmlformats.org/officeDocument/2006/relationships/hyperlink" Target="consultantplus://offline/ref=C5FD84E98BC1A0D3D7045CB2300B8EF6E08D0126D16CCFC7B25887D7F9B195CDC52BEA265D23FDlDK" TargetMode="External"/><Relationship Id="rId1709" Type="http://schemas.openxmlformats.org/officeDocument/2006/relationships/hyperlink" Target="consultantplus://offline/ref=C5FD84E98BC1A0D3D7045CB2300B8EF6E08D0126D16CCFC7B25887D7F9B195CDC52BEA275920FDlAK" TargetMode="External"/><Relationship Id="rId1916" Type="http://schemas.openxmlformats.org/officeDocument/2006/relationships/hyperlink" Target="consultantplus://offline/ref=C5FD84E98BC1A0D3D7045CB2300B8EF6E08D0126D16CCFC7B25887D7F9B195CDC52BE9235A2CFDlDK" TargetMode="External"/><Relationship Id="rId497" Type="http://schemas.openxmlformats.org/officeDocument/2006/relationships/hyperlink" Target="consultantplus://offline/ref=C5FD84E98BC1A0D3D7045CB2300B8EF6E08D0126D16CCFC7B25887D7F9B195CDC52BEA275925FDlFK" TargetMode="External"/><Relationship Id="rId2080" Type="http://schemas.openxmlformats.org/officeDocument/2006/relationships/hyperlink" Target="consultantplus://offline/ref=C5FD84E98BC1A0D3D7045CB2300B8EF6E08D0126D16CCFC7B25887D7F9B195CDC52BE9235B23FDlEK" TargetMode="External"/><Relationship Id="rId2178" Type="http://schemas.openxmlformats.org/officeDocument/2006/relationships/hyperlink" Target="consultantplus://offline/ref=C5FD84E98BC1A0D3D7045CB2300B8EF6E08D0126D16CCFC7B25887D7F9B195CDC52BED215E21FDlEK" TargetMode="External"/><Relationship Id="rId2385" Type="http://schemas.openxmlformats.org/officeDocument/2006/relationships/hyperlink" Target="consultantplus://offline/ref=C5FD84E98BC1A0D3D7045CB2300B8EF6E08D0126D16CCFC7B25887D7F9B195CDC52BED205925FDlAK" TargetMode="External"/><Relationship Id="rId357" Type="http://schemas.openxmlformats.org/officeDocument/2006/relationships/hyperlink" Target="consultantplus://offline/ref=C5FD84E98BC1A0D3D7045CB2300B8EF6E08D0126D16CCFC7B25887D7F9B195CDC52BE9235B24FDl9K" TargetMode="External"/><Relationship Id="rId1194" Type="http://schemas.openxmlformats.org/officeDocument/2006/relationships/hyperlink" Target="consultantplus://offline/ref=C5FD84E98BC1A0D3D7045CB2300B8EF6E08D0126D16CCFC7B25887D7F9B195CDC52BEC205D23FDl2K" TargetMode="External"/><Relationship Id="rId2038" Type="http://schemas.openxmlformats.org/officeDocument/2006/relationships/hyperlink" Target="consultantplus://offline/ref=C5FD84E98BC1A0D3D7045CB2300B8EF6E08D0126D16CCFC7B25887D7F9B195CDC52BEA275A2CFDlAK" TargetMode="External"/><Relationship Id="rId2592" Type="http://schemas.openxmlformats.org/officeDocument/2006/relationships/hyperlink" Target="consultantplus://offline/ref=C5FD84E98BC1A0D3D7045CB2300B8EF6E08D0126D16CCFC7B25887D7F9B195CDC52BE8235A25FDlFK" TargetMode="External"/><Relationship Id="rId2897" Type="http://schemas.openxmlformats.org/officeDocument/2006/relationships/hyperlink" Target="consultantplus://offline/ref=C5FD84E98BC1A0D3D7045CB2300B8EF6E08D0126D16CCFC7B25887D7F9B195CDC52BEA265326FDl8K" TargetMode="External"/><Relationship Id="rId217" Type="http://schemas.openxmlformats.org/officeDocument/2006/relationships/hyperlink" Target="consultantplus://offline/ref=C5FD84E98BC1A0D3D7045CB2300B8EF6E08D0126D16CCFC7B25887D7F9B195CDC52BED295A24FDlCK" TargetMode="External"/><Relationship Id="rId564" Type="http://schemas.openxmlformats.org/officeDocument/2006/relationships/hyperlink" Target="consultantplus://offline/ref=C5FD84E98BC1A0D3D7045CB2300B8EF6E08D0126D16CCFC7B25887D7F9B195CDC52BE9205221FDlFK" TargetMode="External"/><Relationship Id="rId771" Type="http://schemas.openxmlformats.org/officeDocument/2006/relationships/hyperlink" Target="consultantplus://offline/ref=C5FD84E98BC1A0D3D7045CB2300B8EF6E08D0126D16CCFC7B25887D7F9B195CDC52BED20582DFDl3K" TargetMode="External"/><Relationship Id="rId869" Type="http://schemas.openxmlformats.org/officeDocument/2006/relationships/hyperlink" Target="consultantplus://offline/ref=C5FD84E98BC1A0D3D7045CB2300B8EF6E08D0126D16CCFC7B25887D7F9B195CDC52BE8205322FDlFK" TargetMode="External"/><Relationship Id="rId1499" Type="http://schemas.openxmlformats.org/officeDocument/2006/relationships/hyperlink" Target="consultantplus://offline/ref=C5FD84E98BC1A0D3D7045CB2300B8EF6E08D0126D16CCFC7B25887D7F9B195CDC52BED215B20FDlDK" TargetMode="External"/><Relationship Id="rId2245" Type="http://schemas.openxmlformats.org/officeDocument/2006/relationships/hyperlink" Target="consultantplus://offline/ref=C5FD84E98BC1A0D3D7045CB2300B8EF6E08D0126D16CCFC7B25887D7F9B195CDC52BE8235B24FDl9K" TargetMode="External"/><Relationship Id="rId2452" Type="http://schemas.openxmlformats.org/officeDocument/2006/relationships/hyperlink" Target="consultantplus://offline/ref=C5FD84E98BC1A0D3D7045CB2300B8EF6E08D0126D16CCFC7B25887D7F9B195CDC52BE9215824FDlAK" TargetMode="External"/><Relationship Id="rId424" Type="http://schemas.openxmlformats.org/officeDocument/2006/relationships/hyperlink" Target="consultantplus://offline/ref=C5FD84E98BC1A0D3D7045CB2300B8EF6E08D0126D16CCFC7B25887D7F9B195CDC52BEA275A22FDl8K" TargetMode="External"/><Relationship Id="rId631" Type="http://schemas.openxmlformats.org/officeDocument/2006/relationships/hyperlink" Target="consultantplus://offline/ref=C5FD84E98BC1A0D3D7045CB2300B8EF6E08D0126D16CCFC7B25887D7F9B195CDC52BED215E2DFDlAK" TargetMode="External"/><Relationship Id="rId729" Type="http://schemas.openxmlformats.org/officeDocument/2006/relationships/hyperlink" Target="consultantplus://offline/ref=C5FD84E98BC1A0D3D7045CB2300B8EF6E08D0126D16CCFC7B25887D7F9B195CDC52BED215820FDl8K" TargetMode="External"/><Relationship Id="rId1054" Type="http://schemas.openxmlformats.org/officeDocument/2006/relationships/hyperlink" Target="consultantplus://offline/ref=C5FD84E98BC1A0D3D7045CB2300B8EF6E08D0126D16CCFC7B25887D7F9B195CDC52BED225A2CFDlBK" TargetMode="External"/><Relationship Id="rId1261" Type="http://schemas.openxmlformats.org/officeDocument/2006/relationships/hyperlink" Target="consultantplus://offline/ref=C5FD84E98BC1A0D3D7045CB2300B8EF6E08D0126D16CCFC7B25887D7F9B195CDC52BEA275C23FDl2K" TargetMode="External"/><Relationship Id="rId1359" Type="http://schemas.openxmlformats.org/officeDocument/2006/relationships/hyperlink" Target="consultantplus://offline/ref=C5FD84E98BC1A0D3D7045CB2300B8EF6E08D0126D16CCFC7B25887D7F9B195CDC52BE8205226FDl2K" TargetMode="External"/><Relationship Id="rId2105" Type="http://schemas.openxmlformats.org/officeDocument/2006/relationships/hyperlink" Target="consultantplus://offline/ref=C5FD84E98BC1A0D3D7045CB2300B8EF6E08D0126D16CCFC7B25887D7F9B195CDC52BEA275F20FDlEK" TargetMode="External"/><Relationship Id="rId2312" Type="http://schemas.openxmlformats.org/officeDocument/2006/relationships/hyperlink" Target="consultantplus://offline/ref=C5FD84E98BC1A0D3D7045CB2300B8EF6E08D0126D16CCFC7B25887D7F9B195CDC52BED295B26FDlFK" TargetMode="External"/><Relationship Id="rId2757" Type="http://schemas.openxmlformats.org/officeDocument/2006/relationships/hyperlink" Target="consultantplus://offline/ref=C5FD84E98BC1A0D3D7045CB2300B8EF6E08D0126D16CCFC7B25887D7F9B195CDC52BE9235922FDlAK" TargetMode="External"/><Relationship Id="rId936" Type="http://schemas.openxmlformats.org/officeDocument/2006/relationships/hyperlink" Target="consultantplus://offline/ref=C5FD84E98BC1A0D3D7045CB2300B8EF6E08D0126D16CCFC7B25887D7F9B195CDC52BED245927FDl3K" TargetMode="External"/><Relationship Id="rId1121" Type="http://schemas.openxmlformats.org/officeDocument/2006/relationships/hyperlink" Target="consultantplus://offline/ref=C5FD84E98BC1A0D3D7045CB2300B8EF6E08D0126D16CCFC7B25887D7F9B195CDC52BED29532DFDlDK" TargetMode="External"/><Relationship Id="rId1219" Type="http://schemas.openxmlformats.org/officeDocument/2006/relationships/hyperlink" Target="consultantplus://offline/ref=C5FD84E98BC1A0D3D7045CB2300B8EF6E08D0126D16CCFC7B25887D7F9B195CDC52BEA275F23FDlFK" TargetMode="External"/><Relationship Id="rId1566" Type="http://schemas.openxmlformats.org/officeDocument/2006/relationships/hyperlink" Target="consultantplus://offline/ref=C5FD84E98BC1A0D3D7045CB2300B8EF6E08D0126D16CCFC7B25887D7F9B195CDC52BEA275A2DFDl3K" TargetMode="External"/><Relationship Id="rId1773" Type="http://schemas.openxmlformats.org/officeDocument/2006/relationships/hyperlink" Target="consultantplus://offline/ref=C5FD84E98BC1A0D3D7045CB2300B8EF6E08D0126D16CCFC7B25887D7F9B195CDC52BEA275E20FDlBK" TargetMode="External"/><Relationship Id="rId1980" Type="http://schemas.openxmlformats.org/officeDocument/2006/relationships/hyperlink" Target="consultantplus://offline/ref=C5FD84E98BC1A0D3D7045CB2300B8EF6E08D0126D16CCFC7B25887D7F9B195CDC52BE9235B23FDl8K" TargetMode="External"/><Relationship Id="rId2617" Type="http://schemas.openxmlformats.org/officeDocument/2006/relationships/hyperlink" Target="consultantplus://offline/ref=C5FD84E98BC1A0D3D7045CB2300B8EF6E08D0126D16CCFC7B25887D7F9B195CDC52BE821532CFDlCK" TargetMode="External"/><Relationship Id="rId2824" Type="http://schemas.openxmlformats.org/officeDocument/2006/relationships/hyperlink" Target="consultantplus://offline/ref=C5FD84E98BC1A0D3D7045CB2300B8EF6E08D0126D16CCFC7B25887D7F9B195CDC52BE8235A25FDlFK" TargetMode="External"/><Relationship Id="rId65" Type="http://schemas.openxmlformats.org/officeDocument/2006/relationships/hyperlink" Target="consultantplus://offline/ref=C5FD84E98BC1A0D3D7045CB2300B8EF6E08D0126D16CCFC7B25887D7F9B195CDC52BED295E25FDlDK" TargetMode="External"/><Relationship Id="rId1426" Type="http://schemas.openxmlformats.org/officeDocument/2006/relationships/hyperlink" Target="consultantplus://offline/ref=C5FD84E98BC1A0D3D7045CB2300B8EF6E08D0126D16CCFC7B25887D7F9B195CDC52BED295C27FDlFK" TargetMode="External"/><Relationship Id="rId1633" Type="http://schemas.openxmlformats.org/officeDocument/2006/relationships/hyperlink" Target="consultantplus://offline/ref=C5FD84E98BC1A0D3D7045CB2300B8EF6E08D0126D16CCFC7B25887D7F9B195CDC52BEA275820FDlFK" TargetMode="External"/><Relationship Id="rId1840" Type="http://schemas.openxmlformats.org/officeDocument/2006/relationships/hyperlink" Target="consultantplus://offline/ref=C5FD84E98BC1A0D3D7045CB2300B8EF6E08D0126D16CCFC7B25887D7F9B195CDC52BE9205F22FDlFK" TargetMode="External"/><Relationship Id="rId1700" Type="http://schemas.openxmlformats.org/officeDocument/2006/relationships/hyperlink" Target="consultantplus://offline/ref=C5FD84E98BC1A0D3D7045CB2300B8EF6E08D0126D16CCFC7B25887D7F9B195CDC52BEA275827FDl3K" TargetMode="External"/><Relationship Id="rId1938" Type="http://schemas.openxmlformats.org/officeDocument/2006/relationships/hyperlink" Target="consultantplus://offline/ref=C5FD84E98BC1A0D3D7045CB2300B8EF6E08D0126D16CCFC7B25887D7F9B195CDC52BE923592CFDlDK" TargetMode="External"/><Relationship Id="rId281" Type="http://schemas.openxmlformats.org/officeDocument/2006/relationships/hyperlink" Target="consultantplus://offline/ref=C5FD84E98BC1A0D3D7045CB2300B8EF6E08D0126D16CCFC7B25887D7F9B195CDC52BEA275A22FDl8K" TargetMode="External"/><Relationship Id="rId141" Type="http://schemas.openxmlformats.org/officeDocument/2006/relationships/hyperlink" Target="consultantplus://offline/ref=C5FD84E98BC1A0D3D7045CB2300B8EF6E08D0126D16CCFC7B25887D7F9B195CDC52BED255B27FDlBK" TargetMode="External"/><Relationship Id="rId379" Type="http://schemas.openxmlformats.org/officeDocument/2006/relationships/hyperlink" Target="consultantplus://offline/ref=C5FD84E98BC1A0D3D7045CB2300B8EF6E08D0126D16CCFC7B25887D7F9B195CDC52BE9235A22FDl9K" TargetMode="External"/><Relationship Id="rId586" Type="http://schemas.openxmlformats.org/officeDocument/2006/relationships/hyperlink" Target="consultantplus://offline/ref=C5FD84E98BC1A0D3D7045CB2300B8EF6E08D0126D16CCFC7B25887D7F9B195CDC52BE9235B2CFDl9K" TargetMode="External"/><Relationship Id="rId793" Type="http://schemas.openxmlformats.org/officeDocument/2006/relationships/hyperlink" Target="consultantplus://offline/ref=C5FD84E98BC1A0D3D7045CB2300B8EF6E08D0126D16CCFC7B25887D7F9B195CDC52BE8205824FDlAK" TargetMode="External"/><Relationship Id="rId2267" Type="http://schemas.openxmlformats.org/officeDocument/2006/relationships/hyperlink" Target="consultantplus://offline/ref=C5FD84E98BC1A0D3D7045CB2300B8EF6E08D0126D16CCFC7B25887D7F9B195CDC52BE9265B2CFDl2K" TargetMode="External"/><Relationship Id="rId2474" Type="http://schemas.openxmlformats.org/officeDocument/2006/relationships/hyperlink" Target="consultantplus://offline/ref=C5FD84E98BC1A0D3D7045CB2300B8EF6E08D0126D16CCFC7B25887D7F9B195CDC52BED235825FDl8K" TargetMode="External"/><Relationship Id="rId2681" Type="http://schemas.openxmlformats.org/officeDocument/2006/relationships/hyperlink" Target="consultantplus://offline/ref=C5FD84E98BC1A0D3D7045CB2300B8EF6E08D0126D16CCFC7B25887D7F9B195CDC52BED22592CFDl8K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consultantplus://offline/ref=C5FD84E98BC1A0D3D7045CB2300B8EF6E08D0126D16CCFC7B25887D7F9B195CDC52BEC215A23FDlCK" TargetMode="External"/><Relationship Id="rId446" Type="http://schemas.openxmlformats.org/officeDocument/2006/relationships/hyperlink" Target="consultantplus://offline/ref=C5FD84E98BC1A0D3D7045CB2300B8EF6E08D0126D16CCFC7B25887D7F9B195CDC52BEA275825FDlCK" TargetMode="External"/><Relationship Id="rId653" Type="http://schemas.openxmlformats.org/officeDocument/2006/relationships/hyperlink" Target="consultantplus://offline/ref=C5FD84E98BC1A0D3D7045CB2300B8EF6E08D0126D16CCFC7B25887D7F9B195CDC52BED215F25FDl2K" TargetMode="External"/><Relationship Id="rId1076" Type="http://schemas.openxmlformats.org/officeDocument/2006/relationships/hyperlink" Target="consultantplus://offline/ref=C5FD84E98BC1A0D3D7045CB2300B8EF6E08D0126D16CCFC7B25887D7F9B195CDC52BED225A20FDlAK" TargetMode="External"/><Relationship Id="rId1283" Type="http://schemas.openxmlformats.org/officeDocument/2006/relationships/hyperlink" Target="consultantplus://offline/ref=C5FD84E98BC1A0D3D7045CB2300B8EF6E08D0126D16CCFC7B25887D7F9B195CDC52BEA265A2CFDlDK" TargetMode="External"/><Relationship Id="rId1490" Type="http://schemas.openxmlformats.org/officeDocument/2006/relationships/hyperlink" Target="consultantplus://offline/ref=C5FD84E98BC1A0D3D7045CB2300B8EF6E08D0126D16CCFC7B25887D7F9B195CDC52BE9265C23FDlAK" TargetMode="External"/><Relationship Id="rId2127" Type="http://schemas.openxmlformats.org/officeDocument/2006/relationships/hyperlink" Target="consultantplus://offline/ref=C5FD84E98BC1A0D3D7045CB2300B8EF6E08D0126D16CCFC7B25887D7F9B195CDC52BEC215A27FDl9K" TargetMode="External"/><Relationship Id="rId2334" Type="http://schemas.openxmlformats.org/officeDocument/2006/relationships/hyperlink" Target="consultantplus://offline/ref=C5FD84E98BC1A0D3D7045CB2300B8EF6E08D0126D16CCFC7B25887D7F9B195CDC52BED21522DFDlFK" TargetMode="External"/><Relationship Id="rId2779" Type="http://schemas.openxmlformats.org/officeDocument/2006/relationships/hyperlink" Target="consultantplus://offline/ref=C5FD84E98BC1A0D3D7045CB2300B8EF6E08D0126D16CCFC7B25887D7F9B195CDC52BE9255926FDlDK" TargetMode="External"/><Relationship Id="rId306" Type="http://schemas.openxmlformats.org/officeDocument/2006/relationships/hyperlink" Target="consultantplus://offline/ref=C5FD84E98BC1A0D3D7045CB2300B8EF6E08D0126D16CCFC7B25887D7F9B195CDC52BEA275827FDl8K" TargetMode="External"/><Relationship Id="rId860" Type="http://schemas.openxmlformats.org/officeDocument/2006/relationships/hyperlink" Target="consultantplus://offline/ref=C5FD84E98BC1A0D3D7045CB2300B8EF6E08D0126D16CCFC7B25887D7F9B195CDC52BE8205925FDlBK" TargetMode="External"/><Relationship Id="rId958" Type="http://schemas.openxmlformats.org/officeDocument/2006/relationships/hyperlink" Target="consultantplus://offline/ref=C5FD84E98BC1A0D3D7045CB2300B8EF6E08D0126D16CCFC7B25887D7F9B195CDC52BE8295223FDl8K" TargetMode="External"/><Relationship Id="rId1143" Type="http://schemas.openxmlformats.org/officeDocument/2006/relationships/hyperlink" Target="consultantplus://offline/ref=C5FD84E98BC1A0D3D7045CB2300B8EF6E08D0126D16CCFC7B25887D7F9B195CDC52BED295322FDlCK" TargetMode="External"/><Relationship Id="rId1588" Type="http://schemas.openxmlformats.org/officeDocument/2006/relationships/hyperlink" Target="consultantplus://offline/ref=C5FD84E98BC1A0D3D7045CB2300B8EF6E08D0126D16CCFC7B25887D7F9B195CDC52BE9235B2CFDl9K" TargetMode="External"/><Relationship Id="rId1795" Type="http://schemas.openxmlformats.org/officeDocument/2006/relationships/hyperlink" Target="consultantplus://offline/ref=C5FD84E98BC1A0D3D7045CB2300B8EF6E08D0126D16CCFC7B25887D7F9B195CDC52BE9205F2DFDlDK" TargetMode="External"/><Relationship Id="rId2541" Type="http://schemas.openxmlformats.org/officeDocument/2006/relationships/hyperlink" Target="consultantplus://offline/ref=C5FD84E98BC1A0D3D7045CB2300B8EF6E08D0126D16CCFC7B25887D7F9B195CDC52BEB215922FDlFK" TargetMode="External"/><Relationship Id="rId2639" Type="http://schemas.openxmlformats.org/officeDocument/2006/relationships/hyperlink" Target="consultantplus://offline/ref=C5FD84E98BC1A0D3D7045CB2300B8EF6E08D0126D16CCFC7B25887D7F9B195CDC52BED25592DFDl2K" TargetMode="External"/><Relationship Id="rId2846" Type="http://schemas.openxmlformats.org/officeDocument/2006/relationships/hyperlink" Target="consultantplus://offline/ref=C5FD84E98BC1A0D3D7045CB2300B8EF6E08D0126D16CCFC7B25887D7F9B195CDC52BEC225A21FDlAK" TargetMode="External"/><Relationship Id="rId87" Type="http://schemas.openxmlformats.org/officeDocument/2006/relationships/hyperlink" Target="consultantplus://offline/ref=C5FD84E98BC1A0D3D7045CB2300B8EF6E08D0126D16CCFC7B25887D7F9B195CDC52BED275E22FDl9K" TargetMode="External"/><Relationship Id="rId513" Type="http://schemas.openxmlformats.org/officeDocument/2006/relationships/hyperlink" Target="consultantplus://offline/ref=C5FD84E98BC1A0D3D7045CB2300B8EF6E08D0126D16CCFC7B25887D7F9B195CDC52BEA275927FDlBK" TargetMode="External"/><Relationship Id="rId720" Type="http://schemas.openxmlformats.org/officeDocument/2006/relationships/hyperlink" Target="consultantplus://offline/ref=C5FD84E98BC1A0D3D7045CB2300B8EF6E08D0126D16CCFC7B25887D7F9B195CDC52BED295A23FDl2K" TargetMode="External"/><Relationship Id="rId818" Type="http://schemas.openxmlformats.org/officeDocument/2006/relationships/hyperlink" Target="consultantplus://offline/ref=C5FD84E98BC1A0D3D7045CB2300B8EF6E08D0126D16CCFC7B25887D7F9B195CDC52BED20582DFDlCK" TargetMode="External"/><Relationship Id="rId1350" Type="http://schemas.openxmlformats.org/officeDocument/2006/relationships/hyperlink" Target="consultantplus://offline/ref=C5FD84E98BC1A0D3D7045CB2300B8EF6E08D0126D16CCFC7B25887D7F9B195CDC52BE8265D23FDlCK" TargetMode="External"/><Relationship Id="rId1448" Type="http://schemas.openxmlformats.org/officeDocument/2006/relationships/hyperlink" Target="consultantplus://offline/ref=C5FD84E98BC1A0D3D7045CB2300B8EF6E08D0126D16CCFC7B25887D7F9B195CDC52BEA265E20FDl8K" TargetMode="External"/><Relationship Id="rId1655" Type="http://schemas.openxmlformats.org/officeDocument/2006/relationships/hyperlink" Target="consultantplus://offline/ref=C5FD84E98BC1A0D3D7045CB2300B8EF6E08D0126D16CCFC7B25887D7F9B195CDC52BEA275A20FDlBK" TargetMode="External"/><Relationship Id="rId2401" Type="http://schemas.openxmlformats.org/officeDocument/2006/relationships/hyperlink" Target="consultantplus://offline/ref=C5FD84E98BC1A0D3D7045CB2300B8EF6E08D0126D16CCFC7B25887D7F9B195CDC52BED295B26FDlFK" TargetMode="External"/><Relationship Id="rId2706" Type="http://schemas.openxmlformats.org/officeDocument/2006/relationships/hyperlink" Target="consultantplus://offline/ref=C5FD84E98BC1A0D3D7045CB2300B8EF6E08D0126D16CCFC7B25887D7F9B195CDC52BED295E27FDl3K" TargetMode="External"/><Relationship Id="rId1003" Type="http://schemas.openxmlformats.org/officeDocument/2006/relationships/hyperlink" Target="consultantplus://offline/ref=C5FD84E98BC1A0D3D7045CB2300B8EF6E08D0126D16CCFC7B25887D7F9B195CDC52BED295F21FDlCK" TargetMode="External"/><Relationship Id="rId1210" Type="http://schemas.openxmlformats.org/officeDocument/2006/relationships/hyperlink" Target="consultantplus://offline/ref=C5FD84E98BC1A0D3D7045CB2300B8EF6E08D0126D16CCFC7B25887D7F9B195CDC52BEB215F20FDlFK" TargetMode="External"/><Relationship Id="rId1308" Type="http://schemas.openxmlformats.org/officeDocument/2006/relationships/hyperlink" Target="consultantplus://offline/ref=C5FD84E98BC1A0D3D7045CB2300B8EF6E08D0126D16CCFC7B25887D7F9B195CDC52BED215B23FDl8K" TargetMode="External"/><Relationship Id="rId1862" Type="http://schemas.openxmlformats.org/officeDocument/2006/relationships/hyperlink" Target="consultantplus://offline/ref=C5FD84E98BC1A0D3D7045CB2300B8EF6E08D0126D16CCFC7B25887D7F9B195CDC52BE9235A2CFDlEK" TargetMode="External"/><Relationship Id="rId1515" Type="http://schemas.openxmlformats.org/officeDocument/2006/relationships/hyperlink" Target="consultantplus://offline/ref=C5FD84E98BC1A0D3D7045CB2300B8EF6E08D0126D16CCFC7B25887D7F9B195CDC52BE8205E21FDlAK" TargetMode="External"/><Relationship Id="rId1722" Type="http://schemas.openxmlformats.org/officeDocument/2006/relationships/hyperlink" Target="consultantplus://offline/ref=C5FD84E98BC1A0D3D7045CB2300B8EF6E08D0126D16CCFC7B25887D7F9B195CDC52BE9205221FDlFK" TargetMode="External"/><Relationship Id="rId14" Type="http://schemas.openxmlformats.org/officeDocument/2006/relationships/hyperlink" Target="consultantplus://offline/ref=C5FD84E98BC1A0D3D7045DB6230B8EF6E3840925DB3398C5E30D89D2F1E1DDDD8B6EE4205A25DCB6F0lAK" TargetMode="External"/><Relationship Id="rId2191" Type="http://schemas.openxmlformats.org/officeDocument/2006/relationships/hyperlink" Target="consultantplus://offline/ref=C5FD84E98BC1A0D3D7045CB2300B8EF6E08D0126D16CCFC7B25887D7F9B195CDC52BED295A20FDlCK" TargetMode="External"/><Relationship Id="rId163" Type="http://schemas.openxmlformats.org/officeDocument/2006/relationships/hyperlink" Target="consultantplus://offline/ref=C5FD84E98BC1A0D3D7045CB2300B8EF6E08D0126D16CCFC7B25887D7F9B195CDC52BEA275C23FDlEK" TargetMode="External"/><Relationship Id="rId370" Type="http://schemas.openxmlformats.org/officeDocument/2006/relationships/hyperlink" Target="consultantplus://offline/ref=C5FD84E98BC1A0D3D7045CB2300B8EF6E08D0126D16CCFC7B25887D7F9B195CDC52BEA275C21FDlCK" TargetMode="External"/><Relationship Id="rId2051" Type="http://schemas.openxmlformats.org/officeDocument/2006/relationships/hyperlink" Target="consultantplus://offline/ref=C5FD84E98BC1A0D3D7045CB2300B8EF6E08D0126D16CCFC7B25887D7F9B195CDC52BEA275827FDlDK" TargetMode="External"/><Relationship Id="rId2289" Type="http://schemas.openxmlformats.org/officeDocument/2006/relationships/hyperlink" Target="consultantplus://offline/ref=C5FD84E98BC1A0D3D7045CB2300B8EF6E08D0126D16CCFC7B25887D7F9B195CDC52BED205822FDl9K" TargetMode="External"/><Relationship Id="rId2496" Type="http://schemas.openxmlformats.org/officeDocument/2006/relationships/hyperlink" Target="consultantplus://offline/ref=C5FD84E98BC1A0D3D7045CB2300B8EF6E08D0126D16CCFC7B25887D7F9B195CDC52BE9295D27FDl3K" TargetMode="External"/><Relationship Id="rId230" Type="http://schemas.openxmlformats.org/officeDocument/2006/relationships/hyperlink" Target="consultantplus://offline/ref=C5FD84E98BC1A0D3D7045CB2300B8EF6E08D0126D16CCFC7B25887D7F9B195CDC52BED245B2CFDl3K" TargetMode="External"/><Relationship Id="rId468" Type="http://schemas.openxmlformats.org/officeDocument/2006/relationships/hyperlink" Target="consultantplus://offline/ref=C5FD84E98BC1A0D3D7045CB2300B8EF6E08D0126D16CCFC7B25887D7F9B195CDC52BE9205D24FDl3K" TargetMode="External"/><Relationship Id="rId675" Type="http://schemas.openxmlformats.org/officeDocument/2006/relationships/hyperlink" Target="consultantplus://offline/ref=C5FD84E98BC1A0D3D7045CB2300B8EF6E08D0126D16CCFC7B25887D7F9B195CDC52BEC205220FDlDK" TargetMode="External"/><Relationship Id="rId882" Type="http://schemas.openxmlformats.org/officeDocument/2006/relationships/hyperlink" Target="consultantplus://offline/ref=C5FD84E98BC1A0D3D7045CB2300B8EF6E08D0126D16CCFC7B25887D7F9B195CDC52BED255E23FDlEK" TargetMode="External"/><Relationship Id="rId1098" Type="http://schemas.openxmlformats.org/officeDocument/2006/relationships/hyperlink" Target="consultantplus://offline/ref=C5FD84E98BC1A0D3D7045CB2300B8EF6E08D0126D16CCFC7B25887D7F9B195CDC52BE8225F25FDl2K" TargetMode="External"/><Relationship Id="rId2149" Type="http://schemas.openxmlformats.org/officeDocument/2006/relationships/hyperlink" Target="consultantplus://offline/ref=C5FD84E98BC1A0D3D7045CB2300B8EF6E08D0126D16CCFC7B25887D7F9B195CDC52BE9225D2DFDl2K" TargetMode="External"/><Relationship Id="rId2356" Type="http://schemas.openxmlformats.org/officeDocument/2006/relationships/hyperlink" Target="consultantplus://offline/ref=C5FD84E98BC1A0D3D7045CB2300B8EF6E08D0126D16CCFC7B25887D7F9B195CDC52BED295B2CFDl2K" TargetMode="External"/><Relationship Id="rId2563" Type="http://schemas.openxmlformats.org/officeDocument/2006/relationships/hyperlink" Target="consultantplus://offline/ref=C5FD84E98BC1A0D3D7045CB2300B8EF6E08D0126D16CCFC7B25887D7F9B195CDC52BE8265322FDlBK" TargetMode="External"/><Relationship Id="rId2770" Type="http://schemas.openxmlformats.org/officeDocument/2006/relationships/hyperlink" Target="consultantplus://offline/ref=C5FD84E98BC1A0D3D7045CB2300B8EF6E08D0126D16CCFC7B25887D7F9B195CDC52BE9225E21FDl8K" TargetMode="External"/><Relationship Id="rId328" Type="http://schemas.openxmlformats.org/officeDocument/2006/relationships/hyperlink" Target="consultantplus://offline/ref=C5FD84E98BC1A0D3D7045CB2300B8EF6E08D0126D16CCFC7B25887D7F9B195CDC52BE9205225FDlDK" TargetMode="External"/><Relationship Id="rId535" Type="http://schemas.openxmlformats.org/officeDocument/2006/relationships/hyperlink" Target="consultantplus://offline/ref=C5FD84E98BC1A0D3D7045CB2300B8EF6E08D0126D16CCFC7B25887D7F9B195CDC52BE920522DFDl2K" TargetMode="External"/><Relationship Id="rId742" Type="http://schemas.openxmlformats.org/officeDocument/2006/relationships/hyperlink" Target="consultantplus://offline/ref=C5FD84E98BC1A0D3D7045CB2300B8EF6E08D0126D16CCFC7B25887D7F9B195CDC52BE8235B21FDlBK" TargetMode="External"/><Relationship Id="rId1165" Type="http://schemas.openxmlformats.org/officeDocument/2006/relationships/hyperlink" Target="consultantplus://offline/ref=C5FD84E98BC1A0D3D7045CB2300B8EF6E08D0126D16CCFC7B25887D7F9B195CDC52BED295D2CFDlBK" TargetMode="External"/><Relationship Id="rId1372" Type="http://schemas.openxmlformats.org/officeDocument/2006/relationships/hyperlink" Target="consultantplus://offline/ref=C5FD84E98BC1A0D3D7045CB2300B8EF6E08D0126D16CCFC7B25887D7F9B195CDC52BE9265C25FDlCK" TargetMode="External"/><Relationship Id="rId2009" Type="http://schemas.openxmlformats.org/officeDocument/2006/relationships/hyperlink" Target="consultantplus://offline/ref=C5FD84E98BC1A0D3D7045CB2300B8EF6E08D0126D16CCFC7B25887D7F9B195CDC52BEA275924FDlDK" TargetMode="External"/><Relationship Id="rId2216" Type="http://schemas.openxmlformats.org/officeDocument/2006/relationships/hyperlink" Target="consultantplus://offline/ref=C5FD84E98BC1A0D3D7045CB2300B8EF6E08D0126D16CCFC7B25887D7F9B195CDC52BEA295A2CFDlEK" TargetMode="External"/><Relationship Id="rId2423" Type="http://schemas.openxmlformats.org/officeDocument/2006/relationships/hyperlink" Target="consultantplus://offline/ref=C5FD84E98BC1A0D3D7045CB2300B8EF6E08D0126D16CCFC7B25887D7F9B195CDC52BEC235220FDl2K" TargetMode="External"/><Relationship Id="rId2630" Type="http://schemas.openxmlformats.org/officeDocument/2006/relationships/hyperlink" Target="consultantplus://offline/ref=C5FD84E98BC1A0D3D7045CB2300B8EF6E08D0126D16CCFC7B25887D7F9B195CDC52BE8215322FDlFK" TargetMode="External"/><Relationship Id="rId2868" Type="http://schemas.openxmlformats.org/officeDocument/2006/relationships/hyperlink" Target="consultantplus://offline/ref=C5FD84E98BC1A0D3D7045CB2300B8EF6E08D0126D16CCFC7B25887D7F9B195CDC52BE8205A2CFDlDK" TargetMode="External"/><Relationship Id="rId602" Type="http://schemas.openxmlformats.org/officeDocument/2006/relationships/hyperlink" Target="consultantplus://offline/ref=C5FD84E98BC1A0D3D7045CB2300B8EF6E08D0126D16CCFC7B25887D7F9B195CDC52BED215D26FDlFK" TargetMode="External"/><Relationship Id="rId1025" Type="http://schemas.openxmlformats.org/officeDocument/2006/relationships/hyperlink" Target="consultantplus://offline/ref=C5FD84E98BC1A0D3D7045CB2300B8EF6E08D0126D16CCFC7B25887D7F9B195CDC52BED245924FDlEK" TargetMode="External"/><Relationship Id="rId1232" Type="http://schemas.openxmlformats.org/officeDocument/2006/relationships/hyperlink" Target="consultantplus://offline/ref=C5FD84E98BC1A0D3D7045CB2300B8EF6E08D0126D16CCFC7B25887D7F9B195CDC52BEA275F23FDl2K" TargetMode="External"/><Relationship Id="rId1677" Type="http://schemas.openxmlformats.org/officeDocument/2006/relationships/hyperlink" Target="consultantplus://offline/ref=C5FD84E98BC1A0D3D7045CB2300B8EF6E08D0126D16CCFC7B25887D7F9B195CDC52BEA275A2DFDlCK" TargetMode="External"/><Relationship Id="rId1884" Type="http://schemas.openxmlformats.org/officeDocument/2006/relationships/hyperlink" Target="consultantplus://offline/ref=C5FD84E98BC1A0D3D7045CB2300B8EF6E08D0126D16CCFC7B25887D7F9B195CDC52BE9205225FDlDK" TargetMode="External"/><Relationship Id="rId2728" Type="http://schemas.openxmlformats.org/officeDocument/2006/relationships/hyperlink" Target="consultantplus://offline/ref=C5FD84E98BC1A0D3D7045CB2300B8EF6E08D0126D16CCFC7B25887D7F9B195CDC52BE9235E27FDlFK" TargetMode="External"/><Relationship Id="rId907" Type="http://schemas.openxmlformats.org/officeDocument/2006/relationships/hyperlink" Target="consultantplus://offline/ref=C5FD84E98BC1A0D3D7045CB2300B8EF6E08D0126D16CCFC7B25887D7F9B195CDC52BED295C24FDl9K" TargetMode="External"/><Relationship Id="rId1537" Type="http://schemas.openxmlformats.org/officeDocument/2006/relationships/hyperlink" Target="consultantplus://offline/ref=C5FD84E98BC1A0D3D7045CB2300B8EF6E08D0126D16CCFC7B25887D7F9B195CDC52BE9245320FDl3K" TargetMode="External"/><Relationship Id="rId1744" Type="http://schemas.openxmlformats.org/officeDocument/2006/relationships/hyperlink" Target="consultantplus://offline/ref=C5FD84E98BC1A0D3D7045CB2300B8EF6E08D0126D16CCFC7B25887D7F9B195CDC52BEA275925FDlFK" TargetMode="External"/><Relationship Id="rId1951" Type="http://schemas.openxmlformats.org/officeDocument/2006/relationships/hyperlink" Target="consultantplus://offline/ref=C5FD84E98BC1A0D3D7045CB2300B8EF6E08D0126D16CCFC7B25887D7F9B195CDC52BEA275224FDl2K" TargetMode="External"/><Relationship Id="rId36" Type="http://schemas.openxmlformats.org/officeDocument/2006/relationships/hyperlink" Target="consultantplus://offline/ref=C5FD84E98BC1A0D3D7045DB6230B8EF6E2810D27D931C5CFEB5485D0F6EE82CA8C27E8215A22DBFBlBK" TargetMode="External"/><Relationship Id="rId1604" Type="http://schemas.openxmlformats.org/officeDocument/2006/relationships/hyperlink" Target="consultantplus://offline/ref=C5FD84E98BC1A0D3D7045CB2300B8EF6E08D0126D16CCFC7B25887D7F9B195CDC52BEA275B21FDlFK" TargetMode="External"/><Relationship Id="rId185" Type="http://schemas.openxmlformats.org/officeDocument/2006/relationships/hyperlink" Target="consultantplus://offline/ref=C5FD84E98BC1A0D3D7045CB2300B8EF6E08D0126D16CCFC7B25887D7F9B195CDC52BEA275921FDl9K" TargetMode="External"/><Relationship Id="rId1811" Type="http://schemas.openxmlformats.org/officeDocument/2006/relationships/hyperlink" Target="consultantplus://offline/ref=C5FD84E98BC1A0D3D7045CB2300B8EF6E08D0126D16CCFC7B25887D7F9B195CDC52BE9205227FDlAK" TargetMode="External"/><Relationship Id="rId1909" Type="http://schemas.openxmlformats.org/officeDocument/2006/relationships/hyperlink" Target="consultantplus://offline/ref=C5FD84E98BC1A0D3D7045CB2300B8EF6E08D0126D16CCFC7B25887D7F9B195CDC52BE9235A27FDlEK" TargetMode="External"/><Relationship Id="rId392" Type="http://schemas.openxmlformats.org/officeDocument/2006/relationships/hyperlink" Target="consultantplus://offline/ref=C5FD84E98BC1A0D3D7045CB2300B8EF6E08D0126D16CCFC7B25887D7F9B195CDC52BE9235A27FDlEK" TargetMode="External"/><Relationship Id="rId697" Type="http://schemas.openxmlformats.org/officeDocument/2006/relationships/hyperlink" Target="consultantplus://offline/ref=C5FD84E98BC1A0D3D7045CB2300B8EF6E08D0126D16CCFC7B25887D7F9B195CDC52BED21592CFDlFK" TargetMode="External"/><Relationship Id="rId2073" Type="http://schemas.openxmlformats.org/officeDocument/2006/relationships/hyperlink" Target="consultantplus://offline/ref=C5FD84E98BC1A0D3D7045CB2300B8EF6E08D0126D16CCFC7B25887D7F9B195CDC52BEA275820FDlAK" TargetMode="External"/><Relationship Id="rId2280" Type="http://schemas.openxmlformats.org/officeDocument/2006/relationships/hyperlink" Target="consultantplus://offline/ref=C5FD84E98BC1A0D3D7045CB2300B8EF6E08D0126D16CCFC7B25887D7F9B195CDC52BED205827FDl3K" TargetMode="External"/><Relationship Id="rId2378" Type="http://schemas.openxmlformats.org/officeDocument/2006/relationships/hyperlink" Target="consultantplus://offline/ref=C5FD84E98BC1A0D3D7045CB2300B8EF6E08D0126D16CCFC7B25887D7F9B195CDC52BED215324FDlCK" TargetMode="External"/><Relationship Id="rId252" Type="http://schemas.openxmlformats.org/officeDocument/2006/relationships/hyperlink" Target="consultantplus://offline/ref=C5FD84E98BC1A0D3D7045CB2300B8EF6E08D0126D16CCFC7B25887D7F9B195CDC52BE825592CFDlAK" TargetMode="External"/><Relationship Id="rId1187" Type="http://schemas.openxmlformats.org/officeDocument/2006/relationships/hyperlink" Target="consultantplus://offline/ref=C5FD84E98BC1A0D3D7045CB2300B8EF6E08D0126D16CCFC7B25887D7F9B195CDC52BE8285821FDl9K" TargetMode="External"/><Relationship Id="rId2140" Type="http://schemas.openxmlformats.org/officeDocument/2006/relationships/hyperlink" Target="consultantplus://offline/ref=C5FD84E98BC1A0D3D7045CB2300B8EF6E08D0126D16CCFC7B25887D7F9B195CDC52BEC225A2DFDlCK" TargetMode="External"/><Relationship Id="rId2585" Type="http://schemas.openxmlformats.org/officeDocument/2006/relationships/hyperlink" Target="consultantplus://offline/ref=C5FD84E98BC1A0D3D7045CB2300B8EF6E08D0126D16CCFC7B25887D7F9B195CDC52BED295D23FDlCK" TargetMode="External"/><Relationship Id="rId2792" Type="http://schemas.openxmlformats.org/officeDocument/2006/relationships/hyperlink" Target="consultantplus://offline/ref=C5FD84E98BC1A0D3D7045CB2300B8EF6E08D0126D16CCFC7B25887D7F9B195CDC52BE8275E24FDl3K" TargetMode="External"/><Relationship Id="rId112" Type="http://schemas.openxmlformats.org/officeDocument/2006/relationships/hyperlink" Target="consultantplus://offline/ref=C5FD84E98BC1A0D3D7045CB2300B8EF6E08D0126D16CCFC7B25887D7F9B195CDC52BEA265C2DFDl8K" TargetMode="External"/><Relationship Id="rId557" Type="http://schemas.openxmlformats.org/officeDocument/2006/relationships/hyperlink" Target="consultantplus://offline/ref=C5FD84E98BC1A0D3D7045CB2300B8EF6E08D0126D16CCFC7B25887D7F9B195CDC52BE9205C2CFDl8K" TargetMode="External"/><Relationship Id="rId764" Type="http://schemas.openxmlformats.org/officeDocument/2006/relationships/hyperlink" Target="consultantplus://offline/ref=C5FD84E98BC1A0D3D7045CB2300B8EF6E08D0126D16CCFC7B25887D7F9B195CDC52BED205822FDlBK" TargetMode="External"/><Relationship Id="rId971" Type="http://schemas.openxmlformats.org/officeDocument/2006/relationships/hyperlink" Target="consultantplus://offline/ref=C5FD84E98BC1A0D3D7045CB2300B8EF6E08D0126D16CCFC7B25887D7F9B195CDC52BED295D21FDl8K" TargetMode="External"/><Relationship Id="rId1394" Type="http://schemas.openxmlformats.org/officeDocument/2006/relationships/hyperlink" Target="consultantplus://offline/ref=C5FD84E98BC1A0D3D7045CB2300B8EF6E08D0126D16CCFC7B25887D7F9B195CDC52BE9245C26FDl2K" TargetMode="External"/><Relationship Id="rId1699" Type="http://schemas.openxmlformats.org/officeDocument/2006/relationships/hyperlink" Target="consultantplus://offline/ref=C5FD84E98BC1A0D3D7045CB2300B8EF6E08D0126D16CCFC7B25887D7F9B195CDC52BEA275827FDlCK" TargetMode="External"/><Relationship Id="rId2000" Type="http://schemas.openxmlformats.org/officeDocument/2006/relationships/hyperlink" Target="consultantplus://offline/ref=C5FD84E98BC1A0D3D7045CB2300B8EF6E08D0126D16CCFC7B25887D7F9B195CDC52BEA275827FDl3K" TargetMode="External"/><Relationship Id="rId2238" Type="http://schemas.openxmlformats.org/officeDocument/2006/relationships/hyperlink" Target="consultantplus://offline/ref=C5FD84E98BC1A0D3D7045CB2300B8EF6E08D0126D16CCFC7B25887D7F9B195CDC52BE9225F20FDl2K" TargetMode="External"/><Relationship Id="rId2445" Type="http://schemas.openxmlformats.org/officeDocument/2006/relationships/hyperlink" Target="consultantplus://offline/ref=C5FD84E98BC1A0D3D7045CB2300B8EF6E08D0126D16CCFC7B25887D7F9B195CDC52BED295C26FDlCK" TargetMode="External"/><Relationship Id="rId2652" Type="http://schemas.openxmlformats.org/officeDocument/2006/relationships/hyperlink" Target="consultantplus://offline/ref=C5FD84E98BC1A0D3D7045CB2300B8EF6E08D0126D16CCFC7B25887D7F9B195CDC52BE8245D2DFDl8K" TargetMode="External"/><Relationship Id="rId417" Type="http://schemas.openxmlformats.org/officeDocument/2006/relationships/hyperlink" Target="consultantplus://offline/ref=C5FD84E98BC1A0D3D7045CB2300B8EF6E08D0126D16CCFC7B25887D7F9B195CDC52BE9205C26FDlAK" TargetMode="External"/><Relationship Id="rId624" Type="http://schemas.openxmlformats.org/officeDocument/2006/relationships/hyperlink" Target="consultantplus://offline/ref=C5FD84E98BC1A0D3D7045CB2300B8EF6E08D0126D16CCFC7B25887D7F9B195CDC52BED285E24FDlBK" TargetMode="External"/><Relationship Id="rId831" Type="http://schemas.openxmlformats.org/officeDocument/2006/relationships/hyperlink" Target="consultantplus://offline/ref=C5FD84E98BC1A0D3D7045CB2300B8EF6E08D0126D16CCFC7B25887D7F9B195CDC52BE9265F25FDl2K" TargetMode="External"/><Relationship Id="rId1047" Type="http://schemas.openxmlformats.org/officeDocument/2006/relationships/hyperlink" Target="consultantplus://offline/ref=C5FD84E98BC1A0D3D7045CB2300B8EF6E08D0126D16CCFC7B25887D7F9B195CDC52BEA265A24FDlAK" TargetMode="External"/><Relationship Id="rId1254" Type="http://schemas.openxmlformats.org/officeDocument/2006/relationships/hyperlink" Target="consultantplus://offline/ref=C5FD84E98BC1A0D3D7045CB2300B8EF6E08D0126D16CCFC7B25887D7F9B195CDC52BEA265E25FDl8K" TargetMode="External"/><Relationship Id="rId1461" Type="http://schemas.openxmlformats.org/officeDocument/2006/relationships/hyperlink" Target="consultantplus://offline/ref=C5FD84E98BC1A0D3D7045CB2300B8EF6E08D0126D16CCFC7B25887D7F9B195CDC52BEA275322FDlCK" TargetMode="External"/><Relationship Id="rId2305" Type="http://schemas.openxmlformats.org/officeDocument/2006/relationships/hyperlink" Target="consultantplus://offline/ref=C5FD84E98BC1A0D3D7045CB2300B8EF6E08D0126D16CCFC7B25887D7F9B195CDC52BED205F27FDlBK" TargetMode="External"/><Relationship Id="rId2512" Type="http://schemas.openxmlformats.org/officeDocument/2006/relationships/hyperlink" Target="consultantplus://offline/ref=C5FD84E98BC1A0D3D7045CB2300B8EF6E08D0126D16CCFC7B25887D7F9B195CDC52BE820522CFDlFK" TargetMode="External"/><Relationship Id="rId929" Type="http://schemas.openxmlformats.org/officeDocument/2006/relationships/hyperlink" Target="consultantplus://offline/ref=C5FD84E98BC1A0D3D7045CB2300B8EF6E08D0126D16CCFC7B25887D7F9B195CDC52BEA285C24FDlEK" TargetMode="External"/><Relationship Id="rId1114" Type="http://schemas.openxmlformats.org/officeDocument/2006/relationships/hyperlink" Target="consultantplus://offline/ref=C5FD84E98BC1A0D3D7045CB2300B8EF6E08D0126D16CCFC7B25887D7F9B195CDC52BEA295B2DFDlCK" TargetMode="External"/><Relationship Id="rId1321" Type="http://schemas.openxmlformats.org/officeDocument/2006/relationships/hyperlink" Target="consultantplus://offline/ref=C5FD84E98BC1A0D3D7045CB2300B8EF6E08D0126D16CCFC7B25887D7F9B195CDC52BE8205923FDlFK" TargetMode="External"/><Relationship Id="rId1559" Type="http://schemas.openxmlformats.org/officeDocument/2006/relationships/hyperlink" Target="consultantplus://offline/ref=C5FD84E98BC1A0D3D7045CB2300B8EF6E08D0126D16CCFC7B25887D7F9B195CDC52BEA275A22FDlDK" TargetMode="External"/><Relationship Id="rId1766" Type="http://schemas.openxmlformats.org/officeDocument/2006/relationships/hyperlink" Target="consultantplus://offline/ref=C5FD84E98BC1A0D3D7045CB2300B8EF6E08D0126D16CCFC7B25887D7F9B195CDC52BEA27592DFDlBK" TargetMode="External"/><Relationship Id="rId1973" Type="http://schemas.openxmlformats.org/officeDocument/2006/relationships/hyperlink" Target="consultantplus://offline/ref=C5FD84E98BC1A0D3D7045CB2300B8EF6E08D0126D16CCFC7B25887D7F9B195CDC52BE9235B27FDlFK" TargetMode="External"/><Relationship Id="rId2817" Type="http://schemas.openxmlformats.org/officeDocument/2006/relationships/hyperlink" Target="consultantplus://offline/ref=C5FD84E98BC1A0D3D7045CB2300B8EF6E08D0126D16CCFC7B25887D7F9B195CDC52BED295927FDlFK" TargetMode="External"/><Relationship Id="rId58" Type="http://schemas.openxmlformats.org/officeDocument/2006/relationships/hyperlink" Target="consultantplus://offline/ref=C5FD84E98BC1A0D3D7045CB2300B8EF6E08D0126D16CCFC7B25887D7F9B195CDC52BED225A23FDlFK" TargetMode="External"/><Relationship Id="rId1419" Type="http://schemas.openxmlformats.org/officeDocument/2006/relationships/hyperlink" Target="consultantplus://offline/ref=C5FD84E98BC1A0D3D7045CB2300B8EF6E08D0126D16CCFC7B25887D7F9B195CDC52BEA285D23FDlAK" TargetMode="External"/><Relationship Id="rId1626" Type="http://schemas.openxmlformats.org/officeDocument/2006/relationships/hyperlink" Target="consultantplus://offline/ref=C5FD84E98BC1A0D3D7045CB2300B8EF6E08D0126D16CCFC7B25887D7F9B195CDC52BE9235B21FDlAK" TargetMode="External"/><Relationship Id="rId1833" Type="http://schemas.openxmlformats.org/officeDocument/2006/relationships/hyperlink" Target="consultantplus://offline/ref=C5FD84E98BC1A0D3D7045CB2300B8EF6E08D0126D16CCFC7B25887D7F9B195CDC52BE9235B25FDl9K" TargetMode="External"/><Relationship Id="rId1900" Type="http://schemas.openxmlformats.org/officeDocument/2006/relationships/hyperlink" Target="consultantplus://offline/ref=C5FD84E98BC1A0D3D7045CB2300B8EF6E08D0126D16CCFC7B25887D7F9B195CDC52BE9205221FDl8K" TargetMode="External"/><Relationship Id="rId2095" Type="http://schemas.openxmlformats.org/officeDocument/2006/relationships/hyperlink" Target="consultantplus://offline/ref=C5FD84E98BC1A0D3D7045CB2300B8EF6E08D0126D16CCFC7B25887D7F9B195CDC52BED235B26FDl2K" TargetMode="External"/><Relationship Id="rId274" Type="http://schemas.openxmlformats.org/officeDocument/2006/relationships/hyperlink" Target="consultantplus://offline/ref=C5FD84E98BC1A0D3D7045CB2300B8EF6E08D0126D16CCFC7B25887D7F9B195CDC52BE9205F2DFDlDK" TargetMode="External"/><Relationship Id="rId481" Type="http://schemas.openxmlformats.org/officeDocument/2006/relationships/hyperlink" Target="consultantplus://offline/ref=C5FD84E98BC1A0D3D7045CB2300B8EF6E08D0126D16CCFC7B25887D7F9B195CDC52BEA275820FDl9K" TargetMode="External"/><Relationship Id="rId2162" Type="http://schemas.openxmlformats.org/officeDocument/2006/relationships/hyperlink" Target="consultantplus://offline/ref=C5FD84E98BC1A0D3D7045CB2300B8EF6E08D0126D16CCFC7B25887D7F9B195CDC52BED215E20FDlBK" TargetMode="External"/><Relationship Id="rId134" Type="http://schemas.openxmlformats.org/officeDocument/2006/relationships/hyperlink" Target="consultantplus://offline/ref=C5FD84E98BC1A0D3D7045CB2300B8EF6E08D0126D16CCFC7B25887D7F9B195CDC52BED225225FDlFK" TargetMode="External"/><Relationship Id="rId579" Type="http://schemas.openxmlformats.org/officeDocument/2006/relationships/hyperlink" Target="consultantplus://offline/ref=C5FD84E98BC1A0D3D7045CB2300B8EF6E08D0126D16CCFC7B25887D7F9B195CDC52BE9235B21FDl9K" TargetMode="External"/><Relationship Id="rId786" Type="http://schemas.openxmlformats.org/officeDocument/2006/relationships/hyperlink" Target="consultantplus://offline/ref=C5FD84E98BC1A0D3D7045CB2300B8EF6E08D0126D16CCFC7B25887D7F9B195CDC52BED255823FDlDK" TargetMode="External"/><Relationship Id="rId993" Type="http://schemas.openxmlformats.org/officeDocument/2006/relationships/hyperlink" Target="consultantplus://offline/ref=C5FD84E98BC1A0D3D7045CB2300B8EF6E08D0126D16CCFC7B25887D7F9B195CDC52BED295F20FDl3K" TargetMode="External"/><Relationship Id="rId2467" Type="http://schemas.openxmlformats.org/officeDocument/2006/relationships/hyperlink" Target="consultantplus://offline/ref=C5FD84E98BC1A0D3D7045CB2300B8EF6E08D0126D16CCFC7B25887D7F9B195CDC52BE824582DFDlAK" TargetMode="External"/><Relationship Id="rId2674" Type="http://schemas.openxmlformats.org/officeDocument/2006/relationships/hyperlink" Target="consultantplus://offline/ref=C5FD84E98BC1A0D3D7045CB2300B8EF6E08D0126D16CCFC7B25887D7F9B195CDC52BED295E26FDlEK" TargetMode="External"/><Relationship Id="rId341" Type="http://schemas.openxmlformats.org/officeDocument/2006/relationships/hyperlink" Target="consultantplus://offline/ref=C5FD84E98BC1A0D3D7045CB2300B8EF6E08D0126D16CCFC7B25887D7F9B195CDC52BE9205D23FDl2K" TargetMode="External"/><Relationship Id="rId439" Type="http://schemas.openxmlformats.org/officeDocument/2006/relationships/hyperlink" Target="consultantplus://offline/ref=C5FD84E98BC1A0D3D7045CB2300B8EF6E08D0126D16CCFC7B25887D7F9B195CDC52BEA275A2CFDlCK" TargetMode="External"/><Relationship Id="rId646" Type="http://schemas.openxmlformats.org/officeDocument/2006/relationships/hyperlink" Target="consultantplus://offline/ref=C5FD84E98BC1A0D3D7045CB2300B8EF6E08D0126D16CCFC7B25887D7F9B195CDC52BED215E20FDlBK" TargetMode="External"/><Relationship Id="rId1069" Type="http://schemas.openxmlformats.org/officeDocument/2006/relationships/hyperlink" Target="consultantplus://offline/ref=C5FD84E98BC1A0D3D7045CB2300B8EF6E08D0126D16CCFC7B25887D7F9B195CDC52BE9235224FDlAK" TargetMode="External"/><Relationship Id="rId1276" Type="http://schemas.openxmlformats.org/officeDocument/2006/relationships/hyperlink" Target="consultantplus://offline/ref=C5FD84E98BC1A0D3D7045CB2300B8EF6E08D0126D16CCFC7B25887D7F9B195CDC52BEA275C23FDlCK" TargetMode="External"/><Relationship Id="rId1483" Type="http://schemas.openxmlformats.org/officeDocument/2006/relationships/hyperlink" Target="consultantplus://offline/ref=C5FD84E98BC1A0D3D7045CB2300B8EF6E08D0126D16CCFC7B25887D7F9B195CDC52BEA265A2CFDlDK" TargetMode="External"/><Relationship Id="rId2022" Type="http://schemas.openxmlformats.org/officeDocument/2006/relationships/hyperlink" Target="consultantplus://offline/ref=C5FD84E98BC1A0D3D7045CB2300B8EF6E08D0126D16CCFC7B25887D7F9B195CDC52BEA275925FDlBK" TargetMode="External"/><Relationship Id="rId2327" Type="http://schemas.openxmlformats.org/officeDocument/2006/relationships/hyperlink" Target="consultantplus://offline/ref=C5FD84E98BC1A0D3D7045CB2300B8EF6E08D0126D16CCFC7B25887D7F9B195CDC52BED205B26FDlAK" TargetMode="External"/><Relationship Id="rId2881" Type="http://schemas.openxmlformats.org/officeDocument/2006/relationships/hyperlink" Target="consultantplus://offline/ref=C5FD84E98BC1A0D3D7045CB2300B8EF6E08D0126D16CCFC7B25887D7F9B195CDC52BEA27532DFDl3K" TargetMode="External"/><Relationship Id="rId201" Type="http://schemas.openxmlformats.org/officeDocument/2006/relationships/hyperlink" Target="consultantplus://offline/ref=C5FD84E98BC1A0D3D7045CB2300B8EF6E08D0126D16CCFC7B25887D7F9B195CDC52BEA275F22FDl2K" TargetMode="External"/><Relationship Id="rId506" Type="http://schemas.openxmlformats.org/officeDocument/2006/relationships/hyperlink" Target="consultantplus://offline/ref=C5FD84E98BC1A0D3D7045CB2300B8EF6E08D0126D16CCFC7B25887D7F9B195CDC52BEA275E26FDl9K" TargetMode="External"/><Relationship Id="rId853" Type="http://schemas.openxmlformats.org/officeDocument/2006/relationships/hyperlink" Target="consultantplus://offline/ref=C5FD84E98BC1A0D3D7045CB2300B8EF6E08D0126D16CCFC7B25887D7F9B195CDC52BE9295F24FDlCK" TargetMode="External"/><Relationship Id="rId1136" Type="http://schemas.openxmlformats.org/officeDocument/2006/relationships/hyperlink" Target="consultantplus://offline/ref=C5FD84E98BC1A0D3D7045CB2300B8EF6E08D0126D16CCFC7B25887D7F9B195CDC52BED275825FDl2K" TargetMode="External"/><Relationship Id="rId1690" Type="http://schemas.openxmlformats.org/officeDocument/2006/relationships/hyperlink" Target="consultantplus://offline/ref=C5FD84E98BC1A0D3D7045CB2300B8EF6E08D0126D16CCFC7B25887D7F9B195CDC52BEA275B24FDlAK" TargetMode="External"/><Relationship Id="rId1788" Type="http://schemas.openxmlformats.org/officeDocument/2006/relationships/hyperlink" Target="consultantplus://offline/ref=C5FD84E98BC1A0D3D7045CB2300B8EF6E08D0126D16CCFC7B25887D7F9B195CDC52BEA275E2DFDlEK" TargetMode="External"/><Relationship Id="rId1995" Type="http://schemas.openxmlformats.org/officeDocument/2006/relationships/hyperlink" Target="consultantplus://offline/ref=C5FD84E98BC1A0D3D7045CB2300B8EF6E08D0126D16CCFC7B25887D7F9B195CDC52BEA275925FDlBK" TargetMode="External"/><Relationship Id="rId2534" Type="http://schemas.openxmlformats.org/officeDocument/2006/relationships/hyperlink" Target="consultantplus://offline/ref=C5FD84E98BC1A0D3D7045CB2300B8EF6E08D0126D16CCFC7B25887D7F9B195CDC52BE8265F2DFDl2K" TargetMode="External"/><Relationship Id="rId2741" Type="http://schemas.openxmlformats.org/officeDocument/2006/relationships/hyperlink" Target="consultantplus://offline/ref=C5FD84E98BC1A0D3D7045CB2300B8EF6E08D0126D16CCFC7B25887D7F9B195CDC52BEA265D2DFDlEK" TargetMode="External"/><Relationship Id="rId2839" Type="http://schemas.openxmlformats.org/officeDocument/2006/relationships/hyperlink" Target="consultantplus://offline/ref=C5FD84E98BC1A0D3D7045CB2300B8EF6E08D0126D16CCFC7B25887D7F9B195CDC52BED255A2DFDlAK" TargetMode="External"/><Relationship Id="rId713" Type="http://schemas.openxmlformats.org/officeDocument/2006/relationships/hyperlink" Target="consultantplus://offline/ref=C5FD84E98BC1A0D3D7045CB2300B8EF6E08D0126D16CCFC7B25887D7F9B195CDC52BED295A20FDlCK" TargetMode="External"/><Relationship Id="rId920" Type="http://schemas.openxmlformats.org/officeDocument/2006/relationships/hyperlink" Target="consultantplus://offline/ref=C5FD84E98BC1A0D3D7045CB2300B8EF6E08D0126D16CCFC7B25887D7F9B195CDC52BE826532CFDl8K" TargetMode="External"/><Relationship Id="rId1343" Type="http://schemas.openxmlformats.org/officeDocument/2006/relationships/hyperlink" Target="consultantplus://offline/ref=C5FD84E98BC1A0D3D7045CB2300B8EF6E08D0126D16CCFC7B25887D7F9B195CDC52BEC215924FDlCK" TargetMode="External"/><Relationship Id="rId1550" Type="http://schemas.openxmlformats.org/officeDocument/2006/relationships/hyperlink" Target="consultantplus://offline/ref=C5FD84E98BC1A0D3D7045CB2300B8EF6E08D0126D16CCFC7B25887D7F9B195CDC52BE9205F2DFDlDK" TargetMode="External"/><Relationship Id="rId1648" Type="http://schemas.openxmlformats.org/officeDocument/2006/relationships/hyperlink" Target="consultantplus://offline/ref=C5FD84E98BC1A0D3D7045CB2300B8EF6E08D0126D16CCFC7B25887D7F9B195CDC52BEA275A26FDlFK" TargetMode="External"/><Relationship Id="rId2601" Type="http://schemas.openxmlformats.org/officeDocument/2006/relationships/hyperlink" Target="consultantplus://offline/ref=C5FD84E98BC1A0D3D7045CB2300B8EF6E08D0126D16CCFC7B25887D7F9B195CDC52BE8245C22FDl3K" TargetMode="External"/><Relationship Id="rId1203" Type="http://schemas.openxmlformats.org/officeDocument/2006/relationships/hyperlink" Target="consultantplus://offline/ref=C5FD84E98BC1A0D3D7045CB2300B8EF6E08D0126D16CCFC7B25887D7F9B195CDC52BEC205325FDlAK" TargetMode="External"/><Relationship Id="rId1410" Type="http://schemas.openxmlformats.org/officeDocument/2006/relationships/hyperlink" Target="consultantplus://offline/ref=C5FD84E98BC1A0D3D7045CB2300B8EF6E08D0126D16CCFC7B25887D7F9B195CDC52BED215B20FDl9K" TargetMode="External"/><Relationship Id="rId1508" Type="http://schemas.openxmlformats.org/officeDocument/2006/relationships/hyperlink" Target="consultantplus://offline/ref=C5FD84E98BC1A0D3D7045CB2300B8EF6E08D0126D16CCFC7B25887D7F9B195CDC52BED215A22FDlAK" TargetMode="External"/><Relationship Id="rId1855" Type="http://schemas.openxmlformats.org/officeDocument/2006/relationships/hyperlink" Target="consultantplus://offline/ref=C5FD84E98BC1A0D3D7045CB2300B8EF6E08D0126D16CCFC7B25887D7F9B195CDC52BEA275F21FDl2K" TargetMode="External"/><Relationship Id="rId1715" Type="http://schemas.openxmlformats.org/officeDocument/2006/relationships/hyperlink" Target="consultantplus://offline/ref=C5FD84E98BC1A0D3D7045CB2300B8EF6E08D0126D16CCFC7B25887D7F9B195CDC52BE9205D27FDlCK" TargetMode="External"/><Relationship Id="rId1922" Type="http://schemas.openxmlformats.org/officeDocument/2006/relationships/hyperlink" Target="consultantplus://offline/ref=C5FD84E98BC1A0D3D7045CB2300B8EF6E08D0126D16CCFC7B25887D7F9B195CDC52BE9235B20FDlCK" TargetMode="External"/><Relationship Id="rId296" Type="http://schemas.openxmlformats.org/officeDocument/2006/relationships/hyperlink" Target="consultantplus://offline/ref=C5FD84E98BC1A0D3D7045CB2300B8EF6E08D0126D16CCFC7B25887D7F9B195CDC52BEA275A2CFDlCK" TargetMode="External"/><Relationship Id="rId2184" Type="http://schemas.openxmlformats.org/officeDocument/2006/relationships/hyperlink" Target="consultantplus://offline/ref=C5FD84E98BC1A0D3D7045CB2300B8EF6E08D0126D16CCFC7B25887D7F9B195CDC52BED215F25FDlAK" TargetMode="External"/><Relationship Id="rId2391" Type="http://schemas.openxmlformats.org/officeDocument/2006/relationships/hyperlink" Target="consultantplus://offline/ref=C5FD84E98BC1A0D3D7045CB2300B8EF6E08D0126D16CCFC7B25887D7F9B195CDC52BED205820FDl8K" TargetMode="External"/><Relationship Id="rId156" Type="http://schemas.openxmlformats.org/officeDocument/2006/relationships/hyperlink" Target="consultantplus://offline/ref=C5FD84E98BC1A0D3D7045CB2300B8EF6E08D0126D16CCFC7B25887D7F9B195CDC52BEA275F23FDl2K" TargetMode="External"/><Relationship Id="rId363" Type="http://schemas.openxmlformats.org/officeDocument/2006/relationships/hyperlink" Target="consultantplus://offline/ref=C5FD84E98BC1A0D3D7045CB2300B8EF6E08D0126D16CCFC7B25887D7F9B195CDC52BE9235B20FDlCK" TargetMode="External"/><Relationship Id="rId570" Type="http://schemas.openxmlformats.org/officeDocument/2006/relationships/hyperlink" Target="consultantplus://offline/ref=C5FD84E98BC1A0D3D7045CB2300B8EF6E08D0126D16CCFC7B25887D7F9B195CDC52BE9205322FDl9K" TargetMode="External"/><Relationship Id="rId2044" Type="http://schemas.openxmlformats.org/officeDocument/2006/relationships/hyperlink" Target="consultantplus://offline/ref=C5FD84E98BC1A0D3D7045CB2300B8EF6E08D0126D16CCFC7B25887D7F9B195CDC52BEA275B25FDl8K" TargetMode="External"/><Relationship Id="rId2251" Type="http://schemas.openxmlformats.org/officeDocument/2006/relationships/hyperlink" Target="consultantplus://offline/ref=C5FD84E98BC1A0D3D7045CB2300B8EF6E08D0126D16CCFC7B25887D7F9B195CDC52BED265E25FDlEK" TargetMode="External"/><Relationship Id="rId2489" Type="http://schemas.openxmlformats.org/officeDocument/2006/relationships/hyperlink" Target="consultantplus://offline/ref=C5FD84E98BC1A0D3D7045CB2300B8EF6E08D0126D16CCFC7B25887D7F9B195CDC52BEA265921FDl3K" TargetMode="External"/><Relationship Id="rId2696" Type="http://schemas.openxmlformats.org/officeDocument/2006/relationships/hyperlink" Target="consultantplus://offline/ref=C5FD84E98BC1A0D3D7045CB2300B8EF6E08D0126D16CCFC7B25887D7F9B195CDC52BE9265E26FDl8K" TargetMode="External"/><Relationship Id="rId223" Type="http://schemas.openxmlformats.org/officeDocument/2006/relationships/hyperlink" Target="consultantplus://offline/ref=C5FD84E98BC1A0D3D7045CB2300B8EF6E08D0126D16CCFC7B25887D7F9B195CDC52BED205E25FDlFK" TargetMode="External"/><Relationship Id="rId430" Type="http://schemas.openxmlformats.org/officeDocument/2006/relationships/hyperlink" Target="consultantplus://offline/ref=C5FD84E98BC1A0D3D7045CB2300B8EF6E08D0126D16CCFC7B25887D7F9B195CDC52BEA275A2DFDlFK" TargetMode="External"/><Relationship Id="rId668" Type="http://schemas.openxmlformats.org/officeDocument/2006/relationships/hyperlink" Target="consultantplus://offline/ref=C5FD84E98BC1A0D3D7045CB2300B8EF6E08D0126D16CCFC7B25887D7F9B195CDC52BEC215A24FDl2K" TargetMode="External"/><Relationship Id="rId875" Type="http://schemas.openxmlformats.org/officeDocument/2006/relationships/hyperlink" Target="consultantplus://offline/ref=C5FD84E98BC1A0D3D7045CB2300B8EF6E08D0126D16CCFC7B25887D7F9B195CDC52BE8215322FDlFK" TargetMode="External"/><Relationship Id="rId1060" Type="http://schemas.openxmlformats.org/officeDocument/2006/relationships/hyperlink" Target="consultantplus://offline/ref=C5FD84E98BC1A0D3D7045CB2300B8EF6E08D0126D16CCFC7B25887D7F9B195CDC52BEA27532CFDlFK" TargetMode="External"/><Relationship Id="rId1298" Type="http://schemas.openxmlformats.org/officeDocument/2006/relationships/hyperlink" Target="consultantplus://offline/ref=C5FD84E98BC1A0D3D7045CB2300B8EF6E08D0126D16CCFC7B25887D7F9B195CDC52BED215B20FDlDK" TargetMode="External"/><Relationship Id="rId2111" Type="http://schemas.openxmlformats.org/officeDocument/2006/relationships/hyperlink" Target="consultantplus://offline/ref=C5FD84E98BC1A0D3D7045CB2300B8EF6E08D0126D16CCFC7B25887D7F9B195CDC52BED295A20FDl9K" TargetMode="External"/><Relationship Id="rId2349" Type="http://schemas.openxmlformats.org/officeDocument/2006/relationships/hyperlink" Target="consultantplus://offline/ref=C5FD84E98BC1A0D3D7045CB2300B8EF6E08D0126D16CCFC7B25887D7F9B195CDC52BEA265A21FDlDK" TargetMode="External"/><Relationship Id="rId2556" Type="http://schemas.openxmlformats.org/officeDocument/2006/relationships/hyperlink" Target="consultantplus://offline/ref=C5FD84E98BC1A0D3D7045CB2300B8EF6E08D0126D16CCFC7B25887D7F9B195CDC52BED295D21FDl3K" TargetMode="External"/><Relationship Id="rId2763" Type="http://schemas.openxmlformats.org/officeDocument/2006/relationships/hyperlink" Target="consultantplus://offline/ref=C5FD84E98BC1A0D3D7045CB2300B8EF6E08D0126D16CCFC7B25887D7F9B195CDC52BE9235E20FDlFK" TargetMode="External"/><Relationship Id="rId528" Type="http://schemas.openxmlformats.org/officeDocument/2006/relationships/hyperlink" Target="consultantplus://offline/ref=C5FD84E98BC1A0D3D7045CB2300B8EF6E08D0126D16CCFC7B25887D7F9B195CDC52BE9235925FDl3K" TargetMode="External"/><Relationship Id="rId735" Type="http://schemas.openxmlformats.org/officeDocument/2006/relationships/hyperlink" Target="consultantplus://offline/ref=C5FD84E98BC1A0D3D7045CB2300B8EF6E08D0126D16CCFC7B25887D7F9B195CDC52BED22592DFDl9K" TargetMode="External"/><Relationship Id="rId942" Type="http://schemas.openxmlformats.org/officeDocument/2006/relationships/hyperlink" Target="consultantplus://offline/ref=C5FD84E98BC1A0D3D7045CB2300B8EF6E08D0126D16CCFC7B25887D7F9B195CDC52BED25592DFDlDK" TargetMode="External"/><Relationship Id="rId1158" Type="http://schemas.openxmlformats.org/officeDocument/2006/relationships/hyperlink" Target="consultantplus://offline/ref=C5FD84E98BC1A0D3D7045CB2300B8EF6E08D0126D16CCFC7B25887D7F9B195CDC52BE9225E24FDl3K" TargetMode="External"/><Relationship Id="rId1365" Type="http://schemas.openxmlformats.org/officeDocument/2006/relationships/hyperlink" Target="consultantplus://offline/ref=C5FD84E98BC1A0D3D7045CB2300B8EF6E08D0126D16CCFC7B25887D7F9B195CDC52BED295D21FDl8K" TargetMode="External"/><Relationship Id="rId1572" Type="http://schemas.openxmlformats.org/officeDocument/2006/relationships/hyperlink" Target="consultantplus://offline/ref=C5FD84E98BC1A0D3D7045CB2300B8EF6E08D0126D16CCFC7B25887D7F9B195CDC52BEA275A2CFDlCK" TargetMode="External"/><Relationship Id="rId2209" Type="http://schemas.openxmlformats.org/officeDocument/2006/relationships/hyperlink" Target="consultantplus://offline/ref=C5FD84E98BC1A0D3D7045CB2300B8EF6E08D0126D16CCFC7B25887D7F9B195CDC52BED295822FDlEK" TargetMode="External"/><Relationship Id="rId2416" Type="http://schemas.openxmlformats.org/officeDocument/2006/relationships/hyperlink" Target="consultantplus://offline/ref=C5FD84E98BC1A0D3D7045CB2300B8EF6E08D0126D16CCFC7B25887D7F9B195CDC52BED205B24FDl2K" TargetMode="External"/><Relationship Id="rId2623" Type="http://schemas.openxmlformats.org/officeDocument/2006/relationships/hyperlink" Target="consultantplus://offline/ref=C5FD84E98BC1A0D3D7045CB2300B8EF6E08D0126D16CCFC7B25887D7F9B195CDC52BE8215320FDl8K" TargetMode="External"/><Relationship Id="rId1018" Type="http://schemas.openxmlformats.org/officeDocument/2006/relationships/hyperlink" Target="consultantplus://offline/ref=C5FD84E98BC1A0D3D7045CB2300B8EF6E08D0126D16CCFC7B25887D7F9B195CDC52BED295F23FDlBK" TargetMode="External"/><Relationship Id="rId1225" Type="http://schemas.openxmlformats.org/officeDocument/2006/relationships/hyperlink" Target="consultantplus://offline/ref=C5FD84E98BC1A0D3D7045CB2300B8EF6E08D0126D16CCFC7B25887D7F9B195CDC52BEA275F22FDlAK" TargetMode="External"/><Relationship Id="rId1432" Type="http://schemas.openxmlformats.org/officeDocument/2006/relationships/hyperlink" Target="consultantplus://offline/ref=C5FD84E98BC1A0D3D7045CB2300B8EF6E08D0126D16CCFC7B25887D7F9B195CDC52BEC215A23FDl8K" TargetMode="External"/><Relationship Id="rId1877" Type="http://schemas.openxmlformats.org/officeDocument/2006/relationships/hyperlink" Target="consultantplus://offline/ref=C5FD84E98BC1A0D3D7045CB2300B8EF6E08D0126D16CCFC7B25887D7F9B195CDC52BEA275D23FDl3K" TargetMode="External"/><Relationship Id="rId2830" Type="http://schemas.openxmlformats.org/officeDocument/2006/relationships/hyperlink" Target="consultantplus://offline/ref=C5FD84E98BC1A0D3D7045CB2300B8EF6E08D0126D16CCFC7B25887D7F9B195CDC52BED295A2CFDl9K" TargetMode="External"/><Relationship Id="rId71" Type="http://schemas.openxmlformats.org/officeDocument/2006/relationships/hyperlink" Target="consultantplus://offline/ref=C5FD84E98BC1A0D3D7045CB2300B8EF6E08D0126D16CCFC7B25887D7F9B195CDC52BEC275923FDlEK" TargetMode="External"/><Relationship Id="rId802" Type="http://schemas.openxmlformats.org/officeDocument/2006/relationships/hyperlink" Target="consultantplus://offline/ref=C5FD84E98BC1A0D3D7045CB2300B8EF6E08D0126D16CCFC7B25887D7F9B195CDC52BED21532DFDl2K" TargetMode="External"/><Relationship Id="rId1737" Type="http://schemas.openxmlformats.org/officeDocument/2006/relationships/hyperlink" Target="consultantplus://offline/ref=C5FD84E98BC1A0D3D7045CB2300B8EF6E08D0126D16CCFC7B25887D7F9B195CDC52BEA275822FDl9K" TargetMode="External"/><Relationship Id="rId1944" Type="http://schemas.openxmlformats.org/officeDocument/2006/relationships/hyperlink" Target="consultantplus://offline/ref=C5FD84E98BC1A0D3D7045CB2300B8EF6E08D0126D16CCFC7B25887D7F9B195CDC52BEA275D20FDl3K" TargetMode="External"/><Relationship Id="rId29" Type="http://schemas.openxmlformats.org/officeDocument/2006/relationships/hyperlink" Target="consultantplus://offline/ref=C5FD84E98BC1A0D3D7045DB6230B8EF6E0870D25DF3998C5E30D89D2F1E1DDDD8B6EE4205A25DBB6F0l9K" TargetMode="External"/><Relationship Id="rId178" Type="http://schemas.openxmlformats.org/officeDocument/2006/relationships/hyperlink" Target="consultantplus://offline/ref=C5FD84E98BC1A0D3D7045CB2300B8EF6E08D0126D16CCFC7B25887D7F9B195CDC52BEA26582CFDl2K" TargetMode="External"/><Relationship Id="rId1804" Type="http://schemas.openxmlformats.org/officeDocument/2006/relationships/hyperlink" Target="consultantplus://offline/ref=C5FD84E98BC1A0D3D7045CB2300B8EF6E08D0126D16CCFC7B25887D7F9B195CDC52BE9205C20FDl8K" TargetMode="External"/><Relationship Id="rId385" Type="http://schemas.openxmlformats.org/officeDocument/2006/relationships/hyperlink" Target="consultantplus://offline/ref=C5FD84E98BC1A0D3D7045CB2300B8EF6E08D0126D16CCFC7B25887D7F9B195CDC52BEA275822FDlFK" TargetMode="External"/><Relationship Id="rId592" Type="http://schemas.openxmlformats.org/officeDocument/2006/relationships/hyperlink" Target="consultantplus://offline/ref=C5FD84E98BC1A0D3D7045CB2300B8EF6E08D0126D16CCFC7B25887D7F9B195CDC52BE9235822FDlDK" TargetMode="External"/><Relationship Id="rId2066" Type="http://schemas.openxmlformats.org/officeDocument/2006/relationships/hyperlink" Target="consultantplus://offline/ref=C5FD84E98BC1A0D3D7045CB2300B8EF6E08D0126D16CCFC7B25887D7F9B195CDC52BE9205D21FDl9K" TargetMode="External"/><Relationship Id="rId2273" Type="http://schemas.openxmlformats.org/officeDocument/2006/relationships/hyperlink" Target="consultantplus://offline/ref=C5FD84E98BC1A0D3D7045CB2300B8EF6E08D0126D16CCFC7B25887D7F9B195CDC52BED205826FDl3K" TargetMode="External"/><Relationship Id="rId2480" Type="http://schemas.openxmlformats.org/officeDocument/2006/relationships/hyperlink" Target="consultantplus://offline/ref=C5FD84E98BC1A0D3D7045CB2300B8EF6E08D0126D16CCFC7B25887D7F9B195CDC52BED295D2DFDlFK" TargetMode="External"/><Relationship Id="rId245" Type="http://schemas.openxmlformats.org/officeDocument/2006/relationships/hyperlink" Target="consultantplus://offline/ref=C5FD84E98BC1A0D3D7045CB2300B8EF6E08D0126D16CCFC7B25887D7F9B195CDC52BE9275B23FDlAK" TargetMode="External"/><Relationship Id="rId452" Type="http://schemas.openxmlformats.org/officeDocument/2006/relationships/hyperlink" Target="consultantplus://offline/ref=C5FD84E98BC1A0D3D7045CB2300B8EF6E08D0126D16CCFC7B25887D7F9B195CDC52BEA275827FDlFK" TargetMode="External"/><Relationship Id="rId897" Type="http://schemas.openxmlformats.org/officeDocument/2006/relationships/hyperlink" Target="consultantplus://offline/ref=C5FD84E98BC1A0D3D7045CB2300B8EF6E08D0126D16CCFC7B25887D7F9B195CDC52BED215A20FDl9K" TargetMode="External"/><Relationship Id="rId1082" Type="http://schemas.openxmlformats.org/officeDocument/2006/relationships/hyperlink" Target="consultantplus://offline/ref=C5FD84E98BC1A0D3D7045CB2300B8EF6E08D0126D16CCFC7B25887D7F9B195CDC52BEA295B26FDl3K" TargetMode="External"/><Relationship Id="rId2133" Type="http://schemas.openxmlformats.org/officeDocument/2006/relationships/hyperlink" Target="consultantplus://offline/ref=C5FD84E98BC1A0D3D7045CB2300B8EF6E08D0126D16CCFC7B25887D7F9B195CDC52BEC205221FDl9K" TargetMode="External"/><Relationship Id="rId2340" Type="http://schemas.openxmlformats.org/officeDocument/2006/relationships/hyperlink" Target="consultantplus://offline/ref=C5FD84E98BC1A0D3D7045CB2300B8EF6E08D0126D16CCFC7B25887D7F9B195CDC52BED21522CFDl2K" TargetMode="External"/><Relationship Id="rId2578" Type="http://schemas.openxmlformats.org/officeDocument/2006/relationships/hyperlink" Target="consultantplus://offline/ref=C5FD84E98BC1A0D3D7045CB2300B8EF6E08D0126D16CCFC7B25887D7F9B195CDC52BED295C2DFDl9K" TargetMode="External"/><Relationship Id="rId2785" Type="http://schemas.openxmlformats.org/officeDocument/2006/relationships/hyperlink" Target="consultantplus://offline/ref=C5FD84E98BC1A0D3D7045CB2300B8EF6E08D0126D16CCFC7B25887D7F9B195CDC52BE8235F25FDl9K" TargetMode="External"/><Relationship Id="rId105" Type="http://schemas.openxmlformats.org/officeDocument/2006/relationships/hyperlink" Target="consultantplus://offline/ref=C5FD84E98BC1A0D3D7045CB2300B8EF6E08D0126D16CCFC7B25887D7F9B195CDC52BEA245E22FDlDK" TargetMode="External"/><Relationship Id="rId312" Type="http://schemas.openxmlformats.org/officeDocument/2006/relationships/hyperlink" Target="consultantplus://offline/ref=C5FD84E98BC1A0D3D7045CB2300B8EF6E08D0126D16CCFC7B25887D7F9B195CDC52BE9235B2CFDl9K" TargetMode="External"/><Relationship Id="rId757" Type="http://schemas.openxmlformats.org/officeDocument/2006/relationships/hyperlink" Target="consultantplus://offline/ref=C5FD84E98BC1A0D3D7045CB2300B8EF6E08D0126D16CCFC7B25887D7F9B195CDC52BED205B20FDlAK" TargetMode="External"/><Relationship Id="rId964" Type="http://schemas.openxmlformats.org/officeDocument/2006/relationships/hyperlink" Target="consultantplus://offline/ref=C5FD84E98BC1A0D3D7045CB2300B8EF6E08D0126D16CCFC7B25887D7F9B195CDC52BE8205223FDl2K" TargetMode="External"/><Relationship Id="rId1387" Type="http://schemas.openxmlformats.org/officeDocument/2006/relationships/hyperlink" Target="consultantplus://offline/ref=C5FD84E98BC1A0D3D7045CB2300B8EF6E08D0126D16CCFC7B25887D7F9B195CDC52BEA265B21FDlBK" TargetMode="External"/><Relationship Id="rId1594" Type="http://schemas.openxmlformats.org/officeDocument/2006/relationships/hyperlink" Target="consultantplus://offline/ref=C5FD84E98BC1A0D3D7045CB2300B8EF6E08D0126D16CCFC7B25887D7F9B195CDC52BE9205D21FDlBK" TargetMode="External"/><Relationship Id="rId2200" Type="http://schemas.openxmlformats.org/officeDocument/2006/relationships/hyperlink" Target="consultantplus://offline/ref=C5FD84E98BC1A0D3D7045CB2300B8EF6E08D0126D16CCFC7B25887D7F9B195CDC52BED295A22FDlEK" TargetMode="External"/><Relationship Id="rId2438" Type="http://schemas.openxmlformats.org/officeDocument/2006/relationships/hyperlink" Target="consultantplus://offline/ref=C5FD84E98BC1A0D3D7045CB2300B8EF6E08D0126D16CCFC7B25887D7F9B195CDC52BED205F2DFDl8K" TargetMode="External"/><Relationship Id="rId2645" Type="http://schemas.openxmlformats.org/officeDocument/2006/relationships/hyperlink" Target="consultantplus://offline/ref=C5FD84E98BC1A0D3D7045CB2300B8EF6E08D0126D16CCFC7B25887D7F9B195CDC52BE8215322FDlFK" TargetMode="External"/><Relationship Id="rId2852" Type="http://schemas.openxmlformats.org/officeDocument/2006/relationships/hyperlink" Target="consultantplus://offline/ref=C5FD84E98BC1A0D3D7045CB2300B8EF6E08D0126D16CCFC7B25887D7F9B195CDC52BE8265927FDlAK" TargetMode="External"/><Relationship Id="rId93" Type="http://schemas.openxmlformats.org/officeDocument/2006/relationships/hyperlink" Target="consultantplus://offline/ref=C5FD84E98BC1A0D3D7045CB2300B8EF6E08D0126D16CCFC7B25887D7F9B195CDC52BE9235326FDlBK" TargetMode="External"/><Relationship Id="rId617" Type="http://schemas.openxmlformats.org/officeDocument/2006/relationships/hyperlink" Target="consultantplus://offline/ref=C5FD84E98BC1A0D3D7045CB2300B8EF6E08D0126D16CCFC7B25887D7F9B195CDC52BEA265A26FDlDK" TargetMode="External"/><Relationship Id="rId824" Type="http://schemas.openxmlformats.org/officeDocument/2006/relationships/hyperlink" Target="consultantplus://offline/ref=C5FD84E98BC1A0D3D7045CB2300B8EF6E08D0126D16CCFC7B25887D7F9B195CDC52BED205826FDl2K" TargetMode="External"/><Relationship Id="rId1247" Type="http://schemas.openxmlformats.org/officeDocument/2006/relationships/hyperlink" Target="consultantplus://offline/ref=C5FD84E98BC1A0D3D7045CB2300B8EF6E08D0126D16CCFC7B25887D7F9B195CDC52BEA26582DFDlDK" TargetMode="External"/><Relationship Id="rId1454" Type="http://schemas.openxmlformats.org/officeDocument/2006/relationships/hyperlink" Target="consultantplus://offline/ref=C5FD84E98BC1A0D3D7045CB2300B8EF6E08D0126D16CCFC7B25887D7F9B195CDC52BE920522DFDl2K" TargetMode="External"/><Relationship Id="rId1661" Type="http://schemas.openxmlformats.org/officeDocument/2006/relationships/hyperlink" Target="consultantplus://offline/ref=C5FD84E98BC1A0D3D7045CB2300B8EF6E08D0126D16CCFC7B25887D7F9B195CDC52BEA275A23FDl9K" TargetMode="External"/><Relationship Id="rId1899" Type="http://schemas.openxmlformats.org/officeDocument/2006/relationships/hyperlink" Target="consultantplus://offline/ref=C5FD84E98BC1A0D3D7045CB2300B8EF6E08D0126D16CCFC7B25887D7F9B195CDC52BE9205D22FDlCK" TargetMode="External"/><Relationship Id="rId2505" Type="http://schemas.openxmlformats.org/officeDocument/2006/relationships/hyperlink" Target="consultantplus://offline/ref=C5FD84E98BC1A0D3D7045CB2300B8EF6E08D0126D16CCFC7B25887D7F9B195CDC52BE824582CFDlEK" TargetMode="External"/><Relationship Id="rId2712" Type="http://schemas.openxmlformats.org/officeDocument/2006/relationships/hyperlink" Target="consultantplus://offline/ref=C5FD84E98BC1A0D3D7045CB2300B8EF6E08D0126D16CCFC7B25887D7F9B195CDC52BED205A2DFDlAK" TargetMode="External"/><Relationship Id="rId1107" Type="http://schemas.openxmlformats.org/officeDocument/2006/relationships/hyperlink" Target="consultantplus://offline/ref=C5FD84E98BC1A0D3D7045CB2300B8EF6E08D0126D16CCFC7B25887D7F9B195CDC52BED295E24FDl2K" TargetMode="External"/><Relationship Id="rId1314" Type="http://schemas.openxmlformats.org/officeDocument/2006/relationships/hyperlink" Target="consultantplus://offline/ref=C5FD84E98BC1A0D3D7045CB2300B8EF6E08D0126D16CCFC7B25887D7F9B195CDC52BED215B20FDlEK" TargetMode="External"/><Relationship Id="rId1521" Type="http://schemas.openxmlformats.org/officeDocument/2006/relationships/hyperlink" Target="consultantplus://offline/ref=C5FD84E98BC1A0D3D7045CB2300B8EF6E08D0126D16CCFC7B25887D7F9B195CDC52BEA285D20FDl8K" TargetMode="External"/><Relationship Id="rId1759" Type="http://schemas.openxmlformats.org/officeDocument/2006/relationships/hyperlink" Target="consultantplus://offline/ref=C5FD84E98BC1A0D3D7045CB2300B8EF6E08D0126D16CCFC7B25887D7F9B195CDC52BEA275920FDlAK" TargetMode="External"/><Relationship Id="rId1966" Type="http://schemas.openxmlformats.org/officeDocument/2006/relationships/hyperlink" Target="consultantplus://offline/ref=C5FD84E98BC1A0D3D7045CB2300B8EF6E08D0126D16CCFC7B25887D7F9B195CDC52BE920522DFDl2K" TargetMode="External"/><Relationship Id="rId1619" Type="http://schemas.openxmlformats.org/officeDocument/2006/relationships/hyperlink" Target="consultantplus://offline/ref=C5FD84E98BC1A0D3D7045CB2300B8EF6E08D0126D16CCFC7B25887D7F9B195CDC52BEA27592CFDlCK" TargetMode="External"/><Relationship Id="rId1826" Type="http://schemas.openxmlformats.org/officeDocument/2006/relationships/hyperlink" Target="consultantplus://offline/ref=C5FD84E98BC1A0D3D7045CB2300B8EF6E08D0126D16CCFC7B25887D7F9B195CDC52BEA275925FDl9K" TargetMode="External"/><Relationship Id="rId20" Type="http://schemas.openxmlformats.org/officeDocument/2006/relationships/hyperlink" Target="consultantplus://offline/ref=C5FD84E98BC1A0D3D7045DB6230B8EF6E3840124DF3998C5E30D89D2F1E1DDDD8B6EE4205A25DBB3F0l0K" TargetMode="External"/><Relationship Id="rId2088" Type="http://schemas.openxmlformats.org/officeDocument/2006/relationships/hyperlink" Target="consultantplus://offline/ref=C5FD84E98BC1A0D3D7045CB2300B8EF6E08D0126D16CCFC7B25887D7F9B195CDC52BED215D20FDlDK" TargetMode="External"/><Relationship Id="rId2295" Type="http://schemas.openxmlformats.org/officeDocument/2006/relationships/hyperlink" Target="consultantplus://offline/ref=C5FD84E98BC1A0D3D7045CB2300B8EF6E08D0126D16CCFC7B25887D7F9B195CDC52BE9265B2CFDlFK" TargetMode="External"/><Relationship Id="rId267" Type="http://schemas.openxmlformats.org/officeDocument/2006/relationships/hyperlink" Target="consultantplus://offline/ref=C5FD84E98BC1A0D3D7045CB2300B8EF6E08D0126D16CCFC7B25887D7F9B195CDC52BED26522CFDl9K" TargetMode="External"/><Relationship Id="rId474" Type="http://schemas.openxmlformats.org/officeDocument/2006/relationships/hyperlink" Target="consultantplus://offline/ref=C5FD84E98BC1A0D3D7045CB2300B8EF6E08D0126D16CCFC7B25887D7F9B195CDC52BE9205D21FDl9K" TargetMode="External"/><Relationship Id="rId2155" Type="http://schemas.openxmlformats.org/officeDocument/2006/relationships/hyperlink" Target="consultantplus://offline/ref=C5FD84E98BC1A0D3D7045CB2300B8EF6E08D0126D16CCFC7B25887D7F9B195CDC52BE9275F25FDlFK" TargetMode="External"/><Relationship Id="rId127" Type="http://schemas.openxmlformats.org/officeDocument/2006/relationships/hyperlink" Target="consultantplus://offline/ref=C5FD84E98BC1A0D3D7045CB2300B8EF6E08D0126D16CCFC7B25887D7F9B195CDC52BED275F23FDlDK" TargetMode="External"/><Relationship Id="rId681" Type="http://schemas.openxmlformats.org/officeDocument/2006/relationships/hyperlink" Target="consultantplus://offline/ref=C5FD84E98BC1A0D3D7045CB2300B8EF6E08D0126D16CCFC7B25887D7F9B195CDC52BEC225A2DFDlCK" TargetMode="External"/><Relationship Id="rId779" Type="http://schemas.openxmlformats.org/officeDocument/2006/relationships/hyperlink" Target="consultantplus://offline/ref=C5FD84E98BC1A0D3D7045CB2300B8EF6E08D0126D16CCFC7B25887D7F9B195CDC52BED295B2CFDlCK" TargetMode="External"/><Relationship Id="rId986" Type="http://schemas.openxmlformats.org/officeDocument/2006/relationships/hyperlink" Target="consultantplus://offline/ref=C5FD84E98BC1A0D3D7045CB2300B8EF6E08D0126D16CCFC7B25887D7F9B195CDC52BED245F24FDlBK" TargetMode="External"/><Relationship Id="rId2362" Type="http://schemas.openxmlformats.org/officeDocument/2006/relationships/hyperlink" Target="consultantplus://offline/ref=C5FD84E98BC1A0D3D7045CB2300B8EF6E08D0126D16CCFC7B25887D7F9B195CDC52BED205B20FDlBK" TargetMode="External"/><Relationship Id="rId2667" Type="http://schemas.openxmlformats.org/officeDocument/2006/relationships/hyperlink" Target="consultantplus://offline/ref=C5FD84E98BC1A0D3D7045CB2300B8EF6E08D0126D16CCFC7B25887D7F9B195CDC52BE9225E24FDl3K" TargetMode="External"/><Relationship Id="rId334" Type="http://schemas.openxmlformats.org/officeDocument/2006/relationships/hyperlink" Target="consultantplus://offline/ref=C5FD84E98BC1A0D3D7045CB2300B8EF6E08D0126D16CCFC7B25887D7F9B195CDC52BE9205D21FDlBK" TargetMode="External"/><Relationship Id="rId541" Type="http://schemas.openxmlformats.org/officeDocument/2006/relationships/hyperlink" Target="consultantplus://offline/ref=C5FD84E98BC1A0D3D7045CB2300B8EF6E08D0126D16CCFC7B25887D7F9B195CDC52BE9235821FDl3K" TargetMode="External"/><Relationship Id="rId639" Type="http://schemas.openxmlformats.org/officeDocument/2006/relationships/hyperlink" Target="consultantplus://offline/ref=C5FD84E98BC1A0D3D7045CB2300B8EF6E08D0126D16CCFC7B25887D7F9B195CDC52BE9275F25FDlFK" TargetMode="External"/><Relationship Id="rId1171" Type="http://schemas.openxmlformats.org/officeDocument/2006/relationships/hyperlink" Target="consultantplus://offline/ref=C5FD84E98BC1A0D3D7045CB2300B8EF6E08D0126D16CCFC7B25887D7F9B195CDC52BED295F20FDlCK" TargetMode="External"/><Relationship Id="rId1269" Type="http://schemas.openxmlformats.org/officeDocument/2006/relationships/hyperlink" Target="consultantplus://offline/ref=C5FD84E98BC1A0D3D7045CB2300B8EF6E08D0126D16CCFC7B25887D7F9B195CDC52BEA265B21FDlBK" TargetMode="External"/><Relationship Id="rId1476" Type="http://schemas.openxmlformats.org/officeDocument/2006/relationships/hyperlink" Target="consultantplus://offline/ref=C5FD84E98BC1A0D3D7045CB2300B8EF6E08D0126D16CCFC7B25887D7F9B195CDC52BED205E26FDlBK" TargetMode="External"/><Relationship Id="rId2015" Type="http://schemas.openxmlformats.org/officeDocument/2006/relationships/hyperlink" Target="consultantplus://offline/ref=C5FD84E98BC1A0D3D7045CB2300B8EF6E08D0126D16CCFC7B25887D7F9B195CDC52BE9235B2CFDl9K" TargetMode="External"/><Relationship Id="rId2222" Type="http://schemas.openxmlformats.org/officeDocument/2006/relationships/hyperlink" Target="consultantplus://offline/ref=C5FD84E98BC1A0D3D7045CB2300B8EF6E08D0126D16CCFC7B25887D7F9B195CDC52BE9285922FDl8K" TargetMode="External"/><Relationship Id="rId2874" Type="http://schemas.openxmlformats.org/officeDocument/2006/relationships/hyperlink" Target="consultantplus://offline/ref=C5FD84E98BC1A0D3D7045CB2300B8EF6E08D0126D16CCFC7B25887D7F9B195CDC52BEA285220FDlCK" TargetMode="External"/><Relationship Id="rId401" Type="http://schemas.openxmlformats.org/officeDocument/2006/relationships/hyperlink" Target="consultantplus://offline/ref=C5FD84E98BC1A0D3D7045CB2300B8EF6E08D0126D16CCFC7B25887D7F9B195CDC52BEA275A24FDl9K" TargetMode="External"/><Relationship Id="rId846" Type="http://schemas.openxmlformats.org/officeDocument/2006/relationships/hyperlink" Target="consultantplus://offline/ref=C5FD84E98BC1A0D3D7045CB2300B8EF6E08D0126D16CCFC7B25887D7F9B195CDC52BE9265F25FDl2K" TargetMode="External"/><Relationship Id="rId1031" Type="http://schemas.openxmlformats.org/officeDocument/2006/relationships/hyperlink" Target="consultantplus://offline/ref=C5FD84E98BC1A0D3D7045CB2300B8EF6E08D0126D16CCFC7B25887D7F9B195CDC52BE8245921FDlEK" TargetMode="External"/><Relationship Id="rId1129" Type="http://schemas.openxmlformats.org/officeDocument/2006/relationships/hyperlink" Target="consultantplus://offline/ref=C5FD84E98BC1A0D3D7045CB2300B8EF6E08D0126D16CCFC7B25887D7F9B195CDC52BE9235327FDlAK" TargetMode="External"/><Relationship Id="rId1683" Type="http://schemas.openxmlformats.org/officeDocument/2006/relationships/hyperlink" Target="consultantplus://offline/ref=C5FD84E98BC1A0D3D7045CB2300B8EF6E08D0126D16CCFC7B25887D7F9B195CDC52BEA275A2CFDlFK" TargetMode="External"/><Relationship Id="rId1890" Type="http://schemas.openxmlformats.org/officeDocument/2006/relationships/hyperlink" Target="consultantplus://offline/ref=C5FD84E98BC1A0D3D7045CB2300B8EF6E08D0126D16CCFC7B25887D7F9B195CDC52BEA275C26FDlEK" TargetMode="External"/><Relationship Id="rId1988" Type="http://schemas.openxmlformats.org/officeDocument/2006/relationships/hyperlink" Target="consultantplus://offline/ref=C5FD84E98BC1A0D3D7045CB2300B8EF6E08D0126D16CCFC7B25887D7F9B195CDC52BE9235820FDl8K" TargetMode="External"/><Relationship Id="rId2527" Type="http://schemas.openxmlformats.org/officeDocument/2006/relationships/hyperlink" Target="consultantplus://offline/ref=C5FD84E98BC1A0D3D7045CB2300B8EF6E08D0126D16CCFC7B25887D7F9B195CDC52BEC215824FDlCK" TargetMode="External"/><Relationship Id="rId2734" Type="http://schemas.openxmlformats.org/officeDocument/2006/relationships/hyperlink" Target="consultantplus://offline/ref=C5FD84E98BC1A0D3D7045CB2300B8EF6E08D0126D16CCFC7B25887D7F9B195CDC52BE9225925FDlDK" TargetMode="External"/><Relationship Id="rId706" Type="http://schemas.openxmlformats.org/officeDocument/2006/relationships/hyperlink" Target="consultantplus://offline/ref=C5FD84E98BC1A0D3D7045CB2300B8EF6E08D0126D16CCFC7B25887D7F9B195CDC52BED215F25FDlAK" TargetMode="External"/><Relationship Id="rId913" Type="http://schemas.openxmlformats.org/officeDocument/2006/relationships/hyperlink" Target="consultantplus://offline/ref=C5FD84E98BC1A0D3D7045CB2300B8EF6E08D0126D16CCFC7B25887D7F9B195CDC52BE8295823FDlEK" TargetMode="External"/><Relationship Id="rId1336" Type="http://schemas.openxmlformats.org/officeDocument/2006/relationships/hyperlink" Target="consultantplus://offline/ref=C5FD84E98BC1A0D3D7045CB2300B8EF6E08D0126D16CCFC7B25887D7F9B195CDC52BED215B23FDl8K" TargetMode="External"/><Relationship Id="rId1543" Type="http://schemas.openxmlformats.org/officeDocument/2006/relationships/hyperlink" Target="consultantplus://offline/ref=C5FD84E98BC1A0D3D7045CB2300B8EF6E08D0126D16CCFC7B25887D7F9B195CDC52BE9245320FDl3K" TargetMode="External"/><Relationship Id="rId1750" Type="http://schemas.openxmlformats.org/officeDocument/2006/relationships/hyperlink" Target="consultantplus://offline/ref=C5FD84E98BC1A0D3D7045CB2300B8EF6E08D0126D16CCFC7B25887D7F9B195CDC52BEA275927FDl9K" TargetMode="External"/><Relationship Id="rId2801" Type="http://schemas.openxmlformats.org/officeDocument/2006/relationships/hyperlink" Target="consultantplus://offline/ref=C5FD84E98BC1A0D3D7045CB2300B8EF6E08D0126D16CCFC7B25887D7F9B195CDC52BE9235B23FDlEK" TargetMode="External"/><Relationship Id="rId42" Type="http://schemas.openxmlformats.org/officeDocument/2006/relationships/hyperlink" Target="consultantplus://offline/ref=C5FD84E98BC1A0D3D7045DB6230B8EF6E0800920DB3B98C5E30D89D2F1E1DDDD8B6EE4205A25DBB3F0lBK" TargetMode="External"/><Relationship Id="rId1403" Type="http://schemas.openxmlformats.org/officeDocument/2006/relationships/hyperlink" Target="consultantplus://offline/ref=C5FD84E98BC1A0D3D7045CB2300B8EF6E08D0126D16CCFC7B25887D7F9B195CDC52BE9245C23FDlBK" TargetMode="External"/><Relationship Id="rId1610" Type="http://schemas.openxmlformats.org/officeDocument/2006/relationships/hyperlink" Target="consultantplus://offline/ref=C5FD84E98BC1A0D3D7045CB2300B8EF6E08D0126D16CCFC7B25887D7F9B195CDC52BEA275B22FDlDK" TargetMode="External"/><Relationship Id="rId1848" Type="http://schemas.openxmlformats.org/officeDocument/2006/relationships/hyperlink" Target="consultantplus://offline/ref=C5FD84E98BC1A0D3D7045CB2300B8EF6E08D0126D16CCFC7B25887D7F9B195CDC52BE9205C23FDlEK" TargetMode="External"/><Relationship Id="rId191" Type="http://schemas.openxmlformats.org/officeDocument/2006/relationships/hyperlink" Target="consultantplus://offline/ref=C5FD84E98BC1A0D3D7045CB2300B8EF6E08D0126D16CCFC7B25887D7F9B195CDC52BEA265D23FDlBK" TargetMode="External"/><Relationship Id="rId1708" Type="http://schemas.openxmlformats.org/officeDocument/2006/relationships/hyperlink" Target="consultantplus://offline/ref=C5FD84E98BC1A0D3D7045CB2300B8EF6E08D0126D16CCFC7B25887D7F9B195CDC52BE9205320FDl9K" TargetMode="External"/><Relationship Id="rId1915" Type="http://schemas.openxmlformats.org/officeDocument/2006/relationships/hyperlink" Target="consultantplus://offline/ref=C5FD84E98BC1A0D3D7045CB2300B8EF6E08D0126D16CCFC7B25887D7F9B195CDC52BE9235A2CFDlEK" TargetMode="External"/><Relationship Id="rId289" Type="http://schemas.openxmlformats.org/officeDocument/2006/relationships/hyperlink" Target="consultantplus://offline/ref=C5FD84E98BC1A0D3D7045CB2300B8EF6E08D0126D16CCFC7B25887D7F9B195CDC52BEA275A2DFDlCK" TargetMode="External"/><Relationship Id="rId496" Type="http://schemas.openxmlformats.org/officeDocument/2006/relationships/hyperlink" Target="consultantplus://offline/ref=C5FD84E98BC1A0D3D7045CB2300B8EF6E08D0126D16CCFC7B25887D7F9B195CDC52BEA275925FDl8K" TargetMode="External"/><Relationship Id="rId2177" Type="http://schemas.openxmlformats.org/officeDocument/2006/relationships/hyperlink" Target="consultantplus://offline/ref=C5FD84E98BC1A0D3D7045CB2300B8EF6E08D0126D16CCFC7B25887D7F9B195CDC52BED215E26FDlEK" TargetMode="External"/><Relationship Id="rId2384" Type="http://schemas.openxmlformats.org/officeDocument/2006/relationships/hyperlink" Target="consultantplus://offline/ref=C5FD84E98BC1A0D3D7045CB2300B8EF6E08D0126D16CCFC7B25887D7F9B195CDC52BED205A26FDlDK" TargetMode="External"/><Relationship Id="rId2591" Type="http://schemas.openxmlformats.org/officeDocument/2006/relationships/hyperlink" Target="consultantplus://offline/ref=C5FD84E98BC1A0D3D7045CB2300B8EF6E08D0126D16CCFC7B25887D7F9B195CDC52BED245927FDl3K" TargetMode="External"/><Relationship Id="rId149" Type="http://schemas.openxmlformats.org/officeDocument/2006/relationships/hyperlink" Target="consultantplus://offline/ref=C5FD84E98BC1A0D3D7045CB2300B8EF6E08D0126D16CCFC7B25887D7F9B195CDC52BEA275C23FDlEK" TargetMode="External"/><Relationship Id="rId356" Type="http://schemas.openxmlformats.org/officeDocument/2006/relationships/hyperlink" Target="consultantplus://offline/ref=C5FD84E98BC1A0D3D7045CB2300B8EF6E08D0126D16CCFC7B25887D7F9B195CDC52BE9235B25FDl9K" TargetMode="External"/><Relationship Id="rId563" Type="http://schemas.openxmlformats.org/officeDocument/2006/relationships/hyperlink" Target="consultantplus://offline/ref=C5FD84E98BC1A0D3D7045CB2300B8EF6E08D0126D16CCFC7B25887D7F9B195CDC52BE9205227FDl2K" TargetMode="External"/><Relationship Id="rId770" Type="http://schemas.openxmlformats.org/officeDocument/2006/relationships/hyperlink" Target="consultantplus://offline/ref=C5FD84E98BC1A0D3D7045CB2300B8EF6E08D0126D16CCFC7B25887D7F9B195CDC52BED20582DFDlCK" TargetMode="External"/><Relationship Id="rId1193" Type="http://schemas.openxmlformats.org/officeDocument/2006/relationships/hyperlink" Target="consultantplus://offline/ref=C5FD84E98BC1A0D3D7045CB2300B8EF6E08D0126D16CCFC7B25887D7F9B195CDC52BEC205D20FDlFK" TargetMode="External"/><Relationship Id="rId2037" Type="http://schemas.openxmlformats.org/officeDocument/2006/relationships/hyperlink" Target="consultantplus://offline/ref=C5FD84E98BC1A0D3D7045CB2300B8EF6E08D0126D16CCFC7B25887D7F9B195CDC52BEA275A2DFDl2K" TargetMode="External"/><Relationship Id="rId2244" Type="http://schemas.openxmlformats.org/officeDocument/2006/relationships/hyperlink" Target="consultantplus://offline/ref=C5FD84E98BC1A0D3D7045CB2300B8EF6E08D0126D16CCFC7B25887D7F9B195CDC52BE9225C24FDlCK" TargetMode="External"/><Relationship Id="rId2451" Type="http://schemas.openxmlformats.org/officeDocument/2006/relationships/hyperlink" Target="consultantplus://offline/ref=C5FD84E98BC1A0D3D7045CB2300B8EF6E08D0126D16CCFC7B25887D7F9B195CDC52BE9215B2DFDlDK" TargetMode="External"/><Relationship Id="rId2689" Type="http://schemas.openxmlformats.org/officeDocument/2006/relationships/hyperlink" Target="consultantplus://offline/ref=C5FD84E98BC1A0D3D7045CB2300B8EF6E08D0126D16CCFC7B25887D7F9B195CDC52BEA295F27FDlCK" TargetMode="External"/><Relationship Id="rId2896" Type="http://schemas.openxmlformats.org/officeDocument/2006/relationships/hyperlink" Target="consultantplus://offline/ref=C5FD84E98BC1A0D3D7045CB2300B8EF6E08D0126D16CCFC7B25887D7F9B195CDC52BEA265326FDlAK" TargetMode="External"/><Relationship Id="rId216" Type="http://schemas.openxmlformats.org/officeDocument/2006/relationships/hyperlink" Target="consultantplus://offline/ref=C5FD84E98BC1A0D3D7045CB2300B8EF6E08D0126D16CCFC7B25887D7F9B195CDC52BEA26592DFDl2K" TargetMode="External"/><Relationship Id="rId423" Type="http://schemas.openxmlformats.org/officeDocument/2006/relationships/hyperlink" Target="consultantplus://offline/ref=C5FD84E98BC1A0D3D7045CB2300B8EF6E08D0126D16CCFC7B25887D7F9B195CDC52BEA275A22FDlAK" TargetMode="External"/><Relationship Id="rId868" Type="http://schemas.openxmlformats.org/officeDocument/2006/relationships/hyperlink" Target="consultantplus://offline/ref=C5FD84E98BC1A0D3D7045CB2300B8EF6E08D0126D16CCFC7B25887D7F9B195CDC52BE8205320FDlEK" TargetMode="External"/><Relationship Id="rId1053" Type="http://schemas.openxmlformats.org/officeDocument/2006/relationships/hyperlink" Target="consultantplus://offline/ref=C5FD84E98BC1A0D3D7045CB2300B8EF6E08D0126D16CCFC7B25887D7F9B195CDC52BED225F20FDlEK" TargetMode="External"/><Relationship Id="rId1260" Type="http://schemas.openxmlformats.org/officeDocument/2006/relationships/hyperlink" Target="consultantplus://offline/ref=C5FD84E98BC1A0D3D7045CB2300B8EF6E08D0126D16CCFC7B25887D7F9B195CDC52BEA275C23FDlCK" TargetMode="External"/><Relationship Id="rId1498" Type="http://schemas.openxmlformats.org/officeDocument/2006/relationships/hyperlink" Target="consultantplus://offline/ref=C5FD84E98BC1A0D3D7045CB2300B8EF6E08D0126D16CCFC7B25887D7F9B195CDC52BED215B20FDl9K" TargetMode="External"/><Relationship Id="rId2104" Type="http://schemas.openxmlformats.org/officeDocument/2006/relationships/hyperlink" Target="consultantplus://offline/ref=C5FD84E98BC1A0D3D7045CB2300B8EF6E08D0126D16CCFC7B25887D7F9B195CDC52BEA275F21FDlEK" TargetMode="External"/><Relationship Id="rId2549" Type="http://schemas.openxmlformats.org/officeDocument/2006/relationships/hyperlink" Target="consultantplus://offline/ref=C5FD84E98BC1A0D3D7045CB2300B8EF6E08D0126D16CCFC7B25887D7F9B195CDC52BE8235A25FDlFK" TargetMode="External"/><Relationship Id="rId2756" Type="http://schemas.openxmlformats.org/officeDocument/2006/relationships/hyperlink" Target="consultantplus://offline/ref=C5FD84E98BC1A0D3D7045CB2300B8EF6E08D0126D16CCFC7B25887D7F9B195CDC52BE9235923FDlBK" TargetMode="External"/><Relationship Id="rId630" Type="http://schemas.openxmlformats.org/officeDocument/2006/relationships/hyperlink" Target="consultantplus://offline/ref=C5FD84E98BC1A0D3D7045CB2300B8EF6E08D0126D16CCFC7B25887D7F9B195CDC52BED21592DFDlDK" TargetMode="External"/><Relationship Id="rId728" Type="http://schemas.openxmlformats.org/officeDocument/2006/relationships/hyperlink" Target="consultantplus://offline/ref=C5FD84E98BC1A0D3D7045CB2300B8EF6E08D0126D16CCFC7B25887D7F9B195CDC52BED215821FDlEK" TargetMode="External"/><Relationship Id="rId935" Type="http://schemas.openxmlformats.org/officeDocument/2006/relationships/hyperlink" Target="consultantplus://offline/ref=C5FD84E98BC1A0D3D7045CB2300B8EF6E08D0126D16CCFC7B25887D7F9B195CDC52BE8205326FDl9K" TargetMode="External"/><Relationship Id="rId1358" Type="http://schemas.openxmlformats.org/officeDocument/2006/relationships/hyperlink" Target="consultantplus://offline/ref=C5FD84E98BC1A0D3D7045CB2300B8EF6E08D0126D16CCFC7B25887D7F9B195CDC52BE8205223FDl2K" TargetMode="External"/><Relationship Id="rId1565" Type="http://schemas.openxmlformats.org/officeDocument/2006/relationships/hyperlink" Target="consultantplus://offline/ref=C5FD84E98BC1A0D3D7045CB2300B8EF6E08D0126D16CCFC7B25887D7F9B195CDC52BEA275A2DFDlCK" TargetMode="External"/><Relationship Id="rId1772" Type="http://schemas.openxmlformats.org/officeDocument/2006/relationships/hyperlink" Target="consultantplus://offline/ref=C5FD84E98BC1A0D3D7045CB2300B8EF6E08D0126D16CCFC7B25887D7F9B195CDC52BEA275E21FDl2K" TargetMode="External"/><Relationship Id="rId2311" Type="http://schemas.openxmlformats.org/officeDocument/2006/relationships/hyperlink" Target="consultantplus://offline/ref=C5FD84E98BC1A0D3D7045CB2300B8EF6E08D0126D16CCFC7B25887D7F9B195CDC52BED295826FDlBK" TargetMode="External"/><Relationship Id="rId2409" Type="http://schemas.openxmlformats.org/officeDocument/2006/relationships/hyperlink" Target="consultantplus://offline/ref=C5FD84E98BC1A0D3D7045CB2300B8EF6E08D0126D16CCFC7B25887D7F9B195CDC52BED215324FDlAK" TargetMode="External"/><Relationship Id="rId2616" Type="http://schemas.openxmlformats.org/officeDocument/2006/relationships/hyperlink" Target="consultantplus://offline/ref=C5FD84E98BC1A0D3D7045CB2300B8EF6E08D0126D16CCFC7B25887D7F9B195CDC52BE8215322FDlFK" TargetMode="External"/><Relationship Id="rId64" Type="http://schemas.openxmlformats.org/officeDocument/2006/relationships/hyperlink" Target="consultantplus://offline/ref=C5FD84E98BC1A0D3D7045CB2300B8EF6E08D0126D16CCFC7B25887D7F9B195CDC52BED295E25FDlEK" TargetMode="External"/><Relationship Id="rId1120" Type="http://schemas.openxmlformats.org/officeDocument/2006/relationships/hyperlink" Target="consultantplus://offline/ref=C5FD84E98BC1A0D3D7045CB2300B8EF6E08D0126D16CCFC7B25887D7F9B195CDC52BE8275A21FDlAK" TargetMode="External"/><Relationship Id="rId1218" Type="http://schemas.openxmlformats.org/officeDocument/2006/relationships/hyperlink" Target="consultantplus://offline/ref=C5FD84E98BC1A0D3D7045CB2300B8EF6E08D0126D16CCFC7B25887D7F9B195CDC52BEA275F23FDl8K" TargetMode="External"/><Relationship Id="rId1425" Type="http://schemas.openxmlformats.org/officeDocument/2006/relationships/hyperlink" Target="consultantplus://offline/ref=C5FD84E98BC1A0D3D7045CB2300B8EF6E08D0126D16CCFC7B25887D7F9B195CDC52BE8255324FDlDK" TargetMode="External"/><Relationship Id="rId2823" Type="http://schemas.openxmlformats.org/officeDocument/2006/relationships/hyperlink" Target="consultantplus://offline/ref=C5FD84E98BC1A0D3D7045CB2300B8EF6E08D0126D16CCFC7B25887D7F9B195CDC52BE8245820FDlDK" TargetMode="External"/><Relationship Id="rId1632" Type="http://schemas.openxmlformats.org/officeDocument/2006/relationships/hyperlink" Target="consultantplus://offline/ref=C5FD84E98BC1A0D3D7045CB2300B8EF6E08D0126D16CCFC7B25887D7F9B195CDC52BE9235821FDl2K" TargetMode="External"/><Relationship Id="rId1937" Type="http://schemas.openxmlformats.org/officeDocument/2006/relationships/hyperlink" Target="consultantplus://offline/ref=C5FD84E98BC1A0D3D7045CB2300B8EF6E08D0126D16CCFC7B25887D7F9B195CDC52BE923592DFDlFK" TargetMode="External"/><Relationship Id="rId2199" Type="http://schemas.openxmlformats.org/officeDocument/2006/relationships/hyperlink" Target="consultantplus://offline/ref=C5FD84E98BC1A0D3D7045CB2300B8EF6E08D0126D16CCFC7B25887D7F9B195CDC52BED295A22FDlAK" TargetMode="External"/><Relationship Id="rId280" Type="http://schemas.openxmlformats.org/officeDocument/2006/relationships/hyperlink" Target="consultantplus://offline/ref=C5FD84E98BC1A0D3D7045CB2300B8EF6E08D0126D16CCFC7B25887D7F9B195CDC52BEA275A22FDlAK" TargetMode="External"/><Relationship Id="rId140" Type="http://schemas.openxmlformats.org/officeDocument/2006/relationships/hyperlink" Target="consultantplus://offline/ref=C5FD84E98BC1A0D3D7045CB2300B8EF6E08D0126D16CCFC7B25887D7F9B195CDC52BED225F22FDlFK" TargetMode="External"/><Relationship Id="rId378" Type="http://schemas.openxmlformats.org/officeDocument/2006/relationships/hyperlink" Target="consultantplus://offline/ref=C5FD84E98BC1A0D3D7045CB2300B8EF6E08D0126D16CCFC7B25887D7F9B195CDC52BE9205321FDlFK" TargetMode="External"/><Relationship Id="rId585" Type="http://schemas.openxmlformats.org/officeDocument/2006/relationships/hyperlink" Target="consultantplus://offline/ref=C5FD84E98BC1A0D3D7045CB2300B8EF6E08D0126D16CCFC7B25887D7F9B195CDC52BE9235B22FDlCK" TargetMode="External"/><Relationship Id="rId792" Type="http://schemas.openxmlformats.org/officeDocument/2006/relationships/hyperlink" Target="consultantplus://offline/ref=C5FD84E98BC1A0D3D7045CB2300B8EF6E08D0126D16CCFC7B25887D7F9B195CDC52BE8205B2CFDl2K" TargetMode="External"/><Relationship Id="rId2059" Type="http://schemas.openxmlformats.org/officeDocument/2006/relationships/hyperlink" Target="consultantplus://offline/ref=C5FD84E98BC1A0D3D7045CB2300B8EF6E08D0126D16CCFC7B25887D7F9B195CDC52BEA275B21FDlBK" TargetMode="External"/><Relationship Id="rId2266" Type="http://schemas.openxmlformats.org/officeDocument/2006/relationships/hyperlink" Target="consultantplus://offline/ref=C5FD84E98BC1A0D3D7045CB2300B8EF6E08D0126D16CCFC7B25887D7F9B195CDC52BE9265B2CFDlFK" TargetMode="External"/><Relationship Id="rId2473" Type="http://schemas.openxmlformats.org/officeDocument/2006/relationships/hyperlink" Target="consultantplus://offline/ref=C5FD84E98BC1A0D3D7045CB2300B8EF6E08D0126D16CCFC7B25887D7F9B195CDC52BE9295D26FDlEK" TargetMode="External"/><Relationship Id="rId2680" Type="http://schemas.openxmlformats.org/officeDocument/2006/relationships/hyperlink" Target="consultantplus://offline/ref=C5FD84E98BC1A0D3D7045CB2300B8EF6E08D0126D16CCFC7B25887D7F9B195CDC52BED225B26FDlFK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C5FD84E98BC1A0D3D7045CB2300B8EF6E08D0126D16CCFC7B25887D7F9B195CDC52BEC215A23FDl8K" TargetMode="External"/><Relationship Id="rId445" Type="http://schemas.openxmlformats.org/officeDocument/2006/relationships/hyperlink" Target="consultantplus://offline/ref=C5FD84E98BC1A0D3D7045CB2300B8EF6E08D0126D16CCFC7B25887D7F9B195CDC52BEA275B24FDlAK" TargetMode="External"/><Relationship Id="rId652" Type="http://schemas.openxmlformats.org/officeDocument/2006/relationships/hyperlink" Target="consultantplus://offline/ref=C5FD84E98BC1A0D3D7045CB2300B8EF6E08D0126D16CCFC7B25887D7F9B195CDC52BED215F25FDl3K" TargetMode="External"/><Relationship Id="rId1075" Type="http://schemas.openxmlformats.org/officeDocument/2006/relationships/hyperlink" Target="consultantplus://offline/ref=C5FD84E98BC1A0D3D7045CB2300B8EF6E08D0126D16CCFC7B25887D7F9B195CDC52BED225A21FDlCK" TargetMode="External"/><Relationship Id="rId1282" Type="http://schemas.openxmlformats.org/officeDocument/2006/relationships/hyperlink" Target="consultantplus://offline/ref=C5FD84E98BC1A0D3D7045CB2300B8EF6E08D0126D16CCFC7B25887D7F9B195CDC52BEA265A23FDl2K" TargetMode="External"/><Relationship Id="rId2126" Type="http://schemas.openxmlformats.org/officeDocument/2006/relationships/hyperlink" Target="consultantplus://offline/ref=C5FD84E98BC1A0D3D7045CB2300B8EF6E08D0126D16CCFC7B25887D7F9B195CDC52BEC215A24FDl2K" TargetMode="External"/><Relationship Id="rId2333" Type="http://schemas.openxmlformats.org/officeDocument/2006/relationships/hyperlink" Target="consultantplus://offline/ref=C5FD84E98BC1A0D3D7045CB2300B8EF6E08D0126D16CCFC7B25887D7F9B195CDC52BED205B20FDl8K" TargetMode="External"/><Relationship Id="rId2540" Type="http://schemas.openxmlformats.org/officeDocument/2006/relationships/hyperlink" Target="consultantplus://offline/ref=C5FD84E98BC1A0D3D7045CB2300B8EF6E08D0126D16CCFC7B25887D7F9B195CDC52BE8295223FDl8K" TargetMode="External"/><Relationship Id="rId2778" Type="http://schemas.openxmlformats.org/officeDocument/2006/relationships/hyperlink" Target="consultantplus://offline/ref=C5FD84E98BC1A0D3D7045CB2300B8EF6E08D0126D16CCFC7B25887D7F9B195CDC52BE9255927FDl2K" TargetMode="External"/><Relationship Id="rId305" Type="http://schemas.openxmlformats.org/officeDocument/2006/relationships/hyperlink" Target="consultantplus://offline/ref=C5FD84E98BC1A0D3D7045CB2300B8EF6E08D0126D16CCFC7B25887D7F9B195CDC52BEA275827FDl9K" TargetMode="External"/><Relationship Id="rId512" Type="http://schemas.openxmlformats.org/officeDocument/2006/relationships/hyperlink" Target="consultantplus://offline/ref=C5FD84E98BC1A0D3D7045CB2300B8EF6E08D0126D16CCFC7B25887D7F9B195CDC52BEA27592DFDlDK" TargetMode="External"/><Relationship Id="rId957" Type="http://schemas.openxmlformats.org/officeDocument/2006/relationships/hyperlink" Target="consultantplus://offline/ref=C5FD84E98BC1A0D3D7045CB2300B8EF6E08D0126D16CCFC7B25887D7F9B195CDC52BE8295220FDl9K" TargetMode="External"/><Relationship Id="rId1142" Type="http://schemas.openxmlformats.org/officeDocument/2006/relationships/hyperlink" Target="consultantplus://offline/ref=C5FD84E98BC1A0D3D7045CB2300B8EF6E08D0126D16CCFC7B25887D7F9B195CDC52BED295F26FDlAK" TargetMode="External"/><Relationship Id="rId1587" Type="http://schemas.openxmlformats.org/officeDocument/2006/relationships/hyperlink" Target="consultantplus://offline/ref=C5FD84E98BC1A0D3D7045CB2300B8EF6E08D0126D16CCFC7B25887D7F9B195CDC52BE9205321FDlFK" TargetMode="External"/><Relationship Id="rId1794" Type="http://schemas.openxmlformats.org/officeDocument/2006/relationships/hyperlink" Target="consultantplus://offline/ref=C5FD84E98BC1A0D3D7045CB2300B8EF6E08D0126D16CCFC7B25887D7F9B195CDC52BE9205F22FDlFK" TargetMode="External"/><Relationship Id="rId2400" Type="http://schemas.openxmlformats.org/officeDocument/2006/relationships/hyperlink" Target="consultantplus://offline/ref=C5FD84E98BC1A0D3D7045CB2300B8EF6E08D0126D16CCFC7B25887D7F9B195CDC52BED295B2CFDl8K" TargetMode="External"/><Relationship Id="rId2638" Type="http://schemas.openxmlformats.org/officeDocument/2006/relationships/hyperlink" Target="consultantplus://offline/ref=C5FD84E98BC1A0D3D7045CB2300B8EF6E08D0126D16CCFC7B25887D7F9B195CDC52BED25592DFDl3K" TargetMode="External"/><Relationship Id="rId2845" Type="http://schemas.openxmlformats.org/officeDocument/2006/relationships/hyperlink" Target="consultantplus://offline/ref=C5FD84E98BC1A0D3D7045CB2300B8EF6E08D0126D16CCFC7B25887D7F9B195CDC52BEC225A21FDlAK" TargetMode="External"/><Relationship Id="rId86" Type="http://schemas.openxmlformats.org/officeDocument/2006/relationships/hyperlink" Target="consultantplus://offline/ref=C5FD84E98BC1A0D3D7045CB2300B8EF6E08D0126D16CCFC7B25887D7F9B195CDC52BED275C23FDlFK" TargetMode="External"/><Relationship Id="rId817" Type="http://schemas.openxmlformats.org/officeDocument/2006/relationships/hyperlink" Target="consultantplus://offline/ref=C5FD84E98BC1A0D3D7045CB2300B8EF6E08D0126D16CCFC7B25887D7F9B195CDC52BED20582DFDlAK" TargetMode="External"/><Relationship Id="rId1002" Type="http://schemas.openxmlformats.org/officeDocument/2006/relationships/hyperlink" Target="consultantplus://offline/ref=C5FD84E98BC1A0D3D7045CB2300B8EF6E08D0126D16CCFC7B25887D7F9B195CDC52BED245C21FDlFK" TargetMode="External"/><Relationship Id="rId1447" Type="http://schemas.openxmlformats.org/officeDocument/2006/relationships/hyperlink" Target="consultantplus://offline/ref=C5FD84E98BC1A0D3D7045CB2300B8EF6E08D0126D16CCFC7B25887D7F9B195CDC52BEA265925FDl2K" TargetMode="External"/><Relationship Id="rId1654" Type="http://schemas.openxmlformats.org/officeDocument/2006/relationships/hyperlink" Target="consultantplus://offline/ref=C5FD84E98BC1A0D3D7045CB2300B8EF6E08D0126D16CCFC7B25887D7F9B195CDC52BEA275A21FDl2K" TargetMode="External"/><Relationship Id="rId1861" Type="http://schemas.openxmlformats.org/officeDocument/2006/relationships/hyperlink" Target="consultantplus://offline/ref=C5FD84E98BC1A0D3D7045CB2300B8EF6E08D0126D16CCFC7B25887D7F9B195CDC52BEA27592CFDlCK" TargetMode="External"/><Relationship Id="rId2705" Type="http://schemas.openxmlformats.org/officeDocument/2006/relationships/hyperlink" Target="consultantplus://offline/ref=C5FD84E98BC1A0D3D7045CB2300B8EF6E08D0126D16CCFC7B25887D7F9B195CDC52BED295E27FDlEK" TargetMode="External"/><Relationship Id="rId1307" Type="http://schemas.openxmlformats.org/officeDocument/2006/relationships/hyperlink" Target="consultantplus://offline/ref=C5FD84E98BC1A0D3D7045CB2300B8EF6E08D0126D16CCFC7B25887D7F9B195CDC52BED215B20FDlDK" TargetMode="External"/><Relationship Id="rId1514" Type="http://schemas.openxmlformats.org/officeDocument/2006/relationships/hyperlink" Target="consultantplus://offline/ref=C5FD84E98BC1A0D3D7045CB2300B8EF6E08D0126D16CCFC7B25887D7F9B195CDC52BED255224FDlDK" TargetMode="External"/><Relationship Id="rId1721" Type="http://schemas.openxmlformats.org/officeDocument/2006/relationships/hyperlink" Target="consultantplus://offline/ref=C5FD84E98BC1A0D3D7045CB2300B8EF6E08D0126D16CCFC7B25887D7F9B195CDC52BE9205221FDl8K" TargetMode="External"/><Relationship Id="rId1959" Type="http://schemas.openxmlformats.org/officeDocument/2006/relationships/hyperlink" Target="consultantplus://offline/ref=C5FD84E98BC1A0D3D7045CB2300B8EF6E08D0126D16CCFC7B25887D7F9B195CDC52BE9205225FDlDK" TargetMode="External"/><Relationship Id="rId13" Type="http://schemas.openxmlformats.org/officeDocument/2006/relationships/hyperlink" Target="consultantplus://offline/ref=C5FD84E98BC1A0D3D7045DB6230B8EF6E3850827DF3998C5E30D89D2F1E1DDDD8B6EE4205A25D8B0F0l9K" TargetMode="External"/><Relationship Id="rId1819" Type="http://schemas.openxmlformats.org/officeDocument/2006/relationships/hyperlink" Target="consultantplus://offline/ref=C5FD84E98BC1A0D3D7045CB2300B8EF6E08D0126D16CCFC7B25887D7F9B195CDC52BE9205D25FDlCK" TargetMode="External"/><Relationship Id="rId2190" Type="http://schemas.openxmlformats.org/officeDocument/2006/relationships/hyperlink" Target="consultantplus://offline/ref=C5FD84E98BC1A0D3D7045CB2300B8EF6E08D0126D16CCFC7B25887D7F9B195CDC52BED295A20FDlAK" TargetMode="External"/><Relationship Id="rId2288" Type="http://schemas.openxmlformats.org/officeDocument/2006/relationships/hyperlink" Target="consultantplus://offline/ref=C5FD84E98BC1A0D3D7045CB2300B8EF6E08D0126D16CCFC7B25887D7F9B195CDC52BED205822FDlAK" TargetMode="External"/><Relationship Id="rId2495" Type="http://schemas.openxmlformats.org/officeDocument/2006/relationships/hyperlink" Target="consultantplus://offline/ref=C5FD84E98BC1A0D3D7045CB2300B8EF6E08D0126D16CCFC7B25887D7F9B195CDC52BE9215824FDlAK" TargetMode="External"/><Relationship Id="rId162" Type="http://schemas.openxmlformats.org/officeDocument/2006/relationships/hyperlink" Target="consultantplus://offline/ref=C5FD84E98BC1A0D3D7045CB2300B8EF6E08D0126D16CCFC7B25887D7F9B195CDC52BEA275F23FDl2K" TargetMode="External"/><Relationship Id="rId467" Type="http://schemas.openxmlformats.org/officeDocument/2006/relationships/hyperlink" Target="consultantplus://offline/ref=C5FD84E98BC1A0D3D7045CB2300B8EF6E08D0126D16CCFC7B25887D7F9B195CDC52BE9205D25FDlCK" TargetMode="External"/><Relationship Id="rId1097" Type="http://schemas.openxmlformats.org/officeDocument/2006/relationships/hyperlink" Target="consultantplus://offline/ref=C5FD84E98BC1A0D3D7045CB2300B8EF6E08D0126D16CCFC7B25887D7F9B195CDC52BED275C20FDl9K" TargetMode="External"/><Relationship Id="rId2050" Type="http://schemas.openxmlformats.org/officeDocument/2006/relationships/hyperlink" Target="consultantplus://offline/ref=C5FD84E98BC1A0D3D7045CB2300B8EF6E08D0126D16CCFC7B25887D7F9B195CDC52BEA275827FDlFK" TargetMode="External"/><Relationship Id="rId2148" Type="http://schemas.openxmlformats.org/officeDocument/2006/relationships/hyperlink" Target="consultantplus://offline/ref=C5FD84E98BC1A0D3D7045CB2300B8EF6E08D0126D16CCFC7B25887D7F9B195CDC52BE9225D22FDl9K" TargetMode="External"/><Relationship Id="rId674" Type="http://schemas.openxmlformats.org/officeDocument/2006/relationships/hyperlink" Target="consultantplus://offline/ref=C5FD84E98BC1A0D3D7045CB2300B8EF6E08D0126D16CCFC7B25887D7F9B195CDC52BEC205221FDl9K" TargetMode="External"/><Relationship Id="rId881" Type="http://schemas.openxmlformats.org/officeDocument/2006/relationships/hyperlink" Target="consultantplus://offline/ref=C5FD84E98BC1A0D3D7045CB2300B8EF6E08D0126D16CCFC7B25887D7F9B195CDC52BED255E23FDl8K" TargetMode="External"/><Relationship Id="rId979" Type="http://schemas.openxmlformats.org/officeDocument/2006/relationships/hyperlink" Target="consultantplus://offline/ref=C5FD84E98BC1A0D3D7045CB2300B8EF6E08D0126D16CCFC7B25887D7F9B195CDC52BE8205822FDl3K" TargetMode="External"/><Relationship Id="rId2355" Type="http://schemas.openxmlformats.org/officeDocument/2006/relationships/hyperlink" Target="consultantplus://offline/ref=C5FD84E98BC1A0D3D7045CB2300B8EF6E08D0126D16CCFC7B25887D7F9B195CDC52BED295B2CFDlAK" TargetMode="External"/><Relationship Id="rId2562" Type="http://schemas.openxmlformats.org/officeDocument/2006/relationships/hyperlink" Target="consultantplus://offline/ref=C5FD84E98BC1A0D3D7045CB2300B8EF6E08D0126D16CCFC7B25887D7F9B195CDC52BE8295225FDlAK" TargetMode="External"/><Relationship Id="rId327" Type="http://schemas.openxmlformats.org/officeDocument/2006/relationships/hyperlink" Target="consultantplus://offline/ref=C5FD84E98BC1A0D3D7045CB2300B8EF6E08D0126D16CCFC7B25887D7F9B195CDC52BE9205C2CFDl8K" TargetMode="External"/><Relationship Id="rId534" Type="http://schemas.openxmlformats.org/officeDocument/2006/relationships/hyperlink" Target="consultantplus://offline/ref=C5FD84E98BC1A0D3D7045CB2300B8EF6E08D0126D16CCFC7B25887D7F9B195CDC52BE9205222FDl2K" TargetMode="External"/><Relationship Id="rId741" Type="http://schemas.openxmlformats.org/officeDocument/2006/relationships/hyperlink" Target="consultantplus://offline/ref=C5FD84E98BC1A0D3D7045CB2300B8EF6E08D0126D16CCFC7B25887D7F9B195CDC52BE8235B24FDl9K" TargetMode="External"/><Relationship Id="rId839" Type="http://schemas.openxmlformats.org/officeDocument/2006/relationships/hyperlink" Target="consultantplus://offline/ref=C5FD84E98BC1A0D3D7045CB2300B8EF6E08D0126D16CCFC7B25887D7F9B195CDC52BED205826FDl2K" TargetMode="External"/><Relationship Id="rId1164" Type="http://schemas.openxmlformats.org/officeDocument/2006/relationships/hyperlink" Target="consultantplus://offline/ref=C5FD84E98BC1A0D3D7045CB2300B8EF6E08D0126D16CCFC7B25887D7F9B195CDC52BED295D2DFDl3K" TargetMode="External"/><Relationship Id="rId1371" Type="http://schemas.openxmlformats.org/officeDocument/2006/relationships/hyperlink" Target="consultantplus://offline/ref=C5FD84E98BC1A0D3D7045CB2300B8EF6E08D0126D16CCFC7B25887D7F9B195CDC52BE9265F2DFDlEK" TargetMode="External"/><Relationship Id="rId1469" Type="http://schemas.openxmlformats.org/officeDocument/2006/relationships/hyperlink" Target="consultantplus://offline/ref=C5FD84E98BC1A0D3D7045CB2300B8EF6E08D0126D16CCFC7B25887D7F9B195CDC52BEA285221FDlEK" TargetMode="External"/><Relationship Id="rId2008" Type="http://schemas.openxmlformats.org/officeDocument/2006/relationships/hyperlink" Target="consultantplus://offline/ref=C5FD84E98BC1A0D3D7045CB2300B8EF6E08D0126D16CCFC7B25887D7F9B195CDC52BEA275924FDlFK" TargetMode="External"/><Relationship Id="rId2215" Type="http://schemas.openxmlformats.org/officeDocument/2006/relationships/hyperlink" Target="consultantplus://offline/ref=C5FD84E98BC1A0D3D7045CB2300B8EF6E08D0126D16CCFC7B25887D7F9B195CDC52BE9255A24FDlAK" TargetMode="External"/><Relationship Id="rId2422" Type="http://schemas.openxmlformats.org/officeDocument/2006/relationships/hyperlink" Target="consultantplus://offline/ref=C5FD84E98BC1A0D3D7045CB2300B8EF6E08D0126D16CCFC7B25887D7F9B195CDC52BEC235220FDlCK" TargetMode="External"/><Relationship Id="rId2867" Type="http://schemas.openxmlformats.org/officeDocument/2006/relationships/hyperlink" Target="consultantplus://offline/ref=C5FD84E98BC1A0D3D7045CB2300B8EF6E08D0126D16CCFC7B25887D7F9B195CDC52BEC225A21FDlAK" TargetMode="External"/><Relationship Id="rId601" Type="http://schemas.openxmlformats.org/officeDocument/2006/relationships/hyperlink" Target="consultantplus://offline/ref=C5FD84E98BC1A0D3D7045CB2300B8EF6E08D0126D16CCFC7B25887D7F9B195CDC52BED215D20FDlDK" TargetMode="External"/><Relationship Id="rId1024" Type="http://schemas.openxmlformats.org/officeDocument/2006/relationships/hyperlink" Target="consultantplus://offline/ref=C5FD84E98BC1A0D3D7045CB2300B8EF6E08D0126D16CCFC7B25887D7F9B195CDC52BE8235A25FDlFK" TargetMode="External"/><Relationship Id="rId1231" Type="http://schemas.openxmlformats.org/officeDocument/2006/relationships/hyperlink" Target="consultantplus://offline/ref=C5FD84E98BC1A0D3D7045CB2300B8EF6E08D0126D16CCFC7B25887D7F9B195CDC52BED295223FDlEK" TargetMode="External"/><Relationship Id="rId1676" Type="http://schemas.openxmlformats.org/officeDocument/2006/relationships/hyperlink" Target="consultantplus://offline/ref=C5FD84E98BC1A0D3D7045CB2300B8EF6E08D0126D16CCFC7B25887D7F9B195CDC52BEA275A2DFDlDK" TargetMode="External"/><Relationship Id="rId1883" Type="http://schemas.openxmlformats.org/officeDocument/2006/relationships/hyperlink" Target="consultantplus://offline/ref=C5FD84E98BC1A0D3D7045CB2300B8EF6E08D0126D16CCFC7B25887D7F9B195CDC52BE9205225FDlDK" TargetMode="External"/><Relationship Id="rId2727" Type="http://schemas.openxmlformats.org/officeDocument/2006/relationships/hyperlink" Target="consultantplus://offline/ref=C5FD84E98BC1A0D3D7045CB2300B8EF6E08D0126D16CCFC7B25887D7F9B195CDC52BE9235E24FDlDK" TargetMode="External"/><Relationship Id="rId906" Type="http://schemas.openxmlformats.org/officeDocument/2006/relationships/hyperlink" Target="consultantplus://offline/ref=C5FD84E98BC1A0D3D7045CB2300B8EF6E08D0126D16CCFC7B25887D7F9B195CDC52BED295C25FDlCK" TargetMode="External"/><Relationship Id="rId1329" Type="http://schemas.openxmlformats.org/officeDocument/2006/relationships/hyperlink" Target="consultantplus://offline/ref=C5FD84E98BC1A0D3D7045CB2300B8EF6E08D0126D16CCFC7B25887D7F9B195CDC52BED215B20FDlEK" TargetMode="External"/><Relationship Id="rId1536" Type="http://schemas.openxmlformats.org/officeDocument/2006/relationships/hyperlink" Target="consultantplus://offline/ref=C5FD84E98BC1A0D3D7045CB2300B8EF6E08D0126D16CCFC7B25887D7F9B195CDC52BEA285325FDl3K" TargetMode="External"/><Relationship Id="rId1743" Type="http://schemas.openxmlformats.org/officeDocument/2006/relationships/hyperlink" Target="consultantplus://offline/ref=C5FD84E98BC1A0D3D7045CB2300B8EF6E08D0126D16CCFC7B25887D7F9B195CDC52BEA275925FDl8K" TargetMode="External"/><Relationship Id="rId1950" Type="http://schemas.openxmlformats.org/officeDocument/2006/relationships/hyperlink" Target="consultantplus://offline/ref=C5FD84E98BC1A0D3D7045CB2300B8EF6E08D0126D16CCFC7B25887D7F9B195CDC52BE9235E22FDl2K" TargetMode="External"/><Relationship Id="rId35" Type="http://schemas.openxmlformats.org/officeDocument/2006/relationships/hyperlink" Target="consultantplus://offline/ref=C5FD84E98BC1A0D3D7045DB6230B8EF6E2810D27D931C5CFEB5485D0F6EE82CA8C27E8215A25D8FBl5K" TargetMode="External"/><Relationship Id="rId1603" Type="http://schemas.openxmlformats.org/officeDocument/2006/relationships/hyperlink" Target="consultantplus://offline/ref=C5FD84E98BC1A0D3D7045CB2300B8EF6E08D0126D16CCFC7B25887D7F9B195CDC52BEA275B21FDl8K" TargetMode="External"/><Relationship Id="rId1810" Type="http://schemas.openxmlformats.org/officeDocument/2006/relationships/hyperlink" Target="consultantplus://offline/ref=C5FD84E98BC1A0D3D7045CB2300B8EF6E08D0126D16CCFC7B25887D7F9B195CDC52BE9205225FDlDK" TargetMode="External"/><Relationship Id="rId184" Type="http://schemas.openxmlformats.org/officeDocument/2006/relationships/hyperlink" Target="consultantplus://offline/ref=C5FD84E98BC1A0D3D7045CB2300B8EF6E08D0126D16CCFC7B25887D7F9B195CDC52BEA275924FDl3K" TargetMode="External"/><Relationship Id="rId391" Type="http://schemas.openxmlformats.org/officeDocument/2006/relationships/hyperlink" Target="consultantplus://offline/ref=C5FD84E98BC1A0D3D7045CB2300B8EF6E08D0126D16CCFC7B25887D7F9B195CDC52BEA275925FDlDK" TargetMode="External"/><Relationship Id="rId1908" Type="http://schemas.openxmlformats.org/officeDocument/2006/relationships/hyperlink" Target="consultantplus://offline/ref=C5FD84E98BC1A0D3D7045CB2300B8EF6E08D0126D16CCFC7B25887D7F9B195CDC52BE9235A24FDlEK" TargetMode="External"/><Relationship Id="rId2072" Type="http://schemas.openxmlformats.org/officeDocument/2006/relationships/hyperlink" Target="consultantplus://offline/ref=C5FD84E98BC1A0D3D7045CB2300B8EF6E08D0126D16CCFC7B25887D7F9B195CDC52BE9205220FDl9K" TargetMode="External"/><Relationship Id="rId251" Type="http://schemas.openxmlformats.org/officeDocument/2006/relationships/hyperlink" Target="consultantplus://offline/ref=C5FD84E98BC1A0D3D7045CB2300B8EF6E08D0126D16CCFC7B25887D7F9B195CDC52BE825592DFDl8K" TargetMode="External"/><Relationship Id="rId489" Type="http://schemas.openxmlformats.org/officeDocument/2006/relationships/hyperlink" Target="consultantplus://offline/ref=C5FD84E98BC1A0D3D7045CB2300B8EF6E08D0126D16CCFC7B25887D7F9B195CDC52BEA275822FDlAK" TargetMode="External"/><Relationship Id="rId696" Type="http://schemas.openxmlformats.org/officeDocument/2006/relationships/hyperlink" Target="consultantplus://offline/ref=C5FD84E98BC1A0D3D7045CB2300B8EF6E08D0126D16CCFC7B25887D7F9B195CDC52BED21592DFDlDK" TargetMode="External"/><Relationship Id="rId2377" Type="http://schemas.openxmlformats.org/officeDocument/2006/relationships/hyperlink" Target="consultantplus://offline/ref=C5FD84E98BC1A0D3D7045CB2300B8EF6E08D0126D16CCFC7B25887D7F9B195CDC52BED215324FDlEK" TargetMode="External"/><Relationship Id="rId2584" Type="http://schemas.openxmlformats.org/officeDocument/2006/relationships/hyperlink" Target="consultantplus://offline/ref=C5FD84E98BC1A0D3D7045CB2300B8EF6E08D0126D16CCFC7B25887D7F9B195CDC52BED295D24FDlBK" TargetMode="External"/><Relationship Id="rId2791" Type="http://schemas.openxmlformats.org/officeDocument/2006/relationships/hyperlink" Target="consultantplus://offline/ref=C5FD84E98BC1A0D3D7045CB2300B8EF6E08D0126D16CCFC7B25887D7F9B195CDC52BE8235D25FDl8K" TargetMode="External"/><Relationship Id="rId349" Type="http://schemas.openxmlformats.org/officeDocument/2006/relationships/hyperlink" Target="consultantplus://offline/ref=C5FD84E98BC1A0D3D7045CB2300B8EF6E08D0126D16CCFC7B25887D7F9B195CDC52BEA275820FDl9K" TargetMode="External"/><Relationship Id="rId556" Type="http://schemas.openxmlformats.org/officeDocument/2006/relationships/hyperlink" Target="consultantplus://offline/ref=C5FD84E98BC1A0D3D7045CB2300B8EF6E08D0126D16CCFC7B25887D7F9B195CDC52BE9205C2DFDlFK" TargetMode="External"/><Relationship Id="rId763" Type="http://schemas.openxmlformats.org/officeDocument/2006/relationships/hyperlink" Target="consultantplus://offline/ref=C5FD84E98BC1A0D3D7045CB2300B8EF6E08D0126D16CCFC7B25887D7F9B195CDC52BED205823FDl2K" TargetMode="External"/><Relationship Id="rId1186" Type="http://schemas.openxmlformats.org/officeDocument/2006/relationships/hyperlink" Target="consultantplus://offline/ref=C5FD84E98BC1A0D3D7045CB2300B8EF6E08D0126D16CCFC7B25887D7F9B195CDC52BEC235F2DFDl3K" TargetMode="External"/><Relationship Id="rId1393" Type="http://schemas.openxmlformats.org/officeDocument/2006/relationships/hyperlink" Target="consultantplus://offline/ref=C5FD84E98BC1A0D3D7045CB2300B8EF6E08D0126D16CCFC7B25887D7F9B195CDC52BE9245C26FDl3K" TargetMode="External"/><Relationship Id="rId2237" Type="http://schemas.openxmlformats.org/officeDocument/2006/relationships/hyperlink" Target="consultantplus://offline/ref=C5FD84E98BC1A0D3D7045CB2300B8EF6E08D0126D16CCFC7B25887D7F9B195CDC52BE9255E25FDlBK" TargetMode="External"/><Relationship Id="rId2444" Type="http://schemas.openxmlformats.org/officeDocument/2006/relationships/hyperlink" Target="consultantplus://offline/ref=C5FD84E98BC1A0D3D7045CB2300B8EF6E08D0126D16CCFC7B25887D7F9B195CDC52BED295C26FDlDK" TargetMode="External"/><Relationship Id="rId2889" Type="http://schemas.openxmlformats.org/officeDocument/2006/relationships/hyperlink" Target="consultantplus://offline/ref=C5FD84E98BC1A0D3D7045CB2300B8EF6E08D0126D16CCFC7B25887D7F9B195CDC52BEA265A23FDl8K" TargetMode="External"/><Relationship Id="rId111" Type="http://schemas.openxmlformats.org/officeDocument/2006/relationships/hyperlink" Target="consultantplus://offline/ref=C5FD84E98BC1A0D3D7045CB2300B8EF6E08D0126D16CCFC7B25887D7F9B195CDC52BEA265C2DFDlCK" TargetMode="External"/><Relationship Id="rId209" Type="http://schemas.openxmlformats.org/officeDocument/2006/relationships/hyperlink" Target="consultantplus://offline/ref=C5FD84E98BC1A0D3D7045CB2300B8EF6E08D0126D16CCFC7B25887D7F9B195CDC52BEA265A23FDlDK" TargetMode="External"/><Relationship Id="rId416" Type="http://schemas.openxmlformats.org/officeDocument/2006/relationships/hyperlink" Target="consultantplus://offline/ref=C5FD84E98BC1A0D3D7045CB2300B8EF6E08D0126D16CCFC7B25887D7F9B195CDC52BEA275A20FDlFK" TargetMode="External"/><Relationship Id="rId970" Type="http://schemas.openxmlformats.org/officeDocument/2006/relationships/hyperlink" Target="consultantplus://offline/ref=C5FD84E98BC1A0D3D7045CB2300B8EF6E08D0126D16CCFC7B25887D7F9B195CDC52BED295D26FDl2K" TargetMode="External"/><Relationship Id="rId1046" Type="http://schemas.openxmlformats.org/officeDocument/2006/relationships/hyperlink" Target="consultantplus://offline/ref=C5FD84E98BC1A0D3D7045CB2300B8EF6E08D0126D16CCFC7B25887D7F9B195CDC52BEA265A24FDlBK" TargetMode="External"/><Relationship Id="rId1253" Type="http://schemas.openxmlformats.org/officeDocument/2006/relationships/hyperlink" Target="consultantplus://offline/ref=C5FD84E98BC1A0D3D7045CB2300B8EF6E08D0126D16CCFC7B25887D7F9B195CDC52BEA265E25FDl9K" TargetMode="External"/><Relationship Id="rId1698" Type="http://schemas.openxmlformats.org/officeDocument/2006/relationships/hyperlink" Target="consultantplus://offline/ref=C5FD84E98BC1A0D3D7045CB2300B8EF6E08D0126D16CCFC7B25887D7F9B195CDC52BEA275827FDlDK" TargetMode="External"/><Relationship Id="rId2651" Type="http://schemas.openxmlformats.org/officeDocument/2006/relationships/hyperlink" Target="consultantplus://offline/ref=C5FD84E98BC1A0D3D7045CB2300B8EF6E08D0126D16CCFC7B25887D7F9B195CDC52BE8205822FDl3K" TargetMode="External"/><Relationship Id="rId2749" Type="http://schemas.openxmlformats.org/officeDocument/2006/relationships/hyperlink" Target="consultantplus://offline/ref=C5FD84E98BC1A0D3D7045CB2300B8EF6E08D0126D16CCFC7B25887D7F9B195CDC52BED255A2DFDlDK" TargetMode="External"/><Relationship Id="rId623" Type="http://schemas.openxmlformats.org/officeDocument/2006/relationships/hyperlink" Target="consultantplus://offline/ref=C5FD84E98BC1A0D3D7045CB2300B8EF6E08D0126D16CCFC7B25887D7F9B195CDC52BED235B21FDl8K" TargetMode="External"/><Relationship Id="rId830" Type="http://schemas.openxmlformats.org/officeDocument/2006/relationships/hyperlink" Target="consultantplus://offline/ref=C5FD84E98BC1A0D3D7045CB2300B8EF6E08D0126D16CCFC7B25887D7F9B195CDC52BED205822FDl9K" TargetMode="External"/><Relationship Id="rId928" Type="http://schemas.openxmlformats.org/officeDocument/2006/relationships/hyperlink" Target="consultantplus://offline/ref=C5FD84E98BC1A0D3D7045CB2300B8EF6E08D0126D16CCFC7B25887D7F9B195CDC52BE8205223FDl2K" TargetMode="External"/><Relationship Id="rId1460" Type="http://schemas.openxmlformats.org/officeDocument/2006/relationships/hyperlink" Target="consultantplus://offline/ref=C5FD84E98BC1A0D3D7045CB2300B8EF6E08D0126D16CCFC7B25887D7F9B195CDC52BEA275C23FDl2K" TargetMode="External"/><Relationship Id="rId1558" Type="http://schemas.openxmlformats.org/officeDocument/2006/relationships/hyperlink" Target="consultantplus://offline/ref=C5FD84E98BC1A0D3D7045CB2300B8EF6E08D0126D16CCFC7B25887D7F9B195CDC52BEA275A22FDlEK" TargetMode="External"/><Relationship Id="rId1765" Type="http://schemas.openxmlformats.org/officeDocument/2006/relationships/hyperlink" Target="consultantplus://offline/ref=C5FD84E98BC1A0D3D7045CB2300B8EF6E08D0126D16CCFC7B25887D7F9B195CDC52BEA275E21FDlBK" TargetMode="External"/><Relationship Id="rId2304" Type="http://schemas.openxmlformats.org/officeDocument/2006/relationships/hyperlink" Target="consultantplus://offline/ref=C5FD84E98BC1A0D3D7045CB2300B8EF6E08D0126D16CCFC7B25887D7F9B195CDC52BED205F24FDl2K" TargetMode="External"/><Relationship Id="rId2511" Type="http://schemas.openxmlformats.org/officeDocument/2006/relationships/hyperlink" Target="consultantplus://offline/ref=C5FD84E98BC1A0D3D7045CB2300B8EF6E08D0126D16CCFC7B25887D7F9B195CDC52BE9235D2CFDl3K" TargetMode="External"/><Relationship Id="rId2609" Type="http://schemas.openxmlformats.org/officeDocument/2006/relationships/hyperlink" Target="consultantplus://offline/ref=C5FD84E98BC1A0D3D7045CB2300B8EF6E08D0126D16CCFC7B25887D7F9B195CDC52BED295F2CFDlCK" TargetMode="External"/><Relationship Id="rId57" Type="http://schemas.openxmlformats.org/officeDocument/2006/relationships/hyperlink" Target="consultantplus://offline/ref=C5FD84E98BC1A0D3D7045CB2300B8EF6E08D0126D16CCFC7B25887D7F9B195CDC52BEA27532CFDlDK" TargetMode="External"/><Relationship Id="rId1113" Type="http://schemas.openxmlformats.org/officeDocument/2006/relationships/hyperlink" Target="consultantplus://offline/ref=C5FD84E98BC1A0D3D7045CB2300B8EF6E08D0126D16CCFC7B25887D7F9B195CDC52BEA295B23FDlCK" TargetMode="External"/><Relationship Id="rId1320" Type="http://schemas.openxmlformats.org/officeDocument/2006/relationships/hyperlink" Target="consultantplus://offline/ref=C5FD84E98BC1A0D3D7045CB2300B8EF6E08D0126D16CCFC7B25887D7F9B195CDC52BE8205921FDl8K" TargetMode="External"/><Relationship Id="rId1418" Type="http://schemas.openxmlformats.org/officeDocument/2006/relationships/hyperlink" Target="consultantplus://offline/ref=C5FD84E98BC1A0D3D7045CB2300B8EF6E08D0126D16CCFC7B25887D7F9B195CDC52BEA285D20FDl8K" TargetMode="External"/><Relationship Id="rId1972" Type="http://schemas.openxmlformats.org/officeDocument/2006/relationships/hyperlink" Target="consultantplus://offline/ref=C5FD84E98BC1A0D3D7045CB2300B8EF6E08D0126D16CCFC7B25887D7F9B195CDC52BE9235A2DFDl3K" TargetMode="External"/><Relationship Id="rId2816" Type="http://schemas.openxmlformats.org/officeDocument/2006/relationships/hyperlink" Target="consultantplus://offline/ref=C5FD84E98BC1A0D3D7045CB2300B8EF6E08D0126D16CCFC7B25887D7F9B195CDC52BED295927FDlAK" TargetMode="External"/><Relationship Id="rId1625" Type="http://schemas.openxmlformats.org/officeDocument/2006/relationships/hyperlink" Target="consultantplus://offline/ref=C5FD84E98BC1A0D3D7045CB2300B8EF6E08D0126D16CCFC7B25887D7F9B195CDC52BE9235B24FDl9K" TargetMode="External"/><Relationship Id="rId1832" Type="http://schemas.openxmlformats.org/officeDocument/2006/relationships/hyperlink" Target="consultantplus://offline/ref=C5FD84E98BC1A0D3D7045CB2300B8EF6E08D0126D16CCFC7B25887D7F9B195CDC52BE9235A2CFDlDK" TargetMode="External"/><Relationship Id="rId2094" Type="http://schemas.openxmlformats.org/officeDocument/2006/relationships/hyperlink" Target="consultantplus://offline/ref=C5FD84E98BC1A0D3D7045CB2300B8EF6E08D0126D16CCFC7B25887D7F9B195CDC52BEA265A21FDlBK" TargetMode="External"/><Relationship Id="rId273" Type="http://schemas.openxmlformats.org/officeDocument/2006/relationships/hyperlink" Target="consultantplus://offline/ref=C5FD84E98BC1A0D3D7045CB2300B8EF6E08D0126D16CCFC7B25887D7F9B195CDC52BE9205F22FDlFK" TargetMode="External"/><Relationship Id="rId480" Type="http://schemas.openxmlformats.org/officeDocument/2006/relationships/hyperlink" Target="consultantplus://offline/ref=C5FD84E98BC1A0D3D7045CB2300B8EF6E08D0126D16CCFC7B25887D7F9B195CDC52BEA275A23FDl9K" TargetMode="External"/><Relationship Id="rId2161" Type="http://schemas.openxmlformats.org/officeDocument/2006/relationships/hyperlink" Target="consultantplus://offline/ref=C5FD84E98BC1A0D3D7045CB2300B8EF6E08D0126D16CCFC7B25887D7F9B195CDC52BED215E21FDlEK" TargetMode="External"/><Relationship Id="rId2399" Type="http://schemas.openxmlformats.org/officeDocument/2006/relationships/hyperlink" Target="consultantplus://offline/ref=C5FD84E98BC1A0D3D7045CB2300B8EF6E08D0126D16CCFC7B25887D7F9B195CDC52BED295B23FDlAK" TargetMode="External"/><Relationship Id="rId133" Type="http://schemas.openxmlformats.org/officeDocument/2006/relationships/hyperlink" Target="consultantplus://offline/ref=C5FD84E98BC1A0D3D7045CB2300B8EF6E08D0126D16CCFC7B25887D7F9B195CDC52BED225225FDl9K" TargetMode="External"/><Relationship Id="rId340" Type="http://schemas.openxmlformats.org/officeDocument/2006/relationships/hyperlink" Target="consultantplus://offline/ref=C5FD84E98BC1A0D3D7045CB2300B8EF6E08D0126D16CCFC7B25887D7F9B195CDC52BE9205D23FDl3K" TargetMode="External"/><Relationship Id="rId578" Type="http://schemas.openxmlformats.org/officeDocument/2006/relationships/hyperlink" Target="consultantplus://offline/ref=C5FD84E98BC1A0D3D7045CB2300B8EF6E08D0126D16CCFC7B25887D7F9B195CDC52BE9235B21FDlAK" TargetMode="External"/><Relationship Id="rId785" Type="http://schemas.openxmlformats.org/officeDocument/2006/relationships/hyperlink" Target="consultantplus://offline/ref=C5FD84E98BC1A0D3D7045CB2300B8EF6E08D0126D16CCFC7B25887D7F9B195CDC52BED255823FDlFK" TargetMode="External"/><Relationship Id="rId992" Type="http://schemas.openxmlformats.org/officeDocument/2006/relationships/hyperlink" Target="consultantplus://offline/ref=C5FD84E98BC1A0D3D7045CB2300B8EF6E08D0126D16CCFC7B25887D7F9B195CDC52BED295F20FDlCK" TargetMode="External"/><Relationship Id="rId2021" Type="http://schemas.openxmlformats.org/officeDocument/2006/relationships/hyperlink" Target="consultantplus://offline/ref=C5FD84E98BC1A0D3D7045CB2300B8EF6E08D0126D16CCFC7B25887D7F9B195CDC52BEA275822FDlDK" TargetMode="External"/><Relationship Id="rId2259" Type="http://schemas.openxmlformats.org/officeDocument/2006/relationships/hyperlink" Target="consultantplus://offline/ref=C5FD84E98BC1A0D3D7045CB2300B8EF6E08D0126D16CCFC7B25887D7F9B195CDC52BED215A22FDlAK" TargetMode="External"/><Relationship Id="rId2466" Type="http://schemas.openxmlformats.org/officeDocument/2006/relationships/hyperlink" Target="consultantplus://offline/ref=C5FD84E98BC1A0D3D7045CB2300B8EF6E08D0126D16CCFC7B25887D7F9B195CDC52BE8245822FDlFK" TargetMode="External"/><Relationship Id="rId2673" Type="http://schemas.openxmlformats.org/officeDocument/2006/relationships/hyperlink" Target="consultantplus://offline/ref=C5FD84E98BC1A0D3D7045CB2300B8EF6E08D0126D16CCFC7B25887D7F9B195CDC52BE9225D22FDl9K" TargetMode="External"/><Relationship Id="rId2880" Type="http://schemas.openxmlformats.org/officeDocument/2006/relationships/hyperlink" Target="consultantplus://offline/ref=C5FD84E98BC1A0D3D7045CB2300B8EF6E08D0126D16CCFC7B25887D7F9B195CDC52BEA27532DFDlDK" TargetMode="External"/><Relationship Id="rId200" Type="http://schemas.openxmlformats.org/officeDocument/2006/relationships/hyperlink" Target="consultantplus://offline/ref=C5FD84E98BC1A0D3D7045CB2300B8EF6E08D0126D16CCFC7B25887D7F9B195CDC52BEA275F20FDlCK" TargetMode="External"/><Relationship Id="rId438" Type="http://schemas.openxmlformats.org/officeDocument/2006/relationships/hyperlink" Target="consultantplus://offline/ref=C5FD84E98BC1A0D3D7045CB2300B8EF6E08D0126D16CCFC7B25887D7F9B195CDC52BEA275A2CFDlFK" TargetMode="External"/><Relationship Id="rId645" Type="http://schemas.openxmlformats.org/officeDocument/2006/relationships/hyperlink" Target="consultantplus://offline/ref=C5FD84E98BC1A0D3D7045CB2300B8EF6E08D0126D16CCFC7B25887D7F9B195CDC52BED215E21FDlEK" TargetMode="External"/><Relationship Id="rId852" Type="http://schemas.openxmlformats.org/officeDocument/2006/relationships/hyperlink" Target="consultantplus://offline/ref=C5FD84E98BC1A0D3D7045CB2300B8EF6E08D0126D16CCFC7B25887D7F9B195CDC52BE926592DFDlFK" TargetMode="External"/><Relationship Id="rId1068" Type="http://schemas.openxmlformats.org/officeDocument/2006/relationships/hyperlink" Target="consultantplus://offline/ref=C5FD84E98BC1A0D3D7045CB2300B8EF6E08D0126D16CCFC7B25887D7F9B195CDC52BEA265A2CFDlDK" TargetMode="External"/><Relationship Id="rId1275" Type="http://schemas.openxmlformats.org/officeDocument/2006/relationships/hyperlink" Target="consultantplus://offline/ref=C5FD84E98BC1A0D3D7045CB2300B8EF6E08D0126D16CCFC7B25887D7F9B195CDC52BEA275F2DFDlEK" TargetMode="External"/><Relationship Id="rId1482" Type="http://schemas.openxmlformats.org/officeDocument/2006/relationships/hyperlink" Target="consultantplus://offline/ref=C5FD84E98BC1A0D3D7045CB2300B8EF6E08D0126D16CCFC7B25887D7F9B195CDC52BED205F2CFDlEK" TargetMode="External"/><Relationship Id="rId2119" Type="http://schemas.openxmlformats.org/officeDocument/2006/relationships/hyperlink" Target="consultantplus://offline/ref=C5FD84E98BC1A0D3D7045CB2300B8EF6E08D0126D16CCFC7B25887D7F9B195CDC52BED215920FDlEK" TargetMode="External"/><Relationship Id="rId2326" Type="http://schemas.openxmlformats.org/officeDocument/2006/relationships/hyperlink" Target="consultantplus://offline/ref=C5FD84E98BC1A0D3D7045CB2300B8EF6E08D0126D16CCFC7B25887D7F9B195CDC52BED205B26FDlBK" TargetMode="External"/><Relationship Id="rId2533" Type="http://schemas.openxmlformats.org/officeDocument/2006/relationships/hyperlink" Target="consultantplus://offline/ref=C5FD84E98BC1A0D3D7045CB2300B8EF6E08D0126D16CCFC7B25887D7F9B195CDC52BE8265F22FDl9K" TargetMode="External"/><Relationship Id="rId2740" Type="http://schemas.openxmlformats.org/officeDocument/2006/relationships/hyperlink" Target="consultantplus://offline/ref=C5FD84E98BC1A0D3D7045CB2300B8EF6E08D0126D16CCFC7B25887D7F9B195CDC52BE9225F27FDlDK" TargetMode="External"/><Relationship Id="rId505" Type="http://schemas.openxmlformats.org/officeDocument/2006/relationships/hyperlink" Target="consultantplus://offline/ref=C5FD84E98BC1A0D3D7045CB2300B8EF6E08D0126D16CCFC7B25887D7F9B195CDC52BEA275E26FDlBK" TargetMode="External"/><Relationship Id="rId712" Type="http://schemas.openxmlformats.org/officeDocument/2006/relationships/hyperlink" Target="consultantplus://offline/ref=C5FD84E98BC1A0D3D7045CB2300B8EF6E08D0126D16CCFC7B25887D7F9B195CDC52BED295A20FDlAK" TargetMode="External"/><Relationship Id="rId1135" Type="http://schemas.openxmlformats.org/officeDocument/2006/relationships/hyperlink" Target="consultantplus://offline/ref=C5FD84E98BC1A0D3D7045CB2300B8EF6E08D0126D16CCFC7B25887D7F9B195CDC52BE8235D25FDl8K" TargetMode="External"/><Relationship Id="rId1342" Type="http://schemas.openxmlformats.org/officeDocument/2006/relationships/hyperlink" Target="consultantplus://offline/ref=C5FD84E98BC1A0D3D7045CB2300B8EF6E08D0126D16CCFC7B25887D7F9B195CDC52BE8265E2CFDlDK" TargetMode="External"/><Relationship Id="rId1787" Type="http://schemas.openxmlformats.org/officeDocument/2006/relationships/hyperlink" Target="consultantplus://offline/ref=C5FD84E98BC1A0D3D7045CB2300B8EF6E08D0126D16CCFC7B25887D7F9B195CDC52BE9235B24FDl9K" TargetMode="External"/><Relationship Id="rId1994" Type="http://schemas.openxmlformats.org/officeDocument/2006/relationships/hyperlink" Target="consultantplus://offline/ref=C5FD84E98BC1A0D3D7045CB2300B8EF6E08D0126D16CCFC7B25887D7F9B195CDC52BEA275822FDl9K" TargetMode="External"/><Relationship Id="rId2838" Type="http://schemas.openxmlformats.org/officeDocument/2006/relationships/hyperlink" Target="consultantplus://offline/ref=C5FD84E98BC1A0D3D7045CB2300B8EF6E08D0126D16CCFC7B25887D7F9B195CDC52BE8215C26FDlFK" TargetMode="External"/><Relationship Id="rId79" Type="http://schemas.openxmlformats.org/officeDocument/2006/relationships/hyperlink" Target="consultantplus://offline/ref=C5FD84E98BC1A0D3D7045CB2300B8EF6E08D0126D16CCFC7B25887D7F9B195CDC52BED225B25FDlAK" TargetMode="External"/><Relationship Id="rId1202" Type="http://schemas.openxmlformats.org/officeDocument/2006/relationships/hyperlink" Target="consultantplus://offline/ref=C5FD84E98BC1A0D3D7045CB2300B8EF6E08D0126D16CCFC7B25887D7F9B195CDC52BEC20522CFDl8K" TargetMode="External"/><Relationship Id="rId1647" Type="http://schemas.openxmlformats.org/officeDocument/2006/relationships/hyperlink" Target="consultantplus://offline/ref=C5FD84E98BC1A0D3D7045CB2300B8EF6E08D0126D16CCFC7B25887D7F9B195CDC52BEA275A26FDl8K" TargetMode="External"/><Relationship Id="rId1854" Type="http://schemas.openxmlformats.org/officeDocument/2006/relationships/hyperlink" Target="consultantplus://offline/ref=C5FD84E98BC1A0D3D7045CB2300B8EF6E08D0126D16CCFC7B25887D7F9B195CDC52BEA275F21FDlCK" TargetMode="External"/><Relationship Id="rId2600" Type="http://schemas.openxmlformats.org/officeDocument/2006/relationships/hyperlink" Target="consultantplus://offline/ref=C5FD84E98BC1A0D3D7045CB2300B8EF6E08D0126D16CCFC7B25887D7F9B195CDC52BE8245C27FDl2K" TargetMode="External"/><Relationship Id="rId1507" Type="http://schemas.openxmlformats.org/officeDocument/2006/relationships/hyperlink" Target="consultantplus://offline/ref=C5FD84E98BC1A0D3D7045CB2300B8EF6E08D0126D16CCFC7B25887D7F9B195CDC52BED215A23FDl3K" TargetMode="External"/><Relationship Id="rId1714" Type="http://schemas.openxmlformats.org/officeDocument/2006/relationships/hyperlink" Target="consultantplus://offline/ref=C5FD84E98BC1A0D3D7045CB2300B8EF6E08D0126D16CCFC7B25887D7F9B195CDC52BE9205D24FDl3K" TargetMode="External"/><Relationship Id="rId295" Type="http://schemas.openxmlformats.org/officeDocument/2006/relationships/hyperlink" Target="consultantplus://offline/ref=C5FD84E98BC1A0D3D7045CB2300B8EF6E08D0126D16CCFC7B25887D7F9B195CDC52BEA275A2CFDlFK" TargetMode="External"/><Relationship Id="rId1921" Type="http://schemas.openxmlformats.org/officeDocument/2006/relationships/hyperlink" Target="consultantplus://offline/ref=C5FD84E98BC1A0D3D7045CB2300B8EF6E08D0126D16CCFC7B25887D7F9B195CDC52BE9235B21FDlAK" TargetMode="External"/><Relationship Id="rId2183" Type="http://schemas.openxmlformats.org/officeDocument/2006/relationships/hyperlink" Target="consultantplus://offline/ref=C5FD84E98BC1A0D3D7045CB2300B8EF6E08D0126D16CCFC7B25887D7F9B195CDC52BED215E2CFDl2K" TargetMode="External"/><Relationship Id="rId2390" Type="http://schemas.openxmlformats.org/officeDocument/2006/relationships/hyperlink" Target="consultantplus://offline/ref=C5FD84E98BC1A0D3D7045CB2300B8EF6E08D0126D16CCFC7B25887D7F9B195CDC52BED205821FDl8K" TargetMode="External"/><Relationship Id="rId2488" Type="http://schemas.openxmlformats.org/officeDocument/2006/relationships/hyperlink" Target="consultantplus://offline/ref=C5FD84E98BC1A0D3D7045CB2300B8EF6E08D0126D16CCFC7B25887D7F9B195CDC52BEA265921FDlCK" TargetMode="External"/><Relationship Id="rId155" Type="http://schemas.openxmlformats.org/officeDocument/2006/relationships/hyperlink" Target="consultantplus://offline/ref=C5FD84E98BC1A0D3D7045CB2300B8EF6E08D0126D16CCFC7B25887D7F9B195CDC52BEA26592DFDlFK" TargetMode="External"/><Relationship Id="rId362" Type="http://schemas.openxmlformats.org/officeDocument/2006/relationships/hyperlink" Target="consultantplus://offline/ref=C5FD84E98BC1A0D3D7045CB2300B8EF6E08D0126D16CCFC7B25887D7F9B195CDC52BE9235B26FDlFK" TargetMode="External"/><Relationship Id="rId1297" Type="http://schemas.openxmlformats.org/officeDocument/2006/relationships/hyperlink" Target="consultantplus://offline/ref=C5FD84E98BC1A0D3D7045CB2300B8EF6E08D0126D16CCFC7B25887D7F9B195CDC52BED215B20FDlEK" TargetMode="External"/><Relationship Id="rId2043" Type="http://schemas.openxmlformats.org/officeDocument/2006/relationships/hyperlink" Target="consultantplus://offline/ref=C5FD84E98BC1A0D3D7045CB2300B8EF6E08D0126D16CCFC7B25887D7F9B195CDC52BEA275B25FDlBK" TargetMode="External"/><Relationship Id="rId2250" Type="http://schemas.openxmlformats.org/officeDocument/2006/relationships/hyperlink" Target="consultantplus://offline/ref=C5FD84E98BC1A0D3D7045CB2300B8EF6E08D0126D16CCFC7B25887D7F9B195CDC52BED26522DFDl2K" TargetMode="External"/><Relationship Id="rId2695" Type="http://schemas.openxmlformats.org/officeDocument/2006/relationships/hyperlink" Target="consultantplus://offline/ref=C5FD84E98BC1A0D3D7045CB2300B8EF6E08D0126D16CCFC7B25887D7F9B195CDC52BED205A23FDlEK" TargetMode="External"/><Relationship Id="rId222" Type="http://schemas.openxmlformats.org/officeDocument/2006/relationships/hyperlink" Target="consultantplus://offline/ref=C5FD84E98BC1A0D3D7045CB2300B8EF6E08D0126D16CCFC7B25887D7F9B195CDC52BE9265C27FDl9K" TargetMode="External"/><Relationship Id="rId667" Type="http://schemas.openxmlformats.org/officeDocument/2006/relationships/hyperlink" Target="consultantplus://offline/ref=C5FD84E98BC1A0D3D7045CB2300B8EF6E08D0126D16CCFC7B25887D7F9B195CDC52BED215E2DFDl8K" TargetMode="External"/><Relationship Id="rId874" Type="http://schemas.openxmlformats.org/officeDocument/2006/relationships/hyperlink" Target="consultantplus://offline/ref=C5FD84E98BC1A0D3D7045CB2300B8EF6E08D0126D16CCFC7B25887D7F9B195CDC52BED255926FDlBK" TargetMode="External"/><Relationship Id="rId2110" Type="http://schemas.openxmlformats.org/officeDocument/2006/relationships/hyperlink" Target="consultantplus://offline/ref=C5FD84E98BC1A0D3D7045CB2300B8EF6E08D0126D16CCFC7B25887D7F9B195CDC52BED295A20FDlBK" TargetMode="External"/><Relationship Id="rId2348" Type="http://schemas.openxmlformats.org/officeDocument/2006/relationships/hyperlink" Target="consultantplus://offline/ref=C5FD84E98BC1A0D3D7045CB2300B8EF6E08D0126D16CCFC7B25887D7F9B195CDC52BED215324FDl3K" TargetMode="External"/><Relationship Id="rId2555" Type="http://schemas.openxmlformats.org/officeDocument/2006/relationships/hyperlink" Target="consultantplus://offline/ref=C5FD84E98BC1A0D3D7045CB2300B8EF6E08D0126D16CCFC7B25887D7F9B195CDC52BE8245225FDlDK" TargetMode="External"/><Relationship Id="rId2762" Type="http://schemas.openxmlformats.org/officeDocument/2006/relationships/hyperlink" Target="consultantplus://offline/ref=C5FD84E98BC1A0D3D7045CB2300B8EF6E08D0126D16CCFC7B25887D7F9B195CDC52BE9235E26FDlCK" TargetMode="External"/><Relationship Id="rId527" Type="http://schemas.openxmlformats.org/officeDocument/2006/relationships/hyperlink" Target="consultantplus://offline/ref=C5FD84E98BC1A0D3D7045CB2300B8EF6E08D0126D16CCFC7B25887D7F9B195CDC52BE9235821FDl2K" TargetMode="External"/><Relationship Id="rId734" Type="http://schemas.openxmlformats.org/officeDocument/2006/relationships/hyperlink" Target="consultantplus://offline/ref=C5FD84E98BC1A0D3D7045CB2300B8EF6E08D0126D16CCFC7B25887D7F9B195CDC52BED22592DFDlAK" TargetMode="External"/><Relationship Id="rId941" Type="http://schemas.openxmlformats.org/officeDocument/2006/relationships/hyperlink" Target="consultantplus://offline/ref=C5FD84E98BC1A0D3D7045CB2300B8EF6E08D0126D16CCFC7B25887D7F9B195CDC52BED295C25FDlAK" TargetMode="External"/><Relationship Id="rId1157" Type="http://schemas.openxmlformats.org/officeDocument/2006/relationships/hyperlink" Target="consultantplus://offline/ref=C5FD84E98BC1A0D3D7045CB2300B8EF6E08D0126D16CCFC7B25887D7F9B195CDC52BE9225E24FDlEK" TargetMode="External"/><Relationship Id="rId1364" Type="http://schemas.openxmlformats.org/officeDocument/2006/relationships/hyperlink" Target="consultantplus://offline/ref=C5FD84E98BC1A0D3D7045CB2300B8EF6E08D0126D16CCFC7B25887D7F9B195CDC52BED295D26FDl2K" TargetMode="External"/><Relationship Id="rId1571" Type="http://schemas.openxmlformats.org/officeDocument/2006/relationships/hyperlink" Target="consultantplus://offline/ref=C5FD84E98BC1A0D3D7045CB2300B8EF6E08D0126D16CCFC7B25887D7F9B195CDC52BEA275A2CFDlFK" TargetMode="External"/><Relationship Id="rId2208" Type="http://schemas.openxmlformats.org/officeDocument/2006/relationships/hyperlink" Target="consultantplus://offline/ref=C5FD84E98BC1A0D3D7045CB2300B8EF6E08D0126D16CCFC7B25887D7F9B195CDC52BED21582DFDl9K" TargetMode="External"/><Relationship Id="rId2415" Type="http://schemas.openxmlformats.org/officeDocument/2006/relationships/hyperlink" Target="consultantplus://offline/ref=C5FD84E98BC1A0D3D7045CB2300B8EF6E08D0126D16CCFC7B25887D7F9B195CDC52BED205822FDlBK" TargetMode="External"/><Relationship Id="rId2622" Type="http://schemas.openxmlformats.org/officeDocument/2006/relationships/hyperlink" Target="consultantplus://offline/ref=C5FD84E98BC1A0D3D7045CB2300B8EF6E08D0126D16CCFC7B25887D7F9B195CDC52BE8215322FDlFK" TargetMode="External"/><Relationship Id="rId70" Type="http://schemas.openxmlformats.org/officeDocument/2006/relationships/hyperlink" Target="consultantplus://offline/ref=C5FD84E98BC1A0D3D7045CB2300B8EF6E08D0126D16CCFC7B25887D7F9B195CDC52BEC275923FDlFK" TargetMode="External"/><Relationship Id="rId801" Type="http://schemas.openxmlformats.org/officeDocument/2006/relationships/hyperlink" Target="consultantplus://offline/ref=C5FD84E98BC1A0D3D7045CB2300B8EF6E08D0126D16CCFC7B25887D7F9B195CDC52BE9265827FDlAK" TargetMode="External"/><Relationship Id="rId1017" Type="http://schemas.openxmlformats.org/officeDocument/2006/relationships/hyperlink" Target="consultantplus://offline/ref=C5FD84E98BC1A0D3D7045CB2300B8EF6E08D0126D16CCFC7B25887D7F9B195CDC52BED295F20FDl3K" TargetMode="External"/><Relationship Id="rId1224" Type="http://schemas.openxmlformats.org/officeDocument/2006/relationships/hyperlink" Target="consultantplus://offline/ref=C5FD84E98BC1A0D3D7045CB2300B8EF6E08D0126D16CCFC7B25887D7F9B195CDC52BEA26592DFDlFK" TargetMode="External"/><Relationship Id="rId1431" Type="http://schemas.openxmlformats.org/officeDocument/2006/relationships/hyperlink" Target="consultantplus://offline/ref=C5FD84E98BC1A0D3D7045CB2300B8EF6E08D0126D16CCFC7B25887D7F9B195CDC52BED29522DFDl8K" TargetMode="External"/><Relationship Id="rId1669" Type="http://schemas.openxmlformats.org/officeDocument/2006/relationships/hyperlink" Target="consultantplus://offline/ref=C5FD84E98BC1A0D3D7045CB2300B8EF6E08D0126D16CCFC7B25887D7F9B195CDC52BEA275A22FDlDK" TargetMode="External"/><Relationship Id="rId1876" Type="http://schemas.openxmlformats.org/officeDocument/2006/relationships/hyperlink" Target="consultantplus://offline/ref=C5FD84E98BC1A0D3D7045CB2300B8EF6E08D0126D16CCFC7B25887D7F9B195CDC52BEA275D20FDl3K" TargetMode="External"/><Relationship Id="rId1529" Type="http://schemas.openxmlformats.org/officeDocument/2006/relationships/hyperlink" Target="consultantplus://offline/ref=C5FD84E98BC1A0D3D7045CB2300B8EF6E08D0126D16CCFC7B25887D7F9B195CDC52BED255225FDl3K" TargetMode="External"/><Relationship Id="rId1736" Type="http://schemas.openxmlformats.org/officeDocument/2006/relationships/hyperlink" Target="consultantplus://offline/ref=C5FD84E98BC1A0D3D7045CB2300B8EF6E08D0126D16CCFC7B25887D7F9B195CDC52BEA275822FDlAK" TargetMode="External"/><Relationship Id="rId1943" Type="http://schemas.openxmlformats.org/officeDocument/2006/relationships/hyperlink" Target="consultantplus://offline/ref=C5FD84E98BC1A0D3D7045CB2300B8EF6E08D0126D16CCFC7B25887D7F9B195CDC52BEA275D20FDlDK" TargetMode="External"/><Relationship Id="rId28" Type="http://schemas.openxmlformats.org/officeDocument/2006/relationships/hyperlink" Target="consultantplus://offline/ref=C5FD84E98BC1A0D3D7045DB6230B8EF6E0820A26DD3298C5E30D89D2F1E1DDDD8B6EE4205A25DBB7F0lDK" TargetMode="External"/><Relationship Id="rId1803" Type="http://schemas.openxmlformats.org/officeDocument/2006/relationships/hyperlink" Target="consultantplus://offline/ref=C5FD84E98BC1A0D3D7045CB2300B8EF6E08D0126D16CCFC7B25887D7F9B195CDC52BE9205C21FDlFK" TargetMode="External"/><Relationship Id="rId177" Type="http://schemas.openxmlformats.org/officeDocument/2006/relationships/hyperlink" Target="consultantplus://offline/ref=C5FD84E98BC1A0D3D7045CB2300B8EF6E08D0126D16CCFC7B25887D7F9B195CDC52BEA275C25FDlFK" TargetMode="External"/><Relationship Id="rId384" Type="http://schemas.openxmlformats.org/officeDocument/2006/relationships/hyperlink" Target="consultantplus://offline/ref=C5FD84E98BC1A0D3D7045CB2300B8EF6E08D0126D16CCFC7B25887D7F9B195CDC52BEA275822FDl8K" TargetMode="External"/><Relationship Id="rId591" Type="http://schemas.openxmlformats.org/officeDocument/2006/relationships/hyperlink" Target="consultantplus://offline/ref=C5FD84E98BC1A0D3D7045CB2300B8EF6E08D0126D16CCFC7B25887D7F9B195CDC52BE9235820FDl8K" TargetMode="External"/><Relationship Id="rId2065" Type="http://schemas.openxmlformats.org/officeDocument/2006/relationships/hyperlink" Target="consultantplus://offline/ref=C5FD84E98BC1A0D3D7045CB2300B8EF6E08D0126D16CCFC7B25887D7F9B195CDC52BE9205D21FDlBK" TargetMode="External"/><Relationship Id="rId2272" Type="http://schemas.openxmlformats.org/officeDocument/2006/relationships/hyperlink" Target="consultantplus://offline/ref=C5FD84E98BC1A0D3D7045CB2300B8EF6E08D0126D16CCFC7B25887D7F9B195CDC52BED205827FDl2K" TargetMode="External"/><Relationship Id="rId244" Type="http://schemas.openxmlformats.org/officeDocument/2006/relationships/hyperlink" Target="consultantplus://offline/ref=C5FD84E98BC1A0D3D7045CB2300B8EF6E08D0126D16CCFC7B25887D7F9B195CDC52BED205E21FDlAK" TargetMode="External"/><Relationship Id="rId689" Type="http://schemas.openxmlformats.org/officeDocument/2006/relationships/hyperlink" Target="consultantplus://offline/ref=C5FD84E98BC1A0D3D7045CB2300B8EF6E08D0126D16CCFC7B25887D7F9B195CDC52BED295A21FDl2K" TargetMode="External"/><Relationship Id="rId896" Type="http://schemas.openxmlformats.org/officeDocument/2006/relationships/hyperlink" Target="consultantplus://offline/ref=C5FD84E98BC1A0D3D7045CB2300B8EF6E08D0126D16CCFC7B25887D7F9B195CDC52BEA285C27FDlBK" TargetMode="External"/><Relationship Id="rId1081" Type="http://schemas.openxmlformats.org/officeDocument/2006/relationships/hyperlink" Target="consultantplus://offline/ref=C5FD84E98BC1A0D3D7045CB2300B8EF6E08D0126D16CCFC7B25887D7F9B195CDC52BE9225326FDlAK" TargetMode="External"/><Relationship Id="rId2577" Type="http://schemas.openxmlformats.org/officeDocument/2006/relationships/hyperlink" Target="consultantplus://offline/ref=C5FD84E98BC1A0D3D7045CB2300B8EF6E08D0126D16CCFC7B25887D7F9B195CDC52BED295C21FDl9K" TargetMode="External"/><Relationship Id="rId2784" Type="http://schemas.openxmlformats.org/officeDocument/2006/relationships/hyperlink" Target="consultantplus://offline/ref=C5FD84E98BC1A0D3D7045CB2300B8EF6E08D0126D16CCFC7B25887D7F9B195CDC52BE8235E21FDl2K" TargetMode="External"/><Relationship Id="rId451" Type="http://schemas.openxmlformats.org/officeDocument/2006/relationships/hyperlink" Target="consultantplus://offline/ref=C5FD84E98BC1A0D3D7045CB2300B8EF6E08D0126D16CCFC7B25887D7F9B195CDC52BEA275827FDl8K" TargetMode="External"/><Relationship Id="rId549" Type="http://schemas.openxmlformats.org/officeDocument/2006/relationships/hyperlink" Target="consultantplus://offline/ref=C5FD84E98BC1A0D3D7045CB2300B8EF6E08D0126D16CCFC7B25887D7F9B195CDC52BE9235E20FDlFK" TargetMode="External"/><Relationship Id="rId756" Type="http://schemas.openxmlformats.org/officeDocument/2006/relationships/hyperlink" Target="consultantplus://offline/ref=C5FD84E98BC1A0D3D7045CB2300B8EF6E08D0126D16CCFC7B25887D7F9B195CDC52BED205B20FDlBK" TargetMode="External"/><Relationship Id="rId1179" Type="http://schemas.openxmlformats.org/officeDocument/2006/relationships/hyperlink" Target="consultantplus://offline/ref=C5FD84E98BC1A0D3D7045CB2300B8EF6E08D0126D16CCFC7B25887D7F9B195CDC52BE8285B26FDl9K" TargetMode="External"/><Relationship Id="rId1386" Type="http://schemas.openxmlformats.org/officeDocument/2006/relationships/hyperlink" Target="consultantplus://offline/ref=C5FD84E98BC1A0D3D7045CB2300B8EF6E08D0126D16CCFC7B25887D7F9B195CDC52BEA265A2CFDlCK" TargetMode="External"/><Relationship Id="rId1593" Type="http://schemas.openxmlformats.org/officeDocument/2006/relationships/hyperlink" Target="consultantplus://offline/ref=C5FD84E98BC1A0D3D7045CB2300B8EF6E08D0126D16CCFC7B25887D7F9B195CDC52BE9205D27FDlCK" TargetMode="External"/><Relationship Id="rId2132" Type="http://schemas.openxmlformats.org/officeDocument/2006/relationships/hyperlink" Target="consultantplus://offline/ref=C5FD84E98BC1A0D3D7045CB2300B8EF6E08D0126D16CCFC7B25887D7F9B195CDC52BEC215B26FDlBK" TargetMode="External"/><Relationship Id="rId2437" Type="http://schemas.openxmlformats.org/officeDocument/2006/relationships/hyperlink" Target="consultantplus://offline/ref=C5FD84E98BC1A0D3D7045CB2300B8EF6E08D0126D16CCFC7B25887D7F9B195CDC52BED205F26FDlBK" TargetMode="External"/><Relationship Id="rId104" Type="http://schemas.openxmlformats.org/officeDocument/2006/relationships/hyperlink" Target="consultantplus://offline/ref=C5FD84E98BC1A0D3D7045CB2300B8EF6E08D0126D16CCFC7B25887D7F9B195CDC52BEA245E22FDlEK" TargetMode="External"/><Relationship Id="rId311" Type="http://schemas.openxmlformats.org/officeDocument/2006/relationships/hyperlink" Target="consultantplus://offline/ref=C5FD84E98BC1A0D3D7045CB2300B8EF6E08D0126D16CCFC7B25887D7F9B195CDC52BE9205321FDlFK" TargetMode="External"/><Relationship Id="rId409" Type="http://schemas.openxmlformats.org/officeDocument/2006/relationships/hyperlink" Target="consultantplus://offline/ref=C5FD84E98BC1A0D3D7045CB2300B8EF6E08D0126D16CCFC7B25887D7F9B195CDC52BEA275A26FDlDK" TargetMode="External"/><Relationship Id="rId963" Type="http://schemas.openxmlformats.org/officeDocument/2006/relationships/hyperlink" Target="consultantplus://offline/ref=C5FD84E98BC1A0D3D7045CB2300B8EF6E08D0126D16CCFC7B25887D7F9B195CDC52BE8205D2CFDl3K" TargetMode="External"/><Relationship Id="rId1039" Type="http://schemas.openxmlformats.org/officeDocument/2006/relationships/hyperlink" Target="consultantplus://offline/ref=C5FD84E98BC1A0D3D7045CB2300B8EF6E08D0126D16CCFC7B25887D7F9B195CDC52BEA27532DFDl3K" TargetMode="External"/><Relationship Id="rId1246" Type="http://schemas.openxmlformats.org/officeDocument/2006/relationships/hyperlink" Target="consultantplus://offline/ref=C5FD84E98BC1A0D3D7045CB2300B8EF6E08D0126D16CCFC7B25887D7F9B195CDC52BEA275F2DFDlAK" TargetMode="External"/><Relationship Id="rId1898" Type="http://schemas.openxmlformats.org/officeDocument/2006/relationships/hyperlink" Target="consultantplus://offline/ref=C5FD84E98BC1A0D3D7045CB2300B8EF6E08D0126D16CCFC7B25887D7F9B195CDC52BE9205D23FDl2K" TargetMode="External"/><Relationship Id="rId2644" Type="http://schemas.openxmlformats.org/officeDocument/2006/relationships/hyperlink" Target="consultantplus://offline/ref=C5FD84E98BC1A0D3D7045CB2300B8EF6E08D0126D16CCFC7B25887D7F9B195CDC52BEC275E21FDl2K" TargetMode="External"/><Relationship Id="rId2851" Type="http://schemas.openxmlformats.org/officeDocument/2006/relationships/hyperlink" Target="consultantplus://offline/ref=C5FD84E98BC1A0D3D7045CB2300B8EF6E08D0126D16CCFC7B25887D7F9B195CDC52BED215820FDl9K" TargetMode="External"/><Relationship Id="rId92" Type="http://schemas.openxmlformats.org/officeDocument/2006/relationships/hyperlink" Target="consultantplus://offline/ref=C5FD84E98BC1A0D3D7045CB2300B8EF6E08D0126D16CCFC7B25887D7F9B195CDC52BED245D23FDlEK" TargetMode="External"/><Relationship Id="rId616" Type="http://schemas.openxmlformats.org/officeDocument/2006/relationships/hyperlink" Target="consultantplus://offline/ref=C5FD84E98BC1A0D3D7045CB2300B8EF6E08D0126D16CCFC7B25887D7F9B195CDC52BED235B21FDl2K" TargetMode="External"/><Relationship Id="rId823" Type="http://schemas.openxmlformats.org/officeDocument/2006/relationships/hyperlink" Target="consultantplus://offline/ref=C5FD84E98BC1A0D3D7045CB2300B8EF6E08D0126D16CCFC7B25887D7F9B195CDC52BED205826FDl3K" TargetMode="External"/><Relationship Id="rId1453" Type="http://schemas.openxmlformats.org/officeDocument/2006/relationships/hyperlink" Target="consultantplus://offline/ref=C5FD84E98BC1A0D3D7045CB2300B8EF6E08D0126D16CCFC7B25887D7F9B195CDC52BE9205227FDlAK" TargetMode="External"/><Relationship Id="rId1660" Type="http://schemas.openxmlformats.org/officeDocument/2006/relationships/hyperlink" Target="consultantplus://offline/ref=C5FD84E98BC1A0D3D7045CB2300B8EF6E08D0126D16CCFC7B25887D7F9B195CDC52BEA275A23FDlAK" TargetMode="External"/><Relationship Id="rId1758" Type="http://schemas.openxmlformats.org/officeDocument/2006/relationships/hyperlink" Target="consultantplus://offline/ref=C5FD84E98BC1A0D3D7045CB2300B8EF6E08D0126D16CCFC7B25887D7F9B195CDC52BEA275921FDl2K" TargetMode="External"/><Relationship Id="rId2504" Type="http://schemas.openxmlformats.org/officeDocument/2006/relationships/hyperlink" Target="consultantplus://offline/ref=C5FD84E98BC1A0D3D7045CB2300B8EF6E08D0126D16CCFC7B25887D7F9B195CDC52BE824582DFDlAK" TargetMode="External"/><Relationship Id="rId2711" Type="http://schemas.openxmlformats.org/officeDocument/2006/relationships/hyperlink" Target="consultantplus://offline/ref=C5FD84E98BC1A0D3D7045CB2300B8EF6E08D0126D16CCFC7B25887D7F9B195CDC52BEC235320FDlEK" TargetMode="External"/><Relationship Id="rId2809" Type="http://schemas.openxmlformats.org/officeDocument/2006/relationships/hyperlink" Target="consultantplus://offline/ref=C5FD84E98BC1A0D3D7045CB2300B8EF6E08D0126D16CCFC7B25887D7F9B195CDC52BED245F24FDlBK" TargetMode="External"/><Relationship Id="rId1106" Type="http://schemas.openxmlformats.org/officeDocument/2006/relationships/hyperlink" Target="consultantplus://offline/ref=C5FD84E98BC1A0D3D7045CB2300B8EF6E08D0126D16CCFC7B25887D7F9B195CDC52BE8235C2CFDl8K" TargetMode="External"/><Relationship Id="rId1313" Type="http://schemas.openxmlformats.org/officeDocument/2006/relationships/hyperlink" Target="consultantplus://offline/ref=C5FD84E98BC1A0D3D7045CB2300B8EF6E08D0126D16CCFC7B25887D7F9B195CDC52BED215B20FDl9K" TargetMode="External"/><Relationship Id="rId1520" Type="http://schemas.openxmlformats.org/officeDocument/2006/relationships/hyperlink" Target="consultantplus://offline/ref=C5FD84E98BC1A0D3D7045CB2300B8EF6E08D0126D16CCFC7B25887D7F9B195CDC52BEA285D24FDlAK" TargetMode="External"/><Relationship Id="rId1965" Type="http://schemas.openxmlformats.org/officeDocument/2006/relationships/hyperlink" Target="consultantplus://offline/ref=C5FD84E98BC1A0D3D7045CB2300B8EF6E08D0126D16CCFC7B25887D7F9B195CDC52BE9205222FDl2K" TargetMode="External"/><Relationship Id="rId1618" Type="http://schemas.openxmlformats.org/officeDocument/2006/relationships/hyperlink" Target="consultantplus://offline/ref=C5FD84E98BC1A0D3D7045CB2300B8EF6E08D0126D16CCFC7B25887D7F9B195CDC52BEA275820FDl8K" TargetMode="External"/><Relationship Id="rId1825" Type="http://schemas.openxmlformats.org/officeDocument/2006/relationships/hyperlink" Target="consultantplus://offline/ref=C5FD84E98BC1A0D3D7045CB2300B8EF6E08D0126D16CCFC7B25887D7F9B195CDC52BEA275925FDlBK" TargetMode="External"/><Relationship Id="rId199" Type="http://schemas.openxmlformats.org/officeDocument/2006/relationships/hyperlink" Target="consultantplus://offline/ref=C5FD84E98BC1A0D3D7045CB2300B8EF6E08D0126D16CCFC7B25887D7F9B195CDC52BEA275925FDl8K" TargetMode="External"/><Relationship Id="rId2087" Type="http://schemas.openxmlformats.org/officeDocument/2006/relationships/hyperlink" Target="consultantplus://offline/ref=C5FD84E98BC1A0D3D7045CB2300B8EF6E08D0126D16CCFC7B25887D7F9B195CDC52BED215D20FDlDK" TargetMode="External"/><Relationship Id="rId2294" Type="http://schemas.openxmlformats.org/officeDocument/2006/relationships/hyperlink" Target="consultantplus://offline/ref=C5FD84E98BC1A0D3D7045CB2300B8EF6E08D0126D16CCFC7B25887D7F9B195CDC52BED295B2CFDl8K" TargetMode="External"/><Relationship Id="rId266" Type="http://schemas.openxmlformats.org/officeDocument/2006/relationships/hyperlink" Target="consultantplus://offline/ref=C5FD84E98BC1A0D3D7045CB2300B8EF6E08D0126D16CCFC7B25887D7F9B195CDC52BED26522DFDl2K" TargetMode="External"/><Relationship Id="rId473" Type="http://schemas.openxmlformats.org/officeDocument/2006/relationships/hyperlink" Target="consultantplus://offline/ref=C5FD84E98BC1A0D3D7045CB2300B8EF6E08D0126D16CCFC7B25887D7F9B195CDC52BEA27592CFDl3K" TargetMode="External"/><Relationship Id="rId680" Type="http://schemas.openxmlformats.org/officeDocument/2006/relationships/hyperlink" Target="consultantplus://offline/ref=C5FD84E98BC1A0D3D7045CB2300B8EF6E08D0126D16CCFC7B25887D7F9B195CDC52BEC225A21FDl8K" TargetMode="External"/><Relationship Id="rId2154" Type="http://schemas.openxmlformats.org/officeDocument/2006/relationships/hyperlink" Target="consultantplus://offline/ref=C5FD84E98BC1A0D3D7045CB2300B8EF6E08D0126D16CCFC7B25887D7F9B195CDC52BED21592CFDlFK" TargetMode="External"/><Relationship Id="rId2361" Type="http://schemas.openxmlformats.org/officeDocument/2006/relationships/hyperlink" Target="consultantplus://offline/ref=C5FD84E98BC1A0D3D7045CB2300B8EF6E08D0126D16CCFC7B25887D7F9B195CDC52BED205B21FDlFK" TargetMode="External"/><Relationship Id="rId2599" Type="http://schemas.openxmlformats.org/officeDocument/2006/relationships/hyperlink" Target="consultantplus://offline/ref=C5FD84E98BC1A0D3D7045CB2300B8EF6E08D0126D16CCFC7B25887D7F9B195CDC52BED245927FDl3K" TargetMode="External"/><Relationship Id="rId126" Type="http://schemas.openxmlformats.org/officeDocument/2006/relationships/hyperlink" Target="consultantplus://offline/ref=C5FD84E98BC1A0D3D7045CB2300B8EF6E08D0126D16CCFC7B25887D7F9B195CDC52BEA295E2CFDl2K" TargetMode="External"/><Relationship Id="rId333" Type="http://schemas.openxmlformats.org/officeDocument/2006/relationships/hyperlink" Target="consultantplus://offline/ref=C5FD84E98BC1A0D3D7045CB2300B8EF6E08D0126D16CCFC7B25887D7F9B195CDC52BE9205D24FDl3K" TargetMode="External"/><Relationship Id="rId540" Type="http://schemas.openxmlformats.org/officeDocument/2006/relationships/hyperlink" Target="consultantplus://offline/ref=C5FD84E98BC1A0D3D7045CB2300B8EF6E08D0126D16CCFC7B25887D7F9B195CDC52BE9235821FDl2K" TargetMode="External"/><Relationship Id="rId778" Type="http://schemas.openxmlformats.org/officeDocument/2006/relationships/hyperlink" Target="consultantplus://offline/ref=C5FD84E98BC1A0D3D7045CB2300B8EF6E08D0126D16CCFC7B25887D7F9B195CDC52BED295B2CFDl9K" TargetMode="External"/><Relationship Id="rId985" Type="http://schemas.openxmlformats.org/officeDocument/2006/relationships/hyperlink" Target="consultantplus://offline/ref=C5FD84E98BC1A0D3D7045CB2300B8EF6E08D0126D16CCFC7B25887D7F9B195CDC52BED245F25FDlCK" TargetMode="External"/><Relationship Id="rId1170" Type="http://schemas.openxmlformats.org/officeDocument/2006/relationships/hyperlink" Target="consultantplus://offline/ref=C5FD84E98BC1A0D3D7045CB2300B8EF6E08D0126D16CCFC7B25887D7F9B195CDC52BED295F20FDlDK" TargetMode="External"/><Relationship Id="rId2014" Type="http://schemas.openxmlformats.org/officeDocument/2006/relationships/hyperlink" Target="consultantplus://offline/ref=C5FD84E98BC1A0D3D7045CB2300B8EF6E08D0126D16CCFC7B25887D7F9B195CDC52BEA275E26FDl9K" TargetMode="External"/><Relationship Id="rId2221" Type="http://schemas.openxmlformats.org/officeDocument/2006/relationships/hyperlink" Target="consultantplus://offline/ref=C5FD84E98BC1A0D3D7045CB2300B8EF6E08D0126D16CCFC7B25887D7F9B195CDC52BEA295E26FDl2K" TargetMode="External"/><Relationship Id="rId2459" Type="http://schemas.openxmlformats.org/officeDocument/2006/relationships/hyperlink" Target="consultantplus://offline/ref=C5FD84E98BC1A0D3D7045CB2300B8EF6E08D0126D16CCFC7B25887D7F9B195CDC52BE9215824FDlAK" TargetMode="External"/><Relationship Id="rId2666" Type="http://schemas.openxmlformats.org/officeDocument/2006/relationships/hyperlink" Target="consultantplus://offline/ref=C5FD84E98BC1A0D3D7045CB2300B8EF6E08D0126D16CCFC7B25887D7F9B195CDC52BE9225E24FDlEK" TargetMode="External"/><Relationship Id="rId2873" Type="http://schemas.openxmlformats.org/officeDocument/2006/relationships/hyperlink" Target="consultantplus://offline/ref=C5FD84E98BC1A0D3D7045CB2300B8EF6E08D0126D16CCFC7B25887D7F9B195CDC52BEA285220FDlBK" TargetMode="External"/><Relationship Id="rId638" Type="http://schemas.openxmlformats.org/officeDocument/2006/relationships/hyperlink" Target="consultantplus://offline/ref=C5FD84E98BC1A0D3D7045CB2300B8EF6E08D0126D16CCFC7B25887D7F9B195CDC52BED21592CFDlFK" TargetMode="External"/><Relationship Id="rId845" Type="http://schemas.openxmlformats.org/officeDocument/2006/relationships/hyperlink" Target="consultantplus://offline/ref=C5FD84E98BC1A0D3D7045CB2300B8EF6E08D0126D16CCFC7B25887D7F9B195CDC52BED205822FDl9K" TargetMode="External"/><Relationship Id="rId1030" Type="http://schemas.openxmlformats.org/officeDocument/2006/relationships/hyperlink" Target="consultantplus://offline/ref=C5FD84E98BC1A0D3D7045CB2300B8EF6E08D0126D16CCFC7B25887D7F9B195CDC52BED295925FDlEK" TargetMode="External"/><Relationship Id="rId1268" Type="http://schemas.openxmlformats.org/officeDocument/2006/relationships/hyperlink" Target="consultantplus://offline/ref=C5FD84E98BC1A0D3D7045CB2300B8EF6E08D0126D16CCFC7B25887D7F9B195CDC52BEA275322FDl2K" TargetMode="External"/><Relationship Id="rId1475" Type="http://schemas.openxmlformats.org/officeDocument/2006/relationships/hyperlink" Target="consultantplus://offline/ref=C5FD84E98BC1A0D3D7045CB2300B8EF6E08D0126D16CCFC7B25887D7F9B195CDC52BE9265C27FDl9K" TargetMode="External"/><Relationship Id="rId1682" Type="http://schemas.openxmlformats.org/officeDocument/2006/relationships/hyperlink" Target="consultantplus://offline/ref=C5FD84E98BC1A0D3D7045CB2300B8EF6E08D0126D16CCFC7B25887D7F9B195CDC52BEA275A2CFDl8K" TargetMode="External"/><Relationship Id="rId2319" Type="http://schemas.openxmlformats.org/officeDocument/2006/relationships/hyperlink" Target="consultantplus://offline/ref=C5FD84E98BC1A0D3D7045CB2300B8EF6E08D0126D16CCFC7B25887D7F9B195CDC52BED295B26FDl3K" TargetMode="External"/><Relationship Id="rId2526" Type="http://schemas.openxmlformats.org/officeDocument/2006/relationships/hyperlink" Target="consultantplus://offline/ref=C5FD84E98BC1A0D3D7045CB2300B8EF6E08D0126D16CCFC7B25887D7F9B195CDC52BEC215824FDlDK" TargetMode="External"/><Relationship Id="rId2733" Type="http://schemas.openxmlformats.org/officeDocument/2006/relationships/hyperlink" Target="consultantplus://offline/ref=C5FD84E98BC1A0D3D7045CB2300B8EF6E08D0126D16CCFC7B25887D7F9B195CDC52BE922582CFDlEK" TargetMode="External"/><Relationship Id="rId400" Type="http://schemas.openxmlformats.org/officeDocument/2006/relationships/hyperlink" Target="consultantplus://offline/ref=C5FD84E98BC1A0D3D7045CB2300B8EF6E08D0126D16CCFC7B25887D7F9B195CDC52BEA275A24FDlAK" TargetMode="External"/><Relationship Id="rId705" Type="http://schemas.openxmlformats.org/officeDocument/2006/relationships/hyperlink" Target="consultantplus://offline/ref=C5FD84E98BC1A0D3D7045CB2300B8EF6E08D0126D16CCFC7B25887D7F9B195CDC52BED215E2CFDl2K" TargetMode="External"/><Relationship Id="rId1128" Type="http://schemas.openxmlformats.org/officeDocument/2006/relationships/hyperlink" Target="consultantplus://offline/ref=C5FD84E98BC1A0D3D7045CB2300B8EF6E08D0126D16CCFC7B25887D7F9B195CDC52BED245326FDl8K" TargetMode="External"/><Relationship Id="rId1335" Type="http://schemas.openxmlformats.org/officeDocument/2006/relationships/hyperlink" Target="consultantplus://offline/ref=C5FD84E98BC1A0D3D7045CB2300B8EF6E08D0126D16CCFC7B25887D7F9B195CDC52BED215B20FDlDK" TargetMode="External"/><Relationship Id="rId1542" Type="http://schemas.openxmlformats.org/officeDocument/2006/relationships/hyperlink" Target="consultantplus://offline/ref=C5FD84E98BC1A0D3D7045CB2300B8EF6E08D0126D16CCFC7B25887D7F9B195CDC52BEB215F26FDlEK" TargetMode="External"/><Relationship Id="rId1987" Type="http://schemas.openxmlformats.org/officeDocument/2006/relationships/hyperlink" Target="consultantplus://offline/ref=C5FD84E98BC1A0D3D7045CB2300B8EF6E08D0126D16CCFC7B25887D7F9B195CDC52BE9235821FDl2K" TargetMode="External"/><Relationship Id="rId912" Type="http://schemas.openxmlformats.org/officeDocument/2006/relationships/hyperlink" Target="consultantplus://offline/ref=C5FD84E98BC1A0D3D7045CB2300B8EF6E08D0126D16CCFC7B25887D7F9B195CDC52BE8295820FDlDK" TargetMode="External"/><Relationship Id="rId1847" Type="http://schemas.openxmlformats.org/officeDocument/2006/relationships/hyperlink" Target="consultantplus://offline/ref=C5FD84E98BC1A0D3D7045CB2300B8EF6E08D0126D16CCFC7B25887D7F9B195CDC52BE9205C20FDl8K" TargetMode="External"/><Relationship Id="rId2800" Type="http://schemas.openxmlformats.org/officeDocument/2006/relationships/hyperlink" Target="consultantplus://offline/ref=C5FD84E98BC1A0D3D7045CB2300B8EF6E08D0126D16CCFC7B25887D7F9B195CDC52BED245F24FDl8K" TargetMode="External"/><Relationship Id="rId41" Type="http://schemas.openxmlformats.org/officeDocument/2006/relationships/hyperlink" Target="consultantplus://offline/ref=C5FD84E98BC1A0D3D7045DB6230B8EF6E0800920DB3B98C5E30D89D2F1E1DDDD8B6EE4205A25DBB3F0lDK" TargetMode="External"/><Relationship Id="rId1402" Type="http://schemas.openxmlformats.org/officeDocument/2006/relationships/hyperlink" Target="consultantplus://offline/ref=C5FD84E98BC1A0D3D7045CB2300B8EF6E08D0126D16CCFC7B25887D7F9B195CDC52BE9245F2DFDl3K" TargetMode="External"/><Relationship Id="rId1707" Type="http://schemas.openxmlformats.org/officeDocument/2006/relationships/hyperlink" Target="consultantplus://offline/ref=C5FD84E98BC1A0D3D7045CB2300B8EF6E08D0126D16CCFC7B25887D7F9B195CDC52BEA275927FDl3K" TargetMode="External"/><Relationship Id="rId190" Type="http://schemas.openxmlformats.org/officeDocument/2006/relationships/hyperlink" Target="consultantplus://offline/ref=C5FD84E98BC1A0D3D7045CB2300B8EF6E08D0126D16CCFC7B25887D7F9B195CDC52BEA265E26FDl3K" TargetMode="External"/><Relationship Id="rId288" Type="http://schemas.openxmlformats.org/officeDocument/2006/relationships/hyperlink" Target="consultantplus://offline/ref=C5FD84E98BC1A0D3D7045CB2300B8EF6E08D0126D16CCFC7B25887D7F9B195CDC52BEA275A2DFDlDK" TargetMode="External"/><Relationship Id="rId1914" Type="http://schemas.openxmlformats.org/officeDocument/2006/relationships/hyperlink" Target="consultantplus://offline/ref=C5FD84E98BC1A0D3D7045CB2300B8EF6E08D0126D16CCFC7B25887D7F9B195CDC52BE9235A2DFDl3K" TargetMode="External"/><Relationship Id="rId495" Type="http://schemas.openxmlformats.org/officeDocument/2006/relationships/hyperlink" Target="consultantplus://offline/ref=C5FD84E98BC1A0D3D7045CB2300B8EF6E08D0126D16CCFC7B25887D7F9B195CDC52BEA275925FDl9K" TargetMode="External"/><Relationship Id="rId2176" Type="http://schemas.openxmlformats.org/officeDocument/2006/relationships/hyperlink" Target="consultantplus://offline/ref=C5FD84E98BC1A0D3D7045CB2300B8EF6E08D0126D16CCFC7B25887D7F9B195CDC52BED215E26FDlBK" TargetMode="External"/><Relationship Id="rId2383" Type="http://schemas.openxmlformats.org/officeDocument/2006/relationships/hyperlink" Target="consultantplus://offline/ref=C5FD84E98BC1A0D3D7045CB2300B8EF6E08D0126D16CCFC7B25887D7F9B195CDC52BED205A26FDl3K" TargetMode="External"/><Relationship Id="rId2590" Type="http://schemas.openxmlformats.org/officeDocument/2006/relationships/hyperlink" Target="consultantplus://offline/ref=C5FD84E98BC1A0D3D7045CB2300B8EF6E08D0126D16CCFC7B25887D7F9B195CDC52BEC225A2DFDlDK" TargetMode="External"/><Relationship Id="rId148" Type="http://schemas.openxmlformats.org/officeDocument/2006/relationships/hyperlink" Target="consultantplus://offline/ref=C5FD84E98BC1A0D3D7045CB2300B8EF6E08D0126D16CCFC7B25887D7F9B195CDC52BEA275F23FDlDK" TargetMode="External"/><Relationship Id="rId355" Type="http://schemas.openxmlformats.org/officeDocument/2006/relationships/hyperlink" Target="consultantplus://offline/ref=C5FD84E98BC1A0D3D7045CB2300B8EF6E08D0126D16CCFC7B25887D7F9B195CDC52BE9235A2CFDlDK" TargetMode="External"/><Relationship Id="rId562" Type="http://schemas.openxmlformats.org/officeDocument/2006/relationships/hyperlink" Target="consultantplus://offline/ref=C5FD84E98BC1A0D3D7045CB2300B8EF6E08D0126D16CCFC7B25887D7F9B195CDC52BE9205225FDlDK" TargetMode="External"/><Relationship Id="rId1192" Type="http://schemas.openxmlformats.org/officeDocument/2006/relationships/hyperlink" Target="consultantplus://offline/ref=C5FD84E98BC1A0D3D7045CB2300B8EF6E08D0126D16CCFC7B25887D7F9B195CDC52BEC205D20FDlBK" TargetMode="External"/><Relationship Id="rId2036" Type="http://schemas.openxmlformats.org/officeDocument/2006/relationships/hyperlink" Target="consultantplus://offline/ref=C5FD84E98BC1A0D3D7045CB2300B8EF6E08D0126D16CCFC7B25887D7F9B195CDC52BEA275A2DFDl3K" TargetMode="External"/><Relationship Id="rId2243" Type="http://schemas.openxmlformats.org/officeDocument/2006/relationships/hyperlink" Target="consultantplus://offline/ref=C5FD84E98BC1A0D3D7045CB2300B8EF6E08D0126D16CCFC7B25887D7F9B195CDC52BE9225C25FDl3K" TargetMode="External"/><Relationship Id="rId2450" Type="http://schemas.openxmlformats.org/officeDocument/2006/relationships/hyperlink" Target="consultantplus://offline/ref=C5FD84E98BC1A0D3D7045CB2300B8EF6E08D0126D16CCFC7B25887D7F9B195CDC52BEB215F24FDlBK" TargetMode="External"/><Relationship Id="rId2688" Type="http://schemas.openxmlformats.org/officeDocument/2006/relationships/hyperlink" Target="consultantplus://offline/ref=C5FD84E98BC1A0D3D7045CB2300B8EF6E08D0126D16CCFC7B25887D7F9B195CDC52BED235E22FDl9K" TargetMode="External"/><Relationship Id="rId2895" Type="http://schemas.openxmlformats.org/officeDocument/2006/relationships/hyperlink" Target="consultantplus://offline/ref=C5FD84E98BC1A0D3D7045CB2300B8EF6E08D0126D16CCFC7B25887D7F9B195CDC52BEA265925FDlEK" TargetMode="External"/><Relationship Id="rId215" Type="http://schemas.openxmlformats.org/officeDocument/2006/relationships/hyperlink" Target="consultantplus://offline/ref=C5FD84E98BC1A0D3D7045CB2300B8EF6E08D0126D16CCFC7B25887D7F9B195CDC52BEA265925FDl2K" TargetMode="External"/><Relationship Id="rId422" Type="http://schemas.openxmlformats.org/officeDocument/2006/relationships/hyperlink" Target="consultantplus://offline/ref=C5FD84E98BC1A0D3D7045CB2300B8EF6E08D0126D16CCFC7B25887D7F9B195CDC52BEA275A23FDl2K" TargetMode="External"/><Relationship Id="rId867" Type="http://schemas.openxmlformats.org/officeDocument/2006/relationships/hyperlink" Target="consultantplus://offline/ref=C5FD84E98BC1A0D3D7045CB2300B8EF6E08D0126D16CCFC7B25887D7F9B195CDC52BE8205321FDl9K" TargetMode="External"/><Relationship Id="rId1052" Type="http://schemas.openxmlformats.org/officeDocument/2006/relationships/hyperlink" Target="consultantplus://offline/ref=C5FD84E98BC1A0D3D7045CB2300B8EF6E08D0126D16CCFC7B25887D7F9B195CDC52BED205C2CFDl2K" TargetMode="External"/><Relationship Id="rId1497" Type="http://schemas.openxmlformats.org/officeDocument/2006/relationships/hyperlink" Target="consultantplus://offline/ref=C5FD84E98BC1A0D3D7045CB2300B8EF6E08D0126D16CCFC7B25887D7F9B195CDC52BED215B20FDlAK" TargetMode="External"/><Relationship Id="rId2103" Type="http://schemas.openxmlformats.org/officeDocument/2006/relationships/hyperlink" Target="consultantplus://offline/ref=C5FD84E98BC1A0D3D7045CB2300B8EF6E08D0126D16CCFC7B25887D7F9B195CDC52BEA275926FDlCK" TargetMode="External"/><Relationship Id="rId2310" Type="http://schemas.openxmlformats.org/officeDocument/2006/relationships/hyperlink" Target="consultantplus://offline/ref=C5FD84E98BC1A0D3D7045CB2300B8EF6E08D0126D16CCFC7B25887D7F9B195CDC52BED295825FDl2K" TargetMode="External"/><Relationship Id="rId2548" Type="http://schemas.openxmlformats.org/officeDocument/2006/relationships/hyperlink" Target="consultantplus://offline/ref=C5FD84E98BC1A0D3D7045CB2300B8EF6E08D0126D16CCFC7B25887D7F9B195CDC52BE820522DFDlEK" TargetMode="External"/><Relationship Id="rId2755" Type="http://schemas.openxmlformats.org/officeDocument/2006/relationships/hyperlink" Target="consultantplus://offline/ref=C5FD84E98BC1A0D3D7045CB2300B8EF6E08D0126D16CCFC7B25887D7F9B195CDC52BE9235920FDlAK" TargetMode="External"/><Relationship Id="rId727" Type="http://schemas.openxmlformats.org/officeDocument/2006/relationships/hyperlink" Target="consultantplus://offline/ref=C5FD84E98BC1A0D3D7045CB2300B8EF6E08D0126D16CCFC7B25887D7F9B195CDC52BED215827FDlBK" TargetMode="External"/><Relationship Id="rId934" Type="http://schemas.openxmlformats.org/officeDocument/2006/relationships/hyperlink" Target="consultantplus://offline/ref=C5FD84E98BC1A0D3D7045CB2300B8EF6E08D0126D16CCFC7B25887D7F9B195CDC52BED255F23FDlFK" TargetMode="External"/><Relationship Id="rId1357" Type="http://schemas.openxmlformats.org/officeDocument/2006/relationships/hyperlink" Target="consultantplus://offline/ref=C5FD84E98BC1A0D3D7045CB2300B8EF6E08D0126D16CCFC7B25887D7F9B195CDC52BE8205D2CFDl3K" TargetMode="External"/><Relationship Id="rId1564" Type="http://schemas.openxmlformats.org/officeDocument/2006/relationships/hyperlink" Target="consultantplus://offline/ref=C5FD84E98BC1A0D3D7045CB2300B8EF6E08D0126D16CCFC7B25887D7F9B195CDC52BEA275A2DFDlDK" TargetMode="External"/><Relationship Id="rId1771" Type="http://schemas.openxmlformats.org/officeDocument/2006/relationships/hyperlink" Target="consultantplus://offline/ref=C5FD84E98BC1A0D3D7045CB2300B8EF6E08D0126D16CCFC7B25887D7F9B195CDC52BE9235A22FDl9K" TargetMode="External"/><Relationship Id="rId2408" Type="http://schemas.openxmlformats.org/officeDocument/2006/relationships/hyperlink" Target="consultantplus://offline/ref=C5FD84E98BC1A0D3D7045CB2300B8EF6E08D0126D16CCFC7B25887D7F9B195CDC52BED215325FDl2K" TargetMode="External"/><Relationship Id="rId2615" Type="http://schemas.openxmlformats.org/officeDocument/2006/relationships/hyperlink" Target="consultantplus://offline/ref=C5FD84E98BC1A0D3D7045CB2300B8EF6E08D0126D16CCFC7B25887D7F9B195CDC52BE8215320FDl8K" TargetMode="External"/><Relationship Id="rId2822" Type="http://schemas.openxmlformats.org/officeDocument/2006/relationships/hyperlink" Target="consultantplus://offline/ref=C5FD84E98BC1A0D3D7045CB2300B8EF6E08D0126D16CCFC7B25887D7F9B195CDC52BED295823FDl9K" TargetMode="External"/><Relationship Id="rId63" Type="http://schemas.openxmlformats.org/officeDocument/2006/relationships/hyperlink" Target="consultantplus://offline/ref=C5FD84E98BC1A0D3D7045CB2300B8EF6E08D0126D16CCFC7B25887D7F9B195CDC52BED225A20FDlAK" TargetMode="External"/><Relationship Id="rId1217" Type="http://schemas.openxmlformats.org/officeDocument/2006/relationships/hyperlink" Target="consultantplus://offline/ref=C5FD84E98BC1A0D3D7045CB2300B8EF6E08D0126D16CCFC7B25887D7F9B195CDC52BEA275F23FDl9K" TargetMode="External"/><Relationship Id="rId1424" Type="http://schemas.openxmlformats.org/officeDocument/2006/relationships/hyperlink" Target="consultantplus://offline/ref=C5FD84E98BC1A0D3D7045CB2300B8EF6E08D0126D16CCFC7B25887D7F9B195CDC52BED245B2CFDl3K" TargetMode="External"/><Relationship Id="rId1631" Type="http://schemas.openxmlformats.org/officeDocument/2006/relationships/hyperlink" Target="consultantplus://offline/ref=C5FD84E98BC1A0D3D7045CB2300B8EF6E08D0126D16CCFC7B25887D7F9B195CDC52BE9235B23FDlEK" TargetMode="External"/><Relationship Id="rId1869" Type="http://schemas.openxmlformats.org/officeDocument/2006/relationships/hyperlink" Target="consultantplus://offline/ref=C5FD84E98BC1A0D3D7045CB2300B8EF6E08D0126D16CCFC7B25887D7F9B195CDC52BE9235821FDl2K" TargetMode="External"/><Relationship Id="rId1729" Type="http://schemas.openxmlformats.org/officeDocument/2006/relationships/hyperlink" Target="consultantplus://offline/ref=C5FD84E98BC1A0D3D7045CB2300B8EF6E08D0126D16CCFC7B25887D7F9B195CDC52BEA275820FDlEK" TargetMode="External"/><Relationship Id="rId1936" Type="http://schemas.openxmlformats.org/officeDocument/2006/relationships/hyperlink" Target="consultantplus://offline/ref=C5FD84E98BC1A0D3D7045CB2300B8EF6E08D0126D16CCFC7B25887D7F9B195CDC52BE9235922FDlAK" TargetMode="External"/><Relationship Id="rId2198" Type="http://schemas.openxmlformats.org/officeDocument/2006/relationships/hyperlink" Target="consultantplus://offline/ref=C5FD84E98BC1A0D3D7045CB2300B8EF6E08D0126D16CCFC7B25887D7F9B195CDC52BED295A23FDl2K" TargetMode="External"/><Relationship Id="rId377" Type="http://schemas.openxmlformats.org/officeDocument/2006/relationships/hyperlink" Target="consultantplus://offline/ref=C5FD84E98BC1A0D3D7045CB2300B8EF6E08D0126D16CCFC7B25887D7F9B195CDC52BE9205327FDlAK" TargetMode="External"/><Relationship Id="rId584" Type="http://schemas.openxmlformats.org/officeDocument/2006/relationships/hyperlink" Target="consultantplus://offline/ref=C5FD84E98BC1A0D3D7045CB2300B8EF6E08D0126D16CCFC7B25887D7F9B195CDC52BE9235B23FDlEK" TargetMode="External"/><Relationship Id="rId2058" Type="http://schemas.openxmlformats.org/officeDocument/2006/relationships/hyperlink" Target="consultantplus://offline/ref=C5FD84E98BC1A0D3D7045CB2300B8EF6E08D0126D16CCFC7B25887D7F9B195CDC52BEA275B26FDl2K" TargetMode="External"/><Relationship Id="rId2265" Type="http://schemas.openxmlformats.org/officeDocument/2006/relationships/hyperlink" Target="consultantplus://offline/ref=C5FD84E98BC1A0D3D7045CB2300B8EF6E08D0126D16CCFC7B25887D7F9B195CDC52BE9265823FDlDK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C5FD84E98BC1A0D3D7045CB2300B8EF6E08D0126D16CCFC7B25887D7F9B195CDC52BED29522DFDl8K" TargetMode="External"/><Relationship Id="rId791" Type="http://schemas.openxmlformats.org/officeDocument/2006/relationships/hyperlink" Target="consultantplus://offline/ref=C5FD84E98BC1A0D3D7045CB2300B8EF6E08D0126D16CCFC7B25887D7F9B195CDC52BE8205926FDl3K" TargetMode="External"/><Relationship Id="rId889" Type="http://schemas.openxmlformats.org/officeDocument/2006/relationships/hyperlink" Target="consultantplus://offline/ref=C5FD84E98BC1A0D3D7045CB2300B8EF6E08D0126D16CCFC7B25887D7F9B195CDC52BED295C2DFDlCK" TargetMode="External"/><Relationship Id="rId1074" Type="http://schemas.openxmlformats.org/officeDocument/2006/relationships/hyperlink" Target="consultantplus://offline/ref=C5FD84E98BC1A0D3D7045CB2300B8EF6E08D0126D16CCFC7B25887D7F9B195CDC52BE9285B22FDlEK" TargetMode="External"/><Relationship Id="rId2472" Type="http://schemas.openxmlformats.org/officeDocument/2006/relationships/hyperlink" Target="consultantplus://offline/ref=C5FD84E98BC1A0D3D7045CB2300B8EF6E08D0126D16CCFC7B25887D7F9B195CDC52BE9295D27FDl3K" TargetMode="External"/><Relationship Id="rId2777" Type="http://schemas.openxmlformats.org/officeDocument/2006/relationships/hyperlink" Target="consultantplus://offline/ref=C5FD84E98BC1A0D3D7045CB2300B8EF6E08D0126D16CCFC7B25887D7F9B195CDC52BEA29592CFDlFK" TargetMode="External"/><Relationship Id="rId444" Type="http://schemas.openxmlformats.org/officeDocument/2006/relationships/hyperlink" Target="consultantplus://offline/ref=C5FD84E98BC1A0D3D7045CB2300B8EF6E08D0126D16CCFC7B25887D7F9B195CDC52BEA275B25FDlEK" TargetMode="External"/><Relationship Id="rId651" Type="http://schemas.openxmlformats.org/officeDocument/2006/relationships/hyperlink" Target="consultantplus://offline/ref=C5FD84E98BC1A0D3D7045CB2300B8EF6E08D0126D16CCFC7B25887D7F9B195CDC52BED215F25FDlAK" TargetMode="External"/><Relationship Id="rId749" Type="http://schemas.openxmlformats.org/officeDocument/2006/relationships/hyperlink" Target="consultantplus://offline/ref=C5FD84E98BC1A0D3D7045CB2300B8EF6E08D0126D16CCFC7B25887D7F9B195CDC52BED205B25FDl8K" TargetMode="External"/><Relationship Id="rId1281" Type="http://schemas.openxmlformats.org/officeDocument/2006/relationships/hyperlink" Target="consultantplus://offline/ref=C5FD84E98BC1A0D3D7045CB2300B8EF6E08D0126D16CCFC7B25887D7F9B195CDC52BEA265A23FDlDK" TargetMode="External"/><Relationship Id="rId1379" Type="http://schemas.openxmlformats.org/officeDocument/2006/relationships/hyperlink" Target="consultantplus://offline/ref=C5FD84E98BC1A0D3D7045CB2300B8EF6E08D0126D16CCFC7B25887D7F9B195CDC52BED205F23FDl2K" TargetMode="External"/><Relationship Id="rId1586" Type="http://schemas.openxmlformats.org/officeDocument/2006/relationships/hyperlink" Target="consultantplus://offline/ref=C5FD84E98BC1A0D3D7045CB2300B8EF6E08D0126D16CCFC7B25887D7F9B195CDC52BE9205327FDlAK" TargetMode="External"/><Relationship Id="rId2125" Type="http://schemas.openxmlformats.org/officeDocument/2006/relationships/hyperlink" Target="consultantplus://offline/ref=C5FD84E98BC1A0D3D7045CB2300B8EF6E08D0126D16CCFC7B25887D7F9B195CDC52BED215E2DFDl8K" TargetMode="External"/><Relationship Id="rId2332" Type="http://schemas.openxmlformats.org/officeDocument/2006/relationships/hyperlink" Target="consultantplus://offline/ref=C5FD84E98BC1A0D3D7045CB2300B8EF6E08D0126D16CCFC7B25887D7F9B195CDC52BED205B20FDlAK" TargetMode="External"/><Relationship Id="rId304" Type="http://schemas.openxmlformats.org/officeDocument/2006/relationships/hyperlink" Target="consultantplus://offline/ref=C5FD84E98BC1A0D3D7045CB2300B8EF6E08D0126D16CCFC7B25887D7F9B195CDC52BEA275827FDlAK" TargetMode="External"/><Relationship Id="rId511" Type="http://schemas.openxmlformats.org/officeDocument/2006/relationships/hyperlink" Target="consultantplus://offline/ref=C5FD84E98BC1A0D3D7045CB2300B8EF6E08D0126D16CCFC7B25887D7F9B195CDC52BEA27592DFDlFK" TargetMode="External"/><Relationship Id="rId609" Type="http://schemas.openxmlformats.org/officeDocument/2006/relationships/hyperlink" Target="consultantplus://offline/ref=C5FD84E98BC1A0D3D7045CB2300B8EF6E08D0126D16CCFC7B25887D7F9B195CDC52BE9275321FDl2K" TargetMode="External"/><Relationship Id="rId956" Type="http://schemas.openxmlformats.org/officeDocument/2006/relationships/hyperlink" Target="consultantplus://offline/ref=C5FD84E98BC1A0D3D7045CB2300B8EF6E08D0126D16CCFC7B25887D7F9B195CDC52BE8265D21FDl8K" TargetMode="External"/><Relationship Id="rId1141" Type="http://schemas.openxmlformats.org/officeDocument/2006/relationships/hyperlink" Target="consultantplus://offline/ref=C5FD84E98BC1A0D3D7045CB2300B8EF6E08D0126D16CCFC7B25887D7F9B195CDC52BED295F26FDlBK" TargetMode="External"/><Relationship Id="rId1239" Type="http://schemas.openxmlformats.org/officeDocument/2006/relationships/hyperlink" Target="consultantplus://offline/ref=C5FD84E98BC1A0D3D7045CB2300B8EF6E08D0126D16CCFC7B25887D7F9B195CDC52BEA275F22FDlBK" TargetMode="External"/><Relationship Id="rId1793" Type="http://schemas.openxmlformats.org/officeDocument/2006/relationships/hyperlink" Target="consultantplus://offline/ref=C5FD84E98BC1A0D3D7045CB2300B8EF6E08D0126D16CCFC7B25887D7F9B195CDC52BE9235821FDl2K" TargetMode="External"/><Relationship Id="rId2637" Type="http://schemas.openxmlformats.org/officeDocument/2006/relationships/hyperlink" Target="consultantplus://offline/ref=C5FD84E98BC1A0D3D7045CB2300B8EF6E08D0126D16CCFC7B25887D7F9B195CDC52BED255F21FDlDK" TargetMode="External"/><Relationship Id="rId2844" Type="http://schemas.openxmlformats.org/officeDocument/2006/relationships/hyperlink" Target="consultantplus://offline/ref=C5FD84E98BC1A0D3D7045CB2300B8EF6E08D0126D16CCFC7B25887D7F9B195CDC52BEC225A21FDlBK" TargetMode="External"/><Relationship Id="rId85" Type="http://schemas.openxmlformats.org/officeDocument/2006/relationships/hyperlink" Target="consultantplus://offline/ref=C5FD84E98BC1A0D3D7045CB2300B8EF6E08D0126D16CCFC7B25887D7F9B195CDC52BED275C23FDl9K" TargetMode="External"/><Relationship Id="rId816" Type="http://schemas.openxmlformats.org/officeDocument/2006/relationships/hyperlink" Target="consultantplus://offline/ref=C5FD84E98BC1A0D3D7045CB2300B8EF6E08D0126D16CCFC7B25887D7F9B195CDC52BE9265F25FDl2K" TargetMode="External"/><Relationship Id="rId1001" Type="http://schemas.openxmlformats.org/officeDocument/2006/relationships/hyperlink" Target="consultantplus://offline/ref=C5FD84E98BC1A0D3D7045CB2300B8EF6E08D0126D16CCFC7B25887D7F9B195CDC52BED245D24FDl9K" TargetMode="External"/><Relationship Id="rId1446" Type="http://schemas.openxmlformats.org/officeDocument/2006/relationships/hyperlink" Target="consultantplus://offline/ref=C5FD84E98BC1A0D3D7045CB2300B8EF6E08D0126D16CCFC7B25887D7F9B195CDC52BE920532CFDlDK" TargetMode="External"/><Relationship Id="rId1653" Type="http://schemas.openxmlformats.org/officeDocument/2006/relationships/hyperlink" Target="consultantplus://offline/ref=C5FD84E98BC1A0D3D7045CB2300B8EF6E08D0126D16CCFC7B25887D7F9B195CDC52BE9205C24FDlFK" TargetMode="External"/><Relationship Id="rId1860" Type="http://schemas.openxmlformats.org/officeDocument/2006/relationships/hyperlink" Target="consultantplus://offline/ref=C5FD84E98BC1A0D3D7045CB2300B8EF6E08D0126D16CCFC7B25887D7F9B195CDC52BE9205220FDl8K" TargetMode="External"/><Relationship Id="rId2704" Type="http://schemas.openxmlformats.org/officeDocument/2006/relationships/hyperlink" Target="consultantplus://offline/ref=C5FD84E98BC1A0D3D7045CB2300B8EF6E08D0126D16CCFC7B25887D7F9B195CDC52BE9205D20FDlDK" TargetMode="External"/><Relationship Id="rId1306" Type="http://schemas.openxmlformats.org/officeDocument/2006/relationships/hyperlink" Target="consultantplus://offline/ref=C5FD84E98BC1A0D3D7045CB2300B8EF6E08D0126D16CCFC7B25887D7F9B195CDC52BED215B20FDlEK" TargetMode="External"/><Relationship Id="rId1513" Type="http://schemas.openxmlformats.org/officeDocument/2006/relationships/hyperlink" Target="consultantplus://offline/ref=C5FD84E98BC1A0D3D7045CB2300B8EF6E08D0126D16CCFC7B25887D7F9B195CDC52BED205E23FDlCK" TargetMode="External"/><Relationship Id="rId1720" Type="http://schemas.openxmlformats.org/officeDocument/2006/relationships/hyperlink" Target="consultantplus://offline/ref=C5FD84E98BC1A0D3D7045CB2300B8EF6E08D0126D16CCFC7B25887D7F9B195CDC52BE9205D22FDlCK" TargetMode="External"/><Relationship Id="rId1958" Type="http://schemas.openxmlformats.org/officeDocument/2006/relationships/hyperlink" Target="consultantplus://offline/ref=C5FD84E98BC1A0D3D7045CB2300B8EF6E08D0126D16CCFC7B25887D7F9B195CDC52BE9205D2DFDlCK" TargetMode="External"/><Relationship Id="rId12" Type="http://schemas.openxmlformats.org/officeDocument/2006/relationships/hyperlink" Target="consultantplus://offline/ref=C5FD84E98BC1A0D3D7045DB6230B8EF6E3850827DF3998C5E30D89D2F1E1DDDD8B6EE4205A25DAB6F0lBK" TargetMode="External"/><Relationship Id="rId1818" Type="http://schemas.openxmlformats.org/officeDocument/2006/relationships/hyperlink" Target="consultantplus://offline/ref=C5FD84E98BC1A0D3D7045CB2300B8EF6E08D0126D16CCFC7B25887D7F9B195CDC52BE9235821FDl3K" TargetMode="External"/><Relationship Id="rId161" Type="http://schemas.openxmlformats.org/officeDocument/2006/relationships/hyperlink" Target="consultantplus://offline/ref=C5FD84E98BC1A0D3D7045CB2300B8EF6E08D0126D16CCFC7B25887D7F9B195CDC52BEA26592DFDlDK" TargetMode="External"/><Relationship Id="rId399" Type="http://schemas.openxmlformats.org/officeDocument/2006/relationships/hyperlink" Target="consultantplus://offline/ref=C5FD84E98BC1A0D3D7045CB2300B8EF6E08D0126D16CCFC7B25887D7F9B195CDC52BEA275A24FDlBK" TargetMode="External"/><Relationship Id="rId2287" Type="http://schemas.openxmlformats.org/officeDocument/2006/relationships/hyperlink" Target="consultantplus://offline/ref=C5FD84E98BC1A0D3D7045CB2300B8EF6E08D0126D16CCFC7B25887D7F9B195CDC52BED205822FDlBK" TargetMode="External"/><Relationship Id="rId2494" Type="http://schemas.openxmlformats.org/officeDocument/2006/relationships/hyperlink" Target="consultantplus://offline/ref=C5FD84E98BC1A0D3D7045CB2300B8EF6E08D0126D16CCFC7B25887D7F9B195CDC52BE9215B2DFDlDK" TargetMode="External"/><Relationship Id="rId259" Type="http://schemas.openxmlformats.org/officeDocument/2006/relationships/hyperlink" Target="consultantplus://offline/ref=C5FD84E98BC1A0D3D7045CB2300B8EF6E08D0126D16CCFC7B25887D7F9B195CDC52BED265E25FDlBK" TargetMode="External"/><Relationship Id="rId466" Type="http://schemas.openxmlformats.org/officeDocument/2006/relationships/hyperlink" Target="consultantplus://offline/ref=C5FD84E98BC1A0D3D7045CB2300B8EF6E08D0126D16CCFC7B25887D7F9B195CDC52BE9205C2CFDl8K" TargetMode="External"/><Relationship Id="rId673" Type="http://schemas.openxmlformats.org/officeDocument/2006/relationships/hyperlink" Target="consultantplus://offline/ref=C5FD84E98BC1A0D3D7045CB2300B8EF6E08D0126D16CCFC7B25887D7F9B195CDC52BEC215B26FDlBK" TargetMode="External"/><Relationship Id="rId880" Type="http://schemas.openxmlformats.org/officeDocument/2006/relationships/hyperlink" Target="consultantplus://offline/ref=C5FD84E98BC1A0D3D7045CB2300B8EF6E08D0126D16CCFC7B25887D7F9B195CDC52BED255E20FDl8K" TargetMode="External"/><Relationship Id="rId1096" Type="http://schemas.openxmlformats.org/officeDocument/2006/relationships/hyperlink" Target="consultantplus://offline/ref=C5FD84E98BC1A0D3D7045CB2300B8EF6E08D0126D16CCFC7B25887D7F9B195CDC52BED275F2DFDlBK" TargetMode="External"/><Relationship Id="rId2147" Type="http://schemas.openxmlformats.org/officeDocument/2006/relationships/hyperlink" Target="consultantplus://offline/ref=C5FD84E98BC1A0D3D7045CB2300B8EF6E08D0126D16CCFC7B25887D7F9B195CDC52BED215925FDl3K" TargetMode="External"/><Relationship Id="rId2354" Type="http://schemas.openxmlformats.org/officeDocument/2006/relationships/hyperlink" Target="consultantplus://offline/ref=C5FD84E98BC1A0D3D7045CB2300B8EF6E08D0126D16CCFC7B25887D7F9B195CDC52BED295B22FDlFK" TargetMode="External"/><Relationship Id="rId2561" Type="http://schemas.openxmlformats.org/officeDocument/2006/relationships/hyperlink" Target="consultantplus://offline/ref=C5FD84E98BC1A0D3D7045CB2300B8EF6E08D0126D16CCFC7B25887D7F9B195CDC52BEC205C27FDlEK" TargetMode="External"/><Relationship Id="rId2799" Type="http://schemas.openxmlformats.org/officeDocument/2006/relationships/hyperlink" Target="consultantplus://offline/ref=C5FD84E98BC1A0D3D7045CB2300B8EF6E08D0126D16CCFC7B25887D7F9B195CDC52BED245F24FDlBK" TargetMode="External"/><Relationship Id="rId119" Type="http://schemas.openxmlformats.org/officeDocument/2006/relationships/hyperlink" Target="consultantplus://offline/ref=C5FD84E98BC1A0D3D7045CB2300B8EF6E08D0126D16CCFC7B25887D7F9B195CDC52BE922582CFDlEK" TargetMode="External"/><Relationship Id="rId326" Type="http://schemas.openxmlformats.org/officeDocument/2006/relationships/hyperlink" Target="consultantplus://offline/ref=C5FD84E98BC1A0D3D7045CB2300B8EF6E08D0126D16CCFC7B25887D7F9B195CDC52BE9205C2DFDlFK" TargetMode="External"/><Relationship Id="rId533" Type="http://schemas.openxmlformats.org/officeDocument/2006/relationships/hyperlink" Target="consultantplus://offline/ref=C5FD84E98BC1A0D3D7045CB2300B8EF6E08D0126D16CCFC7B25887D7F9B195CDC52BE9205D22FDlCK" TargetMode="External"/><Relationship Id="rId978" Type="http://schemas.openxmlformats.org/officeDocument/2006/relationships/hyperlink" Target="consultantplus://offline/ref=C5FD84E98BC1A0D3D7045CB2300B8EF6E08D0126D16CCFC7B25887D7F9B195CDC52BE8205823FDlEK" TargetMode="External"/><Relationship Id="rId1163" Type="http://schemas.openxmlformats.org/officeDocument/2006/relationships/hyperlink" Target="consultantplus://offline/ref=C5FD84E98BC1A0D3D7045CB2300B8EF6E08D0126D16CCFC7B25887D7F9B195CDC52BED295D2DFDlFK" TargetMode="External"/><Relationship Id="rId1370" Type="http://schemas.openxmlformats.org/officeDocument/2006/relationships/hyperlink" Target="consultantplus://offline/ref=C5FD84E98BC1A0D3D7045CB2300B8EF6E08D0126D16CCFC7B25887D7F9B195CDC52BE9245222FDlDK" TargetMode="External"/><Relationship Id="rId2007" Type="http://schemas.openxmlformats.org/officeDocument/2006/relationships/hyperlink" Target="consultantplus://offline/ref=C5FD84E98BC1A0D3D7045CB2300B8EF6E08D0126D16CCFC7B25887D7F9B195CDC52BEA275924FDl8K" TargetMode="External"/><Relationship Id="rId2214" Type="http://schemas.openxmlformats.org/officeDocument/2006/relationships/hyperlink" Target="consultantplus://offline/ref=C5FD84E98BC1A0D3D7045CB2300B8EF6E08D0126D16CCFC7B25887D7F9B195CDC52BED265F27FDl3K" TargetMode="External"/><Relationship Id="rId2659" Type="http://schemas.openxmlformats.org/officeDocument/2006/relationships/hyperlink" Target="consultantplus://offline/ref=C5FD84E98BC1A0D3D7045CB2300B8EF6E08D0126D16CCFC7B25887D7F9B195CDC52BE9225E24FDl3K" TargetMode="External"/><Relationship Id="rId2866" Type="http://schemas.openxmlformats.org/officeDocument/2006/relationships/hyperlink" Target="consultantplus://offline/ref=C5FD84E98BC1A0D3D7045CB2300B8EF6E08D0126D16CCFC7B25887D7F9B195CDC52BEC225A21FDlBK" TargetMode="External"/><Relationship Id="rId740" Type="http://schemas.openxmlformats.org/officeDocument/2006/relationships/hyperlink" Target="consultantplus://offline/ref=C5FD84E98BC1A0D3D7045CB2300B8EF6E08D0126D16CCFC7B25887D7F9B195CDC52BE8205824FDlAK" TargetMode="External"/><Relationship Id="rId838" Type="http://schemas.openxmlformats.org/officeDocument/2006/relationships/hyperlink" Target="consultantplus://offline/ref=C5FD84E98BC1A0D3D7045CB2300B8EF6E08D0126D16CCFC7B25887D7F9B195CDC52BED205826FDl3K" TargetMode="External"/><Relationship Id="rId1023" Type="http://schemas.openxmlformats.org/officeDocument/2006/relationships/hyperlink" Target="consultantplus://offline/ref=C5FD84E98BC1A0D3D7045CB2300B8EF6E08D0126D16CCFC7B25887D7F9B195CDC52BE8215C26FDlFK" TargetMode="External"/><Relationship Id="rId1468" Type="http://schemas.openxmlformats.org/officeDocument/2006/relationships/hyperlink" Target="consultantplus://offline/ref=C5FD84E98BC1A0D3D7045CB2300B8EF6E08D0126D16CCFC7B25887D7F9B195CDC52BE9225A24FDl8K" TargetMode="External"/><Relationship Id="rId1675" Type="http://schemas.openxmlformats.org/officeDocument/2006/relationships/hyperlink" Target="consultantplus://offline/ref=C5FD84E98BC1A0D3D7045CB2300B8EF6E08D0126D16CCFC7B25887D7F9B195CDC52BEA275A2DFDlEK" TargetMode="External"/><Relationship Id="rId1882" Type="http://schemas.openxmlformats.org/officeDocument/2006/relationships/hyperlink" Target="consultantplus://offline/ref=C5FD84E98BC1A0D3D7045CB2300B8EF6E08D0126D16CCFC7B25887D7F9B195CDC52BE9205C2DFDlFK" TargetMode="External"/><Relationship Id="rId2421" Type="http://schemas.openxmlformats.org/officeDocument/2006/relationships/hyperlink" Target="consultantplus://offline/ref=C5FD84E98BC1A0D3D7045CB2300B8EF6E08D0126D16CCFC7B25887D7F9B195CDC52BEC235221FDlDK" TargetMode="External"/><Relationship Id="rId2519" Type="http://schemas.openxmlformats.org/officeDocument/2006/relationships/hyperlink" Target="consultantplus://offline/ref=C5FD84E98BC1A0D3D7045CB2300B8EF6E08D0126D16CCFC7B25887D7F9B195CDC52BE820592CFDl3K" TargetMode="External"/><Relationship Id="rId2726" Type="http://schemas.openxmlformats.org/officeDocument/2006/relationships/hyperlink" Target="consultantplus://offline/ref=C5FD84E98BC1A0D3D7045CB2300B8EF6E08D0126D16CCFC7B25887D7F9B195CDC52BE923592CFDlDK" TargetMode="External"/><Relationship Id="rId600" Type="http://schemas.openxmlformats.org/officeDocument/2006/relationships/hyperlink" Target="consultantplus://offline/ref=C5FD84E98BC1A0D3D7045CB2300B8EF6E08D0126D16CCFC7B25887D7F9B195CDC52BED215D20FDl9K" TargetMode="External"/><Relationship Id="rId1230" Type="http://schemas.openxmlformats.org/officeDocument/2006/relationships/hyperlink" Target="consultantplus://offline/ref=C5FD84E98BC1A0D3D7045CB2300B8EF6E08D0126D16CCFC7B25887D7F9B195CDC52BEA26592DFDlFK" TargetMode="External"/><Relationship Id="rId1328" Type="http://schemas.openxmlformats.org/officeDocument/2006/relationships/hyperlink" Target="consultantplus://offline/ref=C5FD84E98BC1A0D3D7045CB2300B8EF6E08D0126D16CCFC7B25887D7F9B195CDC52BED215B20FDl9K" TargetMode="External"/><Relationship Id="rId1535" Type="http://schemas.openxmlformats.org/officeDocument/2006/relationships/hyperlink" Target="consultantplus://offline/ref=C5FD84E98BC1A0D3D7045CB2300B8EF6E08D0126D16CCFC7B25887D7F9B195CDC52BEA285325FDlCK" TargetMode="External"/><Relationship Id="rId905" Type="http://schemas.openxmlformats.org/officeDocument/2006/relationships/hyperlink" Target="consultantplus://offline/ref=C5FD84E98BC1A0D3D7045CB2300B8EF6E08D0126D16CCFC7B25887D7F9B195CDC52BED295A24FDlBK" TargetMode="External"/><Relationship Id="rId1742" Type="http://schemas.openxmlformats.org/officeDocument/2006/relationships/hyperlink" Target="consultantplus://offline/ref=C5FD84E98BC1A0D3D7045CB2300B8EF6E08D0126D16CCFC7B25887D7F9B195CDC52BEA275925FDl9K" TargetMode="External"/><Relationship Id="rId34" Type="http://schemas.openxmlformats.org/officeDocument/2006/relationships/hyperlink" Target="consultantplus://offline/ref=C5FD84E98BC1A0D3D7045DB6230B8EF6E3850823DE3D98C5E30D89D2F1E1DDDD8B6EE4205A25D9B7F0lDK" TargetMode="External"/><Relationship Id="rId1602" Type="http://schemas.openxmlformats.org/officeDocument/2006/relationships/hyperlink" Target="consultantplus://offline/ref=C5FD84E98BC1A0D3D7045CB2300B8EF6E08D0126D16CCFC7B25887D7F9B195CDC52BEA275B21FDl9K" TargetMode="External"/><Relationship Id="rId183" Type="http://schemas.openxmlformats.org/officeDocument/2006/relationships/hyperlink" Target="consultantplus://offline/ref=C5FD84E98BC1A0D3D7045CB2300B8EF6E08D0126D16CCFC7B25887D7F9B195CDC52BEA27582DFDlDK" TargetMode="External"/><Relationship Id="rId390" Type="http://schemas.openxmlformats.org/officeDocument/2006/relationships/hyperlink" Target="consultantplus://offline/ref=C5FD84E98BC1A0D3D7045CB2300B8EF6E08D0126D16CCFC7B25887D7F9B195CDC52BEA275925FDlFK" TargetMode="External"/><Relationship Id="rId1907" Type="http://schemas.openxmlformats.org/officeDocument/2006/relationships/hyperlink" Target="consultantplus://offline/ref=C5FD84E98BC1A0D3D7045CB2300B8EF6E08D0126D16CCFC7B25887D7F9B195CDC52BE9205321FDlFK" TargetMode="External"/><Relationship Id="rId2071" Type="http://schemas.openxmlformats.org/officeDocument/2006/relationships/hyperlink" Target="consultantplus://offline/ref=C5FD84E98BC1A0D3D7045CB2300B8EF6E08D0126D16CCFC7B25887D7F9B195CDC52BE9205221FDlFK" TargetMode="External"/><Relationship Id="rId250" Type="http://schemas.openxmlformats.org/officeDocument/2006/relationships/hyperlink" Target="consultantplus://offline/ref=C5FD84E98BC1A0D3D7045CB2300B8EF6E08D0126D16CCFC7B25887D7F9B195CDC52BE8255326FDlAK" TargetMode="External"/><Relationship Id="rId488" Type="http://schemas.openxmlformats.org/officeDocument/2006/relationships/hyperlink" Target="consultantplus://offline/ref=C5FD84E98BC1A0D3D7045CB2300B8EF6E08D0126D16CCFC7B25887D7F9B195CDC52BEA275822FDlBK" TargetMode="External"/><Relationship Id="rId695" Type="http://schemas.openxmlformats.org/officeDocument/2006/relationships/hyperlink" Target="consultantplus://offline/ref=C5FD84E98BC1A0D3D7045CB2300B8EF6E08D0126D16CCFC7B25887D7F9B195CDC52BED21592DFDlAK" TargetMode="External"/><Relationship Id="rId2169" Type="http://schemas.openxmlformats.org/officeDocument/2006/relationships/hyperlink" Target="consultantplus://offline/ref=C5FD84E98BC1A0D3D7045CB2300B8EF6E08D0126D16CCFC7B25887D7F9B195CDC52BED215F25FDl3K" TargetMode="External"/><Relationship Id="rId2376" Type="http://schemas.openxmlformats.org/officeDocument/2006/relationships/hyperlink" Target="consultantplus://offline/ref=C5FD84E98BC1A0D3D7045CB2300B8EF6E08D0126D16CCFC7B25887D7F9B195CDC52BED215324FDl8K" TargetMode="External"/><Relationship Id="rId2583" Type="http://schemas.openxmlformats.org/officeDocument/2006/relationships/hyperlink" Target="consultantplus://offline/ref=C5FD84E98BC1A0D3D7045CB2300B8EF6E08D0126D16CCFC7B25887D7F9B195CDC52BED295D25FDl2K" TargetMode="External"/><Relationship Id="rId2790" Type="http://schemas.openxmlformats.org/officeDocument/2006/relationships/hyperlink" Target="consultantplus://offline/ref=C5FD84E98BC1A0D3D7045CB2300B8EF6E08D0126D16CCFC7B25887D7F9B195CDC52BEA265826FDl9K" TargetMode="External"/><Relationship Id="rId110" Type="http://schemas.openxmlformats.org/officeDocument/2006/relationships/hyperlink" Target="consultantplus://offline/ref=C5FD84E98BC1A0D3D7045CB2300B8EF6E08D0126D16CCFC7B25887D7F9B195CDC52BE9225926FDlBK" TargetMode="External"/><Relationship Id="rId348" Type="http://schemas.openxmlformats.org/officeDocument/2006/relationships/hyperlink" Target="consultantplus://offline/ref=C5FD84E98BC1A0D3D7045CB2300B8EF6E08D0126D16CCFC7B25887D7F9B195CDC52BEA275820FDl8K" TargetMode="External"/><Relationship Id="rId555" Type="http://schemas.openxmlformats.org/officeDocument/2006/relationships/hyperlink" Target="consultantplus://offline/ref=C5FD84E98BC1A0D3D7045CB2300B8EF6E08D0126D16CCFC7B25887D7F9B195CDC52BE9205F22FDlFK" TargetMode="External"/><Relationship Id="rId762" Type="http://schemas.openxmlformats.org/officeDocument/2006/relationships/hyperlink" Target="consultantplus://offline/ref=C5FD84E98BC1A0D3D7045CB2300B8EF6E08D0126D16CCFC7B25887D7F9B195CDC52BED205821FDlFK" TargetMode="External"/><Relationship Id="rId1185" Type="http://schemas.openxmlformats.org/officeDocument/2006/relationships/hyperlink" Target="consultantplus://offline/ref=C5FD84E98BC1A0D3D7045CB2300B8EF6E08D0126D16CCFC7B25887D7F9B195CDC52BE8285924FDlAK" TargetMode="External"/><Relationship Id="rId1392" Type="http://schemas.openxmlformats.org/officeDocument/2006/relationships/hyperlink" Target="consultantplus://offline/ref=C5FD84E98BC1A0D3D7045CB2300B8EF6E08D0126D16CCFC7B25887D7F9B195CDC52BED295820FDlFK" TargetMode="External"/><Relationship Id="rId2029" Type="http://schemas.openxmlformats.org/officeDocument/2006/relationships/hyperlink" Target="consultantplus://offline/ref=C5FD84E98BC1A0D3D7045CB2300B8EF6E08D0126D16CCFC7B25887D7F9B195CDC52BEA275A23FDl2K" TargetMode="External"/><Relationship Id="rId2236" Type="http://schemas.openxmlformats.org/officeDocument/2006/relationships/hyperlink" Target="consultantplus://offline/ref=C5FD84E98BC1A0D3D7045CB2300B8EF6E08D0126D16CCFC7B25887D7F9B195CDC52BE8215220FDlDK" TargetMode="External"/><Relationship Id="rId2443" Type="http://schemas.openxmlformats.org/officeDocument/2006/relationships/hyperlink" Target="consultantplus://offline/ref=C5FD84E98BC1A0D3D7045CB2300B8EF6E08D0126D16CCFC7B25887D7F9B195CDC52BE9215824FDlAK" TargetMode="External"/><Relationship Id="rId2650" Type="http://schemas.openxmlformats.org/officeDocument/2006/relationships/hyperlink" Target="consultantplus://offline/ref=C5FD84E98BC1A0D3D7045CB2300B8EF6E08D0126D16CCFC7B25887D7F9B195CDC52BE8215226FDlFK" TargetMode="External"/><Relationship Id="rId2888" Type="http://schemas.openxmlformats.org/officeDocument/2006/relationships/hyperlink" Target="consultantplus://offline/ref=C5FD84E98BC1A0D3D7045CB2300B8EF6E08D0126D16CCFC7B25887D7F9B195CDC52BEA265A23FDlEK" TargetMode="External"/><Relationship Id="rId208" Type="http://schemas.openxmlformats.org/officeDocument/2006/relationships/hyperlink" Target="consultantplus://offline/ref=C5FD84E98BC1A0D3D7045CB2300B8EF6E08D0126D16CCFC7B25887D7F9B195CDC52BEA265E26FDl3K" TargetMode="External"/><Relationship Id="rId415" Type="http://schemas.openxmlformats.org/officeDocument/2006/relationships/hyperlink" Target="consultantplus://offline/ref=C5FD84E98BC1A0D3D7045CB2300B8EF6E08D0126D16CCFC7B25887D7F9B195CDC52BEA275A20FDlAK" TargetMode="External"/><Relationship Id="rId622" Type="http://schemas.openxmlformats.org/officeDocument/2006/relationships/hyperlink" Target="consultantplus://offline/ref=C5FD84E98BC1A0D3D7045CB2300B8EF6E08D0126D16CCFC7B25887D7F9B195CDC52BED285E24FDlAK" TargetMode="External"/><Relationship Id="rId1045" Type="http://schemas.openxmlformats.org/officeDocument/2006/relationships/hyperlink" Target="consultantplus://offline/ref=C5FD84E98BC1A0D3D7045CB2300B8EF6E08D0126D16CCFC7B25887D7F9B195CDC52BEA265A2CFDlDK" TargetMode="External"/><Relationship Id="rId1252" Type="http://schemas.openxmlformats.org/officeDocument/2006/relationships/hyperlink" Target="consultantplus://offline/ref=C5FD84E98BC1A0D3D7045CB2300B8EF6E08D0126D16CCFC7B25887D7F9B195CDC52BEA265E25FDlAK" TargetMode="External"/><Relationship Id="rId1697" Type="http://schemas.openxmlformats.org/officeDocument/2006/relationships/hyperlink" Target="consultantplus://offline/ref=C5FD84E98BC1A0D3D7045CB2300B8EF6E08D0126D16CCFC7B25887D7F9B195CDC52BEA275827FDlFK" TargetMode="External"/><Relationship Id="rId2303" Type="http://schemas.openxmlformats.org/officeDocument/2006/relationships/hyperlink" Target="consultantplus://offline/ref=C5FD84E98BC1A0D3D7045CB2300B8EF6E08D0126D16CCFC7B25887D7F9B195CDC52BED205F24FDlCK" TargetMode="External"/><Relationship Id="rId2510" Type="http://schemas.openxmlformats.org/officeDocument/2006/relationships/hyperlink" Target="consultantplus://offline/ref=C5FD84E98BC1A0D3D7045CB2300B8EF6E08D0126D16CCFC7B25887D7F9B195CDC52BE9235D20FDlFK" TargetMode="External"/><Relationship Id="rId2748" Type="http://schemas.openxmlformats.org/officeDocument/2006/relationships/hyperlink" Target="consultantplus://offline/ref=C5FD84E98BC1A0D3D7045CB2300B8EF6E08D0126D16CCFC7B25887D7F9B195CDC52BED295D22FDlFK" TargetMode="External"/><Relationship Id="rId927" Type="http://schemas.openxmlformats.org/officeDocument/2006/relationships/hyperlink" Target="consultantplus://offline/ref=C5FD84E98BC1A0D3D7045CB2300B8EF6E08D0126D16CCFC7B25887D7F9B195CDC52BE8245227FDlAK" TargetMode="External"/><Relationship Id="rId1112" Type="http://schemas.openxmlformats.org/officeDocument/2006/relationships/hyperlink" Target="consultantplus://offline/ref=C5FD84E98BC1A0D3D7045CB2300B8EF6E08D0126D16CCFC7B25887D7F9B195CDC52BEA295B25FDlAK" TargetMode="External"/><Relationship Id="rId1557" Type="http://schemas.openxmlformats.org/officeDocument/2006/relationships/hyperlink" Target="consultantplus://offline/ref=C5FD84E98BC1A0D3D7045CB2300B8EF6E08D0126D16CCFC7B25887D7F9B195CDC52BEA275A22FDl8K" TargetMode="External"/><Relationship Id="rId1764" Type="http://schemas.openxmlformats.org/officeDocument/2006/relationships/hyperlink" Target="consultantplus://offline/ref=C5FD84E98BC1A0D3D7045CB2300B8EF6E08D0126D16CCFC7B25887D7F9B195CDC52BEA275E26FDl2K" TargetMode="External"/><Relationship Id="rId1971" Type="http://schemas.openxmlformats.org/officeDocument/2006/relationships/hyperlink" Target="consultantplus://offline/ref=C5FD84E98BC1A0D3D7045CB2300B8EF6E08D0126D16CCFC7B25887D7F9B195CDC52BE9235A27FDlEK" TargetMode="External"/><Relationship Id="rId2608" Type="http://schemas.openxmlformats.org/officeDocument/2006/relationships/hyperlink" Target="consultantplus://offline/ref=C5FD84E98BC1A0D3D7045CB2300B8EF6E08D0126D16CCFC7B25887D7F9B195CDC52BED295F2CFDlEK" TargetMode="External"/><Relationship Id="rId2815" Type="http://schemas.openxmlformats.org/officeDocument/2006/relationships/hyperlink" Target="consultantplus://offline/ref=C5FD84E98BC1A0D3D7045CB2300B8EF6E08D0126D16CCFC7B25887D7F9B195CDC52BED295927FDlAK" TargetMode="External"/><Relationship Id="rId56" Type="http://schemas.openxmlformats.org/officeDocument/2006/relationships/hyperlink" Target="consultantplus://offline/ref=C5FD84E98BC1A0D3D7045CB2300B8EF6E08D0126D16CCFC7B25887D7F9B195CDC52BED205C2CFDl2K" TargetMode="External"/><Relationship Id="rId1417" Type="http://schemas.openxmlformats.org/officeDocument/2006/relationships/hyperlink" Target="consultantplus://offline/ref=C5FD84E98BC1A0D3D7045CB2300B8EF6E08D0126D16CCFC7B25887D7F9B195CDC52BEA285D24FDlAK" TargetMode="External"/><Relationship Id="rId1624" Type="http://schemas.openxmlformats.org/officeDocument/2006/relationships/hyperlink" Target="consultantplus://offline/ref=C5FD84E98BC1A0D3D7045CB2300B8EF6E08D0126D16CCFC7B25887D7F9B195CDC52BE9235B25FDl9K" TargetMode="External"/><Relationship Id="rId1831" Type="http://schemas.openxmlformats.org/officeDocument/2006/relationships/hyperlink" Target="consultantplus://offline/ref=C5FD84E98BC1A0D3D7045CB2300B8EF6E08D0126D16CCFC7B25887D7F9B195CDC52BE9235A22FDl9K" TargetMode="External"/><Relationship Id="rId1929" Type="http://schemas.openxmlformats.org/officeDocument/2006/relationships/hyperlink" Target="consultantplus://offline/ref=C5FD84E98BC1A0D3D7045CB2300B8EF6E08D0126D16CCFC7B25887D7F9B195CDC52BE9235927FDlEK" TargetMode="External"/><Relationship Id="rId2093" Type="http://schemas.openxmlformats.org/officeDocument/2006/relationships/hyperlink" Target="consultantplus://offline/ref=C5FD84E98BC1A0D3D7045CB2300B8EF6E08D0126D16CCFC7B25887D7F9B195CDC52BEA265A26FDlDK" TargetMode="External"/><Relationship Id="rId2398" Type="http://schemas.openxmlformats.org/officeDocument/2006/relationships/hyperlink" Target="consultantplus://offline/ref=C5FD84E98BC1A0D3D7045CB2300B8EF6E08D0126D16CCFC7B25887D7F9B195CDC52BED20582DFDlCK" TargetMode="External"/><Relationship Id="rId272" Type="http://schemas.openxmlformats.org/officeDocument/2006/relationships/hyperlink" Target="consultantplus://offline/ref=C5FD84E98BC1A0D3D7045CB2300B8EF6E08D0126D16CCFC7B25887D7F9B195CDC52BE8255820FDlEK" TargetMode="External"/><Relationship Id="rId577" Type="http://schemas.openxmlformats.org/officeDocument/2006/relationships/hyperlink" Target="consultantplus://offline/ref=C5FD84E98BC1A0D3D7045CB2300B8EF6E08D0126D16CCFC7B25887D7F9B195CDC52BE9235B26FDlFK" TargetMode="External"/><Relationship Id="rId2160" Type="http://schemas.openxmlformats.org/officeDocument/2006/relationships/hyperlink" Target="consultantplus://offline/ref=C5FD84E98BC1A0D3D7045CB2300B8EF6E08D0126D16CCFC7B25887D7F9B195CDC52BED215E26FDlBK" TargetMode="External"/><Relationship Id="rId2258" Type="http://schemas.openxmlformats.org/officeDocument/2006/relationships/hyperlink" Target="consultantplus://offline/ref=C5FD84E98BC1A0D3D7045CB2300B8EF6E08D0126D16CCFC7B25887D7F9B195CDC52BED215A23FDl9K" TargetMode="External"/><Relationship Id="rId132" Type="http://schemas.openxmlformats.org/officeDocument/2006/relationships/hyperlink" Target="consultantplus://offline/ref=C5FD84E98BC1A0D3D7045CB2300B8EF6E08D0126D16CCFC7B25887D7F9B195CDC52BED225225FDlAK" TargetMode="External"/><Relationship Id="rId784" Type="http://schemas.openxmlformats.org/officeDocument/2006/relationships/hyperlink" Target="consultantplus://offline/ref=C5FD84E98BC1A0D3D7045CB2300B8EF6E08D0126D16CCFC7B25887D7F9B195CDC52BED255823FDl9K" TargetMode="External"/><Relationship Id="rId991" Type="http://schemas.openxmlformats.org/officeDocument/2006/relationships/hyperlink" Target="consultantplus://offline/ref=C5FD84E98BC1A0D3D7045CB2300B8EF6E08D0126D16CCFC7B25887D7F9B195CDC52BED295F22FDl3K" TargetMode="External"/><Relationship Id="rId1067" Type="http://schemas.openxmlformats.org/officeDocument/2006/relationships/hyperlink" Target="consultantplus://offline/ref=C5FD84E98BC1A0D3D7045CB2300B8EF6E08D0126D16CCFC7B25887D7F9B195CDC52BED225925FDlBK" TargetMode="External"/><Relationship Id="rId2020" Type="http://schemas.openxmlformats.org/officeDocument/2006/relationships/hyperlink" Target="consultantplus://offline/ref=C5FD84E98BC1A0D3D7045CB2300B8EF6E08D0126D16CCFC7B25887D7F9B195CDC52BEA275822FDlFK" TargetMode="External"/><Relationship Id="rId2465" Type="http://schemas.openxmlformats.org/officeDocument/2006/relationships/hyperlink" Target="consultantplus://offline/ref=C5FD84E98BC1A0D3D7045CB2300B8EF6E08D0126D16CCFC7B25887D7F9B195CDC52BE9215824FDlAK" TargetMode="External"/><Relationship Id="rId2672" Type="http://schemas.openxmlformats.org/officeDocument/2006/relationships/hyperlink" Target="consultantplus://offline/ref=C5FD84E98BC1A0D3D7045CB2300B8EF6E08D0126D16CCFC7B25887D7F9B195CDC52BEC235321FDl3K" TargetMode="External"/><Relationship Id="rId437" Type="http://schemas.openxmlformats.org/officeDocument/2006/relationships/hyperlink" Target="consultantplus://offline/ref=C5FD84E98BC1A0D3D7045CB2300B8EF6E08D0126D16CCFC7B25887D7F9B195CDC52BEA275A2CFDl8K" TargetMode="External"/><Relationship Id="rId644" Type="http://schemas.openxmlformats.org/officeDocument/2006/relationships/hyperlink" Target="consultantplus://offline/ref=C5FD84E98BC1A0D3D7045CB2300B8EF6E08D0126D16CCFC7B25887D7F9B195CDC52BED215E26FDlBK" TargetMode="External"/><Relationship Id="rId851" Type="http://schemas.openxmlformats.org/officeDocument/2006/relationships/hyperlink" Target="consultantplus://offline/ref=C5FD84E98BC1A0D3D7045CB2300B8EF6E08D0126D16CCFC7B25887D7F9B195CDC52BED205A2DFDlAK" TargetMode="External"/><Relationship Id="rId1274" Type="http://schemas.openxmlformats.org/officeDocument/2006/relationships/hyperlink" Target="consultantplus://offline/ref=C5FD84E98BC1A0D3D7045CB2300B8EF6E08D0126D16CCFC7B25887D7F9B195CDC52BEA275F2DFDlBK" TargetMode="External"/><Relationship Id="rId1481" Type="http://schemas.openxmlformats.org/officeDocument/2006/relationships/hyperlink" Target="consultantplus://offline/ref=C5FD84E98BC1A0D3D7045CB2300B8EF6E08D0126D16CCFC7B25887D7F9B195CDC52BED205F23FDl2K" TargetMode="External"/><Relationship Id="rId1579" Type="http://schemas.openxmlformats.org/officeDocument/2006/relationships/hyperlink" Target="consultantplus://offline/ref=C5FD84E98BC1A0D3D7045CB2300B8EF6E08D0126D16CCFC7B25887D7F9B195CDC52BEA275827FDlBK" TargetMode="External"/><Relationship Id="rId2118" Type="http://schemas.openxmlformats.org/officeDocument/2006/relationships/hyperlink" Target="consultantplus://offline/ref=C5FD84E98BC1A0D3D7045CB2300B8EF6E08D0126D16CCFC7B25887D7F9B195CDC52BED21582DFDl9K" TargetMode="External"/><Relationship Id="rId2325" Type="http://schemas.openxmlformats.org/officeDocument/2006/relationships/hyperlink" Target="consultantplus://offline/ref=C5FD84E98BC1A0D3D7045CB2300B8EF6E08D0126D16CCFC7B25887D7F9B195CDC52BED295B2CFDl2K" TargetMode="External"/><Relationship Id="rId2532" Type="http://schemas.openxmlformats.org/officeDocument/2006/relationships/hyperlink" Target="consultantplus://offline/ref=C5FD84E98BC1A0D3D7045CB2300B8EF6E08D0126D16CCFC7B25887D7F9B195CDC52BEC215924FDl3K" TargetMode="External"/><Relationship Id="rId504" Type="http://schemas.openxmlformats.org/officeDocument/2006/relationships/hyperlink" Target="consultantplus://offline/ref=C5FD84E98BC1A0D3D7045CB2300B8EF6E08D0126D16CCFC7B25887D7F9B195CDC52BEA275E27FDl3K" TargetMode="External"/><Relationship Id="rId711" Type="http://schemas.openxmlformats.org/officeDocument/2006/relationships/hyperlink" Target="consultantplus://offline/ref=C5FD84E98BC1A0D3D7045CB2300B8EF6E08D0126D16CCFC7B25887D7F9B195CDC52BED295A21FDl2K" TargetMode="External"/><Relationship Id="rId949" Type="http://schemas.openxmlformats.org/officeDocument/2006/relationships/hyperlink" Target="consultantplus://offline/ref=C5FD84E98BC1A0D3D7045CB2300B8EF6E08D0126D16CCFC7B25887D7F9B195CDC52BE8265E20FDlCK" TargetMode="External"/><Relationship Id="rId1134" Type="http://schemas.openxmlformats.org/officeDocument/2006/relationships/hyperlink" Target="consultantplus://offline/ref=C5FD84E98BC1A0D3D7045CB2300B8EF6E08D0126D16CCFC7B25887D7F9B195CDC52BE8235C2CFDl8K" TargetMode="External"/><Relationship Id="rId1341" Type="http://schemas.openxmlformats.org/officeDocument/2006/relationships/hyperlink" Target="consultantplus://offline/ref=C5FD84E98BC1A0D3D7045CB2300B8EF6E08D0126D16CCFC7B25887D7F9B195CDC52BE8265E22FDl9K" TargetMode="External"/><Relationship Id="rId1786" Type="http://schemas.openxmlformats.org/officeDocument/2006/relationships/hyperlink" Target="consultantplus://offline/ref=C5FD84E98BC1A0D3D7045CB2300B8EF6E08D0126D16CCFC7B25887D7F9B195CDC52BE9235B25FDl9K" TargetMode="External"/><Relationship Id="rId1993" Type="http://schemas.openxmlformats.org/officeDocument/2006/relationships/hyperlink" Target="consultantplus://offline/ref=C5FD84E98BC1A0D3D7045CB2300B8EF6E08D0126D16CCFC7B25887D7F9B195CDC52BEA275822FDlBK" TargetMode="External"/><Relationship Id="rId2837" Type="http://schemas.openxmlformats.org/officeDocument/2006/relationships/hyperlink" Target="consultantplus://offline/ref=C5FD84E98BC1A0D3D7045CB2300B8EF6E08D0126D16CCFC7B25887D7F9B195CDC52BE8235A25FDlFK" TargetMode="External"/><Relationship Id="rId78" Type="http://schemas.openxmlformats.org/officeDocument/2006/relationships/hyperlink" Target="consultantplus://offline/ref=C5FD84E98BC1A0D3D7045CB2300B8EF6E08D0126D16CCFC7B25887D7F9B195CDC52BED225A2CFDlBK" TargetMode="External"/><Relationship Id="rId809" Type="http://schemas.openxmlformats.org/officeDocument/2006/relationships/hyperlink" Target="consultantplus://offline/ref=C5FD84E98BC1A0D3D7045CB2300B8EF6E08D0126D16CCFC7B25887D7F9B195CDC52BED205826FDl2K" TargetMode="External"/><Relationship Id="rId1201" Type="http://schemas.openxmlformats.org/officeDocument/2006/relationships/hyperlink" Target="consultantplus://offline/ref=C5FD84E98BC1A0D3D7045CB2300B8EF6E08D0126D16CCFC7B25887D7F9B195CDC52BEC205226FDl3K" TargetMode="External"/><Relationship Id="rId1439" Type="http://schemas.openxmlformats.org/officeDocument/2006/relationships/hyperlink" Target="consultantplus://offline/ref=C5FD84E98BC1A0D3D7045CB2300B8EF6E08D0126D16CCFC7B25887D7F9B195CDC52BEA285325FDl9K" TargetMode="External"/><Relationship Id="rId1646" Type="http://schemas.openxmlformats.org/officeDocument/2006/relationships/hyperlink" Target="consultantplus://offline/ref=C5FD84E98BC1A0D3D7045CB2300B8EF6E08D0126D16CCFC7B25887D7F9B195CDC52BE9205F2DFDlCK" TargetMode="External"/><Relationship Id="rId1853" Type="http://schemas.openxmlformats.org/officeDocument/2006/relationships/hyperlink" Target="consultantplus://offline/ref=C5FD84E98BC1A0D3D7045CB2300B8EF6E08D0126D16CCFC7B25887D7F9B195CDC52BEA275E27FDlDK" TargetMode="External"/><Relationship Id="rId2904" Type="http://schemas.openxmlformats.org/officeDocument/2006/relationships/theme" Target="theme/theme1.xml"/><Relationship Id="rId1506" Type="http://schemas.openxmlformats.org/officeDocument/2006/relationships/hyperlink" Target="consultantplus://offline/ref=C5FD84E98BC1A0D3D7045CB2300B8EF6E08D0126D16CCFC7B25887D7F9B195CDC52BED215A23FDl9K" TargetMode="External"/><Relationship Id="rId1713" Type="http://schemas.openxmlformats.org/officeDocument/2006/relationships/hyperlink" Target="consultantplus://offline/ref=C5FD84E98BC1A0D3D7045CB2300B8EF6E08D0126D16CCFC7B25887D7F9B195CDC52BE9205C2CFDl8K" TargetMode="External"/><Relationship Id="rId1920" Type="http://schemas.openxmlformats.org/officeDocument/2006/relationships/hyperlink" Target="consultantplus://offline/ref=C5FD84E98BC1A0D3D7045CB2300B8EF6E08D0126D16CCFC7B25887D7F9B195CDC52BE9235B26FDlFK" TargetMode="External"/><Relationship Id="rId294" Type="http://schemas.openxmlformats.org/officeDocument/2006/relationships/hyperlink" Target="consultantplus://offline/ref=C5FD84E98BC1A0D3D7045CB2300B8EF6E08D0126D16CCFC7B25887D7F9B195CDC52BEA275A2CFDl8K" TargetMode="External"/><Relationship Id="rId2182" Type="http://schemas.openxmlformats.org/officeDocument/2006/relationships/hyperlink" Target="consultantplus://offline/ref=C5FD84E98BC1A0D3D7045CB2300B8EF6E08D0126D16CCFC7B25887D7F9B195CDC52BED215E2DFDlDK" TargetMode="External"/><Relationship Id="rId154" Type="http://schemas.openxmlformats.org/officeDocument/2006/relationships/hyperlink" Target="consultantplus://offline/ref=C5FD84E98BC1A0D3D7045CB2300B8EF6E08D0126D16CCFC7B25887D7F9B195CDC52BEA26582DFDl9K" TargetMode="External"/><Relationship Id="rId361" Type="http://schemas.openxmlformats.org/officeDocument/2006/relationships/hyperlink" Target="consultantplus://offline/ref=C5FD84E98BC1A0D3D7045CB2300B8EF6E08D0126D16CCFC7B25887D7F9B195CDC52BE9235B21FDl9K" TargetMode="External"/><Relationship Id="rId599" Type="http://schemas.openxmlformats.org/officeDocument/2006/relationships/hyperlink" Target="consultantplus://offline/ref=C5FD84E98BC1A0D3D7045CB2300B8EF6E08D0126D16CCFC7B25887D7F9B195CDC52BED215D20FDlBK" TargetMode="External"/><Relationship Id="rId2042" Type="http://schemas.openxmlformats.org/officeDocument/2006/relationships/hyperlink" Target="consultantplus://offline/ref=C5FD84E98BC1A0D3D7045CB2300B8EF6E08D0126D16CCFC7B25887D7F9B195CDC52BEA275A2CFDl3K" TargetMode="External"/><Relationship Id="rId2487" Type="http://schemas.openxmlformats.org/officeDocument/2006/relationships/hyperlink" Target="consultantplus://offline/ref=C5FD84E98BC1A0D3D7045CB2300B8EF6E08D0126D16CCFC7B25887D7F9B195CDC52BEA265921FDlDK" TargetMode="External"/><Relationship Id="rId2694" Type="http://schemas.openxmlformats.org/officeDocument/2006/relationships/hyperlink" Target="consultantplus://offline/ref=C5FD84E98BC1A0D3D7045CB2300B8EF6E08D0126D16CCFC7B25887D7F9B195CDC52BED205A23FDlAK" TargetMode="External"/><Relationship Id="rId459" Type="http://schemas.openxmlformats.org/officeDocument/2006/relationships/hyperlink" Target="consultantplus://offline/ref=C5FD84E98BC1A0D3D7045CB2300B8EF6E08D0126D16CCFC7B25887D7F9B195CDC52BEA275826FDl2K" TargetMode="External"/><Relationship Id="rId666" Type="http://schemas.openxmlformats.org/officeDocument/2006/relationships/hyperlink" Target="consultantplus://offline/ref=C5FD84E98BC1A0D3D7045CB2300B8EF6E08D0126D16CCFC7B25887D7F9B195CDC52BED215E24FDl2K" TargetMode="External"/><Relationship Id="rId873" Type="http://schemas.openxmlformats.org/officeDocument/2006/relationships/hyperlink" Target="consultantplus://offline/ref=C5FD84E98BC1A0D3D7045CB2300B8EF6E08D0126D16CCFC7B25887D7F9B195CDC52BED255821FDl8K" TargetMode="External"/><Relationship Id="rId1089" Type="http://schemas.openxmlformats.org/officeDocument/2006/relationships/hyperlink" Target="consultantplus://offline/ref=C5FD84E98BC1A0D3D7045CB2300B8EF6E08D0126D16CCFC7B25887D7F9B195CDC52BED275C23FDl9K" TargetMode="External"/><Relationship Id="rId1296" Type="http://schemas.openxmlformats.org/officeDocument/2006/relationships/hyperlink" Target="consultantplus://offline/ref=C5FD84E98BC1A0D3D7045CB2300B8EF6E08D0126D16CCFC7B25887D7F9B195CDC52BED215B20FDl9K" TargetMode="External"/><Relationship Id="rId2347" Type="http://schemas.openxmlformats.org/officeDocument/2006/relationships/hyperlink" Target="consultantplus://offline/ref=C5FD84E98BC1A0D3D7045CB2300B8EF6E08D0126D16CCFC7B25887D7F9B195CDC52BED215324FDlCK" TargetMode="External"/><Relationship Id="rId2554" Type="http://schemas.openxmlformats.org/officeDocument/2006/relationships/hyperlink" Target="consultantplus://offline/ref=C5FD84E98BC1A0D3D7045CB2300B8EF6E08D0126D16CCFC7B25887D7F9B195CDC52BED295D21FDl2K" TargetMode="External"/><Relationship Id="rId221" Type="http://schemas.openxmlformats.org/officeDocument/2006/relationships/hyperlink" Target="consultantplus://offline/ref=C5FD84E98BC1A0D3D7045CB2300B8EF6E08D0126D16CCFC7B25887D7F9B195CDC52BE9265C25FDlCK" TargetMode="External"/><Relationship Id="rId319" Type="http://schemas.openxmlformats.org/officeDocument/2006/relationships/hyperlink" Target="consultantplus://offline/ref=C5FD84E98BC1A0D3D7045CB2300B8EF6E08D0126D16CCFC7B25887D7F9B195CDC52BE9205D21FDl9K" TargetMode="External"/><Relationship Id="rId526" Type="http://schemas.openxmlformats.org/officeDocument/2006/relationships/hyperlink" Target="consultantplus://offline/ref=C5FD84E98BC1A0D3D7045CB2300B8EF6E08D0126D16CCFC7B25887D7F9B195CDC52BE9235B23FDlEK" TargetMode="External"/><Relationship Id="rId1156" Type="http://schemas.openxmlformats.org/officeDocument/2006/relationships/hyperlink" Target="consultantplus://offline/ref=C5FD84E98BC1A0D3D7045CB2300B8EF6E08D0126D16CCFC7B25887D7F9B195CDC52BE9225920FDlEK" TargetMode="External"/><Relationship Id="rId1363" Type="http://schemas.openxmlformats.org/officeDocument/2006/relationships/hyperlink" Target="consultantplus://offline/ref=C5FD84E98BC1A0D3D7045CB2300B8EF6E08D0126D16CCFC7B25887D7F9B195CDC52BE8245C20FDlEK" TargetMode="External"/><Relationship Id="rId2207" Type="http://schemas.openxmlformats.org/officeDocument/2006/relationships/hyperlink" Target="consultantplus://offline/ref=C5FD84E98BC1A0D3D7045CB2300B8EF6E08D0126D16CCFC7B25887D7F9B195CDC52BED215820FDl8K" TargetMode="External"/><Relationship Id="rId2761" Type="http://schemas.openxmlformats.org/officeDocument/2006/relationships/hyperlink" Target="consultantplus://offline/ref=C5FD84E98BC1A0D3D7045CB2300B8EF6E08D0126D16CCFC7B25887D7F9B195CDC52BE9235E27FDlFK" TargetMode="External"/><Relationship Id="rId2859" Type="http://schemas.openxmlformats.org/officeDocument/2006/relationships/hyperlink" Target="consultantplus://offline/ref=C5FD84E98BC1A0D3D7045CB2300B8EF6E08D0126D16CCFC7B25887D7F9B195CDC52BED235C25FDlAK" TargetMode="External"/><Relationship Id="rId733" Type="http://schemas.openxmlformats.org/officeDocument/2006/relationships/hyperlink" Target="consultantplus://offline/ref=C5FD84E98BC1A0D3D7045CB2300B8EF6E08D0126D16CCFC7B25887D7F9B195CDC52BED225922FDlDK" TargetMode="External"/><Relationship Id="rId940" Type="http://schemas.openxmlformats.org/officeDocument/2006/relationships/hyperlink" Target="consultantplus://offline/ref=C5FD84E98BC1A0D3D7045CB2300B8EF6E08D0126D16CCFC7B25887D7F9B195CDC52BED295F2CFDl3K" TargetMode="External"/><Relationship Id="rId1016" Type="http://schemas.openxmlformats.org/officeDocument/2006/relationships/hyperlink" Target="consultantplus://offline/ref=C5FD84E98BC1A0D3D7045CB2300B8EF6E08D0126D16CCFC7B25887D7F9B195CDC52BED295F20FDlCK" TargetMode="External"/><Relationship Id="rId1570" Type="http://schemas.openxmlformats.org/officeDocument/2006/relationships/hyperlink" Target="consultantplus://offline/ref=C5FD84E98BC1A0D3D7045CB2300B8EF6E08D0126D16CCFC7B25887D7F9B195CDC52BEA275A2CFDl8K" TargetMode="External"/><Relationship Id="rId1668" Type="http://schemas.openxmlformats.org/officeDocument/2006/relationships/hyperlink" Target="consultantplus://offline/ref=C5FD84E98BC1A0D3D7045CB2300B8EF6E08D0126D16CCFC7B25887D7F9B195CDC52BEA275A22FDlEK" TargetMode="External"/><Relationship Id="rId1875" Type="http://schemas.openxmlformats.org/officeDocument/2006/relationships/hyperlink" Target="consultantplus://offline/ref=C5FD84E98BC1A0D3D7045CB2300B8EF6E08D0126D16CCFC7B25887D7F9B195CDC52BEA275D20FDl9K" TargetMode="External"/><Relationship Id="rId2414" Type="http://schemas.openxmlformats.org/officeDocument/2006/relationships/hyperlink" Target="consultantplus://offline/ref=C5FD84E98BC1A0D3D7045CB2300B8EF6E08D0126D16CCFC7B25887D7F9B195CDC52BED205823FDl2K" TargetMode="External"/><Relationship Id="rId2621" Type="http://schemas.openxmlformats.org/officeDocument/2006/relationships/hyperlink" Target="consultantplus://offline/ref=C5FD84E98BC1A0D3D7045CB2300B8EF6E08D0126D16CCFC7B25887D7F9B195CDC52BEC205B25FDl8K" TargetMode="External"/><Relationship Id="rId2719" Type="http://schemas.openxmlformats.org/officeDocument/2006/relationships/hyperlink" Target="consultantplus://offline/ref=C5FD84E98BC1A0D3D7045CB2300B8EF6E08D0126D16CCFC7B25887D7F9B195CDC52BE9235A27FDlEK" TargetMode="External"/><Relationship Id="rId800" Type="http://schemas.openxmlformats.org/officeDocument/2006/relationships/hyperlink" Target="consultantplus://offline/ref=C5FD84E98BC1A0D3D7045CB2300B8EF6E08D0126D16CCFC7B25887D7F9B195CDC52BED205A24FDl8K" TargetMode="External"/><Relationship Id="rId1223" Type="http://schemas.openxmlformats.org/officeDocument/2006/relationships/hyperlink" Target="consultantplus://offline/ref=C5FD84E98BC1A0D3D7045CB2300B8EF6E08D0126D16CCFC7B25887D7F9B195CDC52BEA26582DFDl9K" TargetMode="External"/><Relationship Id="rId1430" Type="http://schemas.openxmlformats.org/officeDocument/2006/relationships/hyperlink" Target="consultantplus://offline/ref=C5FD84E98BC1A0D3D7045CB2300B8EF6E08D0126D16CCFC7B25887D7F9B195CDC52BED295D26FDl9K" TargetMode="External"/><Relationship Id="rId1528" Type="http://schemas.openxmlformats.org/officeDocument/2006/relationships/hyperlink" Target="consultantplus://offline/ref=C5FD84E98BC1A0D3D7045CB2300B8EF6E08D0126D16CCFC7B25887D7F9B195CDC52BED255225FDlCK" TargetMode="External"/><Relationship Id="rId1735" Type="http://schemas.openxmlformats.org/officeDocument/2006/relationships/hyperlink" Target="consultantplus://offline/ref=C5FD84E98BC1A0D3D7045CB2300B8EF6E08D0126D16CCFC7B25887D7F9B195CDC52BEA275822FDlBK" TargetMode="External"/><Relationship Id="rId1942" Type="http://schemas.openxmlformats.org/officeDocument/2006/relationships/hyperlink" Target="consultantplus://offline/ref=C5FD84E98BC1A0D3D7045CB2300B8EF6E08D0126D16CCFC7B25887D7F9B195CDC52BEA275D21FDl2K" TargetMode="External"/><Relationship Id="rId27" Type="http://schemas.openxmlformats.org/officeDocument/2006/relationships/hyperlink" Target="consultantplus://offline/ref=C5FD84E98BC1A0D3D7045DB6230B8EF6E3840925D83C98C5E30D89D2F1E1DDDD8B6EE4205A25DBB2F0l9K" TargetMode="External"/><Relationship Id="rId1802" Type="http://schemas.openxmlformats.org/officeDocument/2006/relationships/hyperlink" Target="consultantplus://offline/ref=C5FD84E98BC1A0D3D7045CB2300B8EF6E08D0126D16CCFC7B25887D7F9B195CDC52BE9205C26FDl9K" TargetMode="External"/><Relationship Id="rId176" Type="http://schemas.openxmlformats.org/officeDocument/2006/relationships/hyperlink" Target="consultantplus://offline/ref=C5FD84E98BC1A0D3D7045CB2300B8EF6E08D0126D16CCFC7B25887D7F9B195CDC52BE8245327FDlBK" TargetMode="External"/><Relationship Id="rId383" Type="http://schemas.openxmlformats.org/officeDocument/2006/relationships/hyperlink" Target="consultantplus://offline/ref=C5FD84E98BC1A0D3D7045CB2300B8EF6E08D0126D16CCFC7B25887D7F9B195CDC52BEA275822FDl9K" TargetMode="External"/><Relationship Id="rId590" Type="http://schemas.openxmlformats.org/officeDocument/2006/relationships/hyperlink" Target="consultantplus://offline/ref=C5FD84E98BC1A0D3D7045CB2300B8EF6E08D0126D16CCFC7B25887D7F9B195CDC52BE9235821FDl2K" TargetMode="External"/><Relationship Id="rId2064" Type="http://schemas.openxmlformats.org/officeDocument/2006/relationships/hyperlink" Target="consultantplus://offline/ref=C5FD84E98BC1A0D3D7045CB2300B8EF6E08D0126D16CCFC7B25887D7F9B195CDC52BEA275B21FDlEK" TargetMode="External"/><Relationship Id="rId2271" Type="http://schemas.openxmlformats.org/officeDocument/2006/relationships/hyperlink" Target="consultantplus://offline/ref=C5FD84E98BC1A0D3D7045CB2300B8EF6E08D0126D16CCFC7B25887D7F9B195CDC52BED205827FDl3K" TargetMode="External"/><Relationship Id="rId243" Type="http://schemas.openxmlformats.org/officeDocument/2006/relationships/hyperlink" Target="consultantplus://offline/ref=C5FD84E98BC1A0D3D7045CB2300B8EF6E08D0126D16CCFC7B25887D7F9B195CDC52BEC225A27FDlDK" TargetMode="External"/><Relationship Id="rId450" Type="http://schemas.openxmlformats.org/officeDocument/2006/relationships/hyperlink" Target="consultantplus://offline/ref=C5FD84E98BC1A0D3D7045CB2300B8EF6E08D0126D16CCFC7B25887D7F9B195CDC52BEA275827FDl9K" TargetMode="External"/><Relationship Id="rId688" Type="http://schemas.openxmlformats.org/officeDocument/2006/relationships/hyperlink" Target="consultantplus://offline/ref=C5FD84E98BC1A0D3D7045CB2300B8EF6E08D0126D16CCFC7B25887D7F9B195CDC52BEA265823FDl2K" TargetMode="External"/><Relationship Id="rId895" Type="http://schemas.openxmlformats.org/officeDocument/2006/relationships/hyperlink" Target="consultantplus://offline/ref=C5FD84E98BC1A0D3D7045CB2300B8EF6E08D0126D16CCFC7B25887D7F9B195CDC52BEA285C24FDlEK" TargetMode="External"/><Relationship Id="rId1080" Type="http://schemas.openxmlformats.org/officeDocument/2006/relationships/hyperlink" Target="consultantplus://offline/ref=C5FD84E98BC1A0D3D7045CB2300B8EF6E08D0126D16CCFC7B25887D7F9B195CDC52BED225920FDl3K" TargetMode="External"/><Relationship Id="rId2131" Type="http://schemas.openxmlformats.org/officeDocument/2006/relationships/hyperlink" Target="consultantplus://offline/ref=C5FD84E98BC1A0D3D7045CB2300B8EF6E08D0126D16CCFC7B25887D7F9B195CDC52BEC215B25FDlCK" TargetMode="External"/><Relationship Id="rId2369" Type="http://schemas.openxmlformats.org/officeDocument/2006/relationships/hyperlink" Target="consultantplus://offline/ref=C5FD84E98BC1A0D3D7045CB2300B8EF6E08D0126D16CCFC7B25887D7F9B195CDC52BED21522CFDlAK" TargetMode="External"/><Relationship Id="rId2576" Type="http://schemas.openxmlformats.org/officeDocument/2006/relationships/hyperlink" Target="consultantplus://offline/ref=C5FD84E98BC1A0D3D7045CB2300B8EF6E08D0126D16CCFC7B25887D7F9B195CDC52BED255E22FDl3K" TargetMode="External"/><Relationship Id="rId2783" Type="http://schemas.openxmlformats.org/officeDocument/2006/relationships/hyperlink" Target="consultantplus://offline/ref=C5FD84E98BC1A0D3D7045CB2300B8EF6E08D0126D16CCFC7B25887D7F9B195CDC52BED245D25FDl3K" TargetMode="External"/><Relationship Id="rId103" Type="http://schemas.openxmlformats.org/officeDocument/2006/relationships/hyperlink" Target="consultantplus://offline/ref=C5FD84E98BC1A0D3D7045CB2300B8EF6E08D0126D16CCFC7B25887D7F9B195CDC52BEA245E22FDlFK" TargetMode="External"/><Relationship Id="rId310" Type="http://schemas.openxmlformats.org/officeDocument/2006/relationships/hyperlink" Target="consultantplus://offline/ref=C5FD84E98BC1A0D3D7045CB2300B8EF6E08D0126D16CCFC7B25887D7F9B195CDC52BE9205327FDlAK" TargetMode="External"/><Relationship Id="rId548" Type="http://schemas.openxmlformats.org/officeDocument/2006/relationships/hyperlink" Target="consultantplus://offline/ref=C5FD84E98BC1A0D3D7045CB2300B8EF6E08D0126D16CCFC7B25887D7F9B195CDC52BE9235E26FDlCK" TargetMode="External"/><Relationship Id="rId755" Type="http://schemas.openxmlformats.org/officeDocument/2006/relationships/hyperlink" Target="consultantplus://offline/ref=C5FD84E98BC1A0D3D7045CB2300B8EF6E08D0126D16CCFC7B25887D7F9B195CDC52BED205B21FDlFK" TargetMode="External"/><Relationship Id="rId962" Type="http://schemas.openxmlformats.org/officeDocument/2006/relationships/hyperlink" Target="consultantplus://offline/ref=C5FD84E98BC1A0D3D7045CB2300B8EF6E08D0126D16CCFC7B25887D7F9B195CDC52BE8205D2DFDlFK" TargetMode="External"/><Relationship Id="rId1178" Type="http://schemas.openxmlformats.org/officeDocument/2006/relationships/hyperlink" Target="consultantplus://offline/ref=C5FD84E98BC1A0D3D7045CB2300B8EF6E08D0126D16CCFC7B25887D7F9B195CDC52BE8285B25FDlFK" TargetMode="External"/><Relationship Id="rId1385" Type="http://schemas.openxmlformats.org/officeDocument/2006/relationships/hyperlink" Target="consultantplus://offline/ref=C5FD84E98BC1A0D3D7045CB2300B8EF6E08D0126D16CCFC7B25887D7F9B195CDC52BEA265A2CFDlDK" TargetMode="External"/><Relationship Id="rId1592" Type="http://schemas.openxmlformats.org/officeDocument/2006/relationships/hyperlink" Target="consultantplus://offline/ref=C5FD84E98BC1A0D3D7045CB2300B8EF6E08D0126D16CCFC7B25887D7F9B195CDC52BE9205D24FDl3K" TargetMode="External"/><Relationship Id="rId2229" Type="http://schemas.openxmlformats.org/officeDocument/2006/relationships/hyperlink" Target="consultantplus://offline/ref=C5FD84E98BC1A0D3D7045CB2300B8EF6E08D0126D16CCFC7B25887D7F9B195CDC52BED225821FDlEK" TargetMode="External"/><Relationship Id="rId2436" Type="http://schemas.openxmlformats.org/officeDocument/2006/relationships/hyperlink" Target="consultantplus://offline/ref=C5FD84E98BC1A0D3D7045CB2300B8EF6E08D0126D16CCFC7B25887D7F9B195CDC52BED205F27FDl9K" TargetMode="External"/><Relationship Id="rId2643" Type="http://schemas.openxmlformats.org/officeDocument/2006/relationships/hyperlink" Target="consultantplus://offline/ref=C5FD84E98BC1A0D3D7045CB2300B8EF6E08D0126D16CCFC7B25887D7F9B195CDC52BED255F21FDl9K" TargetMode="External"/><Relationship Id="rId2850" Type="http://schemas.openxmlformats.org/officeDocument/2006/relationships/hyperlink" Target="consultantplus://offline/ref=C5FD84E98BC1A0D3D7045CB2300B8EF6E08D0126D16CCFC7B25887D7F9B195CDC52BED215820FDlFK" TargetMode="External"/><Relationship Id="rId91" Type="http://schemas.openxmlformats.org/officeDocument/2006/relationships/hyperlink" Target="consultantplus://offline/ref=C5FD84E98BC1A0D3D7045CB2300B8EF6E08D0126D16CCFC7B25887D7F9B195CDC52BED275825FDl2K" TargetMode="External"/><Relationship Id="rId408" Type="http://schemas.openxmlformats.org/officeDocument/2006/relationships/hyperlink" Target="consultantplus://offline/ref=C5FD84E98BC1A0D3D7045CB2300B8EF6E08D0126D16CCFC7B25887D7F9B195CDC52BEA275A26FDlEK" TargetMode="External"/><Relationship Id="rId615" Type="http://schemas.openxmlformats.org/officeDocument/2006/relationships/hyperlink" Target="consultantplus://offline/ref=C5FD84E98BC1A0D3D7045CB2300B8EF6E08D0126D16CCFC7B25887D7F9B195CDC52BED235A2DFDlFK" TargetMode="External"/><Relationship Id="rId822" Type="http://schemas.openxmlformats.org/officeDocument/2006/relationships/hyperlink" Target="consultantplus://offline/ref=C5FD84E98BC1A0D3D7045CB2300B8EF6E08D0126D16CCFC7B25887D7F9B195CDC52BED205827FDl2K" TargetMode="External"/><Relationship Id="rId1038" Type="http://schemas.openxmlformats.org/officeDocument/2006/relationships/hyperlink" Target="consultantplus://offline/ref=C5FD84E98BC1A0D3D7045CB2300B8EF6E08D0126D16CCFC7B25887D7F9B195CDC52BEA27532DFDlDK" TargetMode="External"/><Relationship Id="rId1245" Type="http://schemas.openxmlformats.org/officeDocument/2006/relationships/hyperlink" Target="consultantplus://offline/ref=C5FD84E98BC1A0D3D7045CB2300B8EF6E08D0126D16CCFC7B25887D7F9B195CDC52BEA265922FDl3K" TargetMode="External"/><Relationship Id="rId1452" Type="http://schemas.openxmlformats.org/officeDocument/2006/relationships/hyperlink" Target="consultantplus://offline/ref=C5FD84E98BC1A0D3D7045CB2300B8EF6E08D0126D16CCFC7B25887D7F9B195CDC52BE8255326FDlAK" TargetMode="External"/><Relationship Id="rId1897" Type="http://schemas.openxmlformats.org/officeDocument/2006/relationships/hyperlink" Target="consultantplus://offline/ref=C5FD84E98BC1A0D3D7045CB2300B8EF6E08D0126D16CCFC7B25887D7F9B195CDC52BE9205D23FDl3K" TargetMode="External"/><Relationship Id="rId2503" Type="http://schemas.openxmlformats.org/officeDocument/2006/relationships/hyperlink" Target="consultantplus://offline/ref=C5FD84E98BC1A0D3D7045CB2300B8EF6E08D0126D16CCFC7B25887D7F9B195CDC52BE8245822FDlFK" TargetMode="External"/><Relationship Id="rId1105" Type="http://schemas.openxmlformats.org/officeDocument/2006/relationships/hyperlink" Target="consultantplus://offline/ref=C5FD84E98BC1A0D3D7045CB2300B8EF6E08D0126D16CCFC7B25887D7F9B195CDC52BE8255323FDlBK" TargetMode="External"/><Relationship Id="rId1312" Type="http://schemas.openxmlformats.org/officeDocument/2006/relationships/hyperlink" Target="consultantplus://offline/ref=C5FD84E98BC1A0D3D7045CB2300B8EF6E08D0126D16CCFC7B25887D7F9B195CDC52BE9235D2CFDl3K" TargetMode="External"/><Relationship Id="rId1757" Type="http://schemas.openxmlformats.org/officeDocument/2006/relationships/hyperlink" Target="consultantplus://offline/ref=C5FD84E98BC1A0D3D7045CB2300B8EF6E08D0126D16CCFC7B25887D7F9B195CDC52BEA275921FDlCK" TargetMode="External"/><Relationship Id="rId1964" Type="http://schemas.openxmlformats.org/officeDocument/2006/relationships/hyperlink" Target="consultantplus://offline/ref=C5FD84E98BC1A0D3D7045CB2300B8EF6E08D0126D16CCFC7B25887D7F9B195CDC52BE9205223FDlFK" TargetMode="External"/><Relationship Id="rId2710" Type="http://schemas.openxmlformats.org/officeDocument/2006/relationships/hyperlink" Target="consultantplus://offline/ref=C5FD84E98BC1A0D3D7045CB2300B8EF6E08D0126D16CCFC7B25887D7F9B195CDC52BEA295E26FDl2K" TargetMode="External"/><Relationship Id="rId2808" Type="http://schemas.openxmlformats.org/officeDocument/2006/relationships/hyperlink" Target="consultantplus://offline/ref=C5FD84E98BC1A0D3D7045CB2300B8EF6E08D0126D16CCFC7B25887D7F9B195CDC52BED245F25FDlCK" TargetMode="External"/><Relationship Id="rId49" Type="http://schemas.openxmlformats.org/officeDocument/2006/relationships/hyperlink" Target="consultantplus://offline/ref=C5FD84E98BC1A0D3D7045CB2300B8EF6E08D0126D16CCFC7B25887D7F9B195CDC52BEA265A2CFDlDK" TargetMode="External"/><Relationship Id="rId1617" Type="http://schemas.openxmlformats.org/officeDocument/2006/relationships/hyperlink" Target="consultantplus://offline/ref=C5FD84E98BC1A0D3D7045CB2300B8EF6E08D0126D16CCFC7B25887D7F9B195CDC52BEA275820FDl9K" TargetMode="External"/><Relationship Id="rId1824" Type="http://schemas.openxmlformats.org/officeDocument/2006/relationships/hyperlink" Target="consultantplus://offline/ref=C5FD84E98BC1A0D3D7045CB2300B8EF6E08D0126D16CCFC7B25887D7F9B195CDC52BE9205222FDl2K" TargetMode="External"/><Relationship Id="rId198" Type="http://schemas.openxmlformats.org/officeDocument/2006/relationships/hyperlink" Target="consultantplus://offline/ref=C5FD84E98BC1A0D3D7045CB2300B8EF6E08D0126D16CCFC7B25887D7F9B195CDC52BEA275925FDlBK" TargetMode="External"/><Relationship Id="rId2086" Type="http://schemas.openxmlformats.org/officeDocument/2006/relationships/hyperlink" Target="consultantplus://offline/ref=C5FD84E98BC1A0D3D7045CB2300B8EF6E08D0126D16CCFC7B25887D7F9B195CDC52BED215D20FDl9K" TargetMode="External"/><Relationship Id="rId2293" Type="http://schemas.openxmlformats.org/officeDocument/2006/relationships/hyperlink" Target="consultantplus://offline/ref=C5FD84E98BC1A0D3D7045CB2300B8EF6E08D0126D16CCFC7B25887D7F9B195CDC52BED295B23FDlAK" TargetMode="External"/><Relationship Id="rId2598" Type="http://schemas.openxmlformats.org/officeDocument/2006/relationships/hyperlink" Target="consultantplus://offline/ref=C5FD84E98BC1A0D3D7045CB2300B8EF6E08D0126D16CCFC7B25887D7F9B195CDC52BED245B22FDl9K" TargetMode="External"/><Relationship Id="rId265" Type="http://schemas.openxmlformats.org/officeDocument/2006/relationships/hyperlink" Target="consultantplus://offline/ref=C5FD84E98BC1A0D3D7045CB2300B8EF6E08D0126D16CCFC7B25887D7F9B195CDC52BED265C2DFDlEK" TargetMode="External"/><Relationship Id="rId472" Type="http://schemas.openxmlformats.org/officeDocument/2006/relationships/hyperlink" Target="consultantplus://offline/ref=C5FD84E98BC1A0D3D7045CB2300B8EF6E08D0126D16CCFC7B25887D7F9B195CDC52BE9205C26FDl9K" TargetMode="External"/><Relationship Id="rId2153" Type="http://schemas.openxmlformats.org/officeDocument/2006/relationships/hyperlink" Target="consultantplus://offline/ref=C5FD84E98BC1A0D3D7045CB2300B8EF6E08D0126D16CCFC7B25887D7F9B195CDC52BED21592DFDlDK" TargetMode="External"/><Relationship Id="rId2360" Type="http://schemas.openxmlformats.org/officeDocument/2006/relationships/hyperlink" Target="consultantplus://offline/ref=C5FD84E98BC1A0D3D7045CB2300B8EF6E08D0126D16CCFC7B25887D7F9B195CDC52BED205B21FDl8K" TargetMode="External"/><Relationship Id="rId125" Type="http://schemas.openxmlformats.org/officeDocument/2006/relationships/hyperlink" Target="consultantplus://offline/ref=C5FD84E98BC1A0D3D7045CB2300B8EF6E08D0126D16CCFC7B25887D7F9B195CDC52BEA295E2CFDl3K" TargetMode="External"/><Relationship Id="rId332" Type="http://schemas.openxmlformats.org/officeDocument/2006/relationships/hyperlink" Target="consultantplus://offline/ref=C5FD84E98BC1A0D3D7045CB2300B8EF6E08D0126D16CCFC7B25887D7F9B195CDC52BE9205D27FDlCK" TargetMode="External"/><Relationship Id="rId777" Type="http://schemas.openxmlformats.org/officeDocument/2006/relationships/hyperlink" Target="consultantplus://offline/ref=C5FD84E98BC1A0D3D7045CB2300B8EF6E08D0126D16CCFC7B25887D7F9B195CDC52BED295B22FDlFK" TargetMode="External"/><Relationship Id="rId984" Type="http://schemas.openxmlformats.org/officeDocument/2006/relationships/hyperlink" Target="consultantplus://offline/ref=C5FD84E98BC1A0D3D7045CB2300B8EF6E08D0126D16CCFC7B25887D7F9B195CDC52BE8245321FDl9K" TargetMode="External"/><Relationship Id="rId2013" Type="http://schemas.openxmlformats.org/officeDocument/2006/relationships/hyperlink" Target="consultantplus://offline/ref=C5FD84E98BC1A0D3D7045CB2300B8EF6E08D0126D16CCFC7B25887D7F9B195CDC52BEA275E27FDl3K" TargetMode="External"/><Relationship Id="rId2220" Type="http://schemas.openxmlformats.org/officeDocument/2006/relationships/hyperlink" Target="consultantplus://offline/ref=C5FD84E98BC1A0D3D7045CB2300B8EF6E08D0126D16CCFC7B25887D7F9B195CDC52BE9285923FDlFK" TargetMode="External"/><Relationship Id="rId2458" Type="http://schemas.openxmlformats.org/officeDocument/2006/relationships/hyperlink" Target="consultantplus://offline/ref=C5FD84E98BC1A0D3D7045CB2300B8EF6E08D0126D16CCFC7B25887D7F9B195CDC52BE9215B2DFDlDK" TargetMode="External"/><Relationship Id="rId2665" Type="http://schemas.openxmlformats.org/officeDocument/2006/relationships/hyperlink" Target="consultantplus://offline/ref=C5FD84E98BC1A0D3D7045CB2300B8EF6E08D0126D16CCFC7B25887D7F9B195CDC52BE9225923FDlDK" TargetMode="External"/><Relationship Id="rId2872" Type="http://schemas.openxmlformats.org/officeDocument/2006/relationships/hyperlink" Target="consultantplus://offline/ref=C5FD84E98BC1A0D3D7045CB2300B8EF6E08D0126D16CCFC7B25887D7F9B195CDC52BEA285220FDl3K" TargetMode="External"/><Relationship Id="rId637" Type="http://schemas.openxmlformats.org/officeDocument/2006/relationships/hyperlink" Target="consultantplus://offline/ref=C5FD84E98BC1A0D3D7045CB2300B8EF6E08D0126D16CCFC7B25887D7F9B195CDC52BED21592DFDlDK" TargetMode="External"/><Relationship Id="rId844" Type="http://schemas.openxmlformats.org/officeDocument/2006/relationships/hyperlink" Target="consultantplus://offline/ref=C5FD84E98BC1A0D3D7045CB2300B8EF6E08D0126D16CCFC7B25887D7F9B195CDC52BED205822FDlAK" TargetMode="External"/><Relationship Id="rId1267" Type="http://schemas.openxmlformats.org/officeDocument/2006/relationships/hyperlink" Target="consultantplus://offline/ref=C5FD84E98BC1A0D3D7045CB2300B8EF6E08D0126D16CCFC7B25887D7F9B195CDC52BEA275322FDlCK" TargetMode="External"/><Relationship Id="rId1474" Type="http://schemas.openxmlformats.org/officeDocument/2006/relationships/hyperlink" Target="consultantplus://offline/ref=C5FD84E98BC1A0D3D7045CB2300B8EF6E08D0126D16CCFC7B25887D7F9B195CDC52BE9265C25FDlCK" TargetMode="External"/><Relationship Id="rId1681" Type="http://schemas.openxmlformats.org/officeDocument/2006/relationships/hyperlink" Target="consultantplus://offline/ref=C5FD84E98BC1A0D3D7045CB2300B8EF6E08D0126D16CCFC7B25887D7F9B195CDC52BE9205C22FDl8K" TargetMode="External"/><Relationship Id="rId2318" Type="http://schemas.openxmlformats.org/officeDocument/2006/relationships/hyperlink" Target="consultantplus://offline/ref=C5FD84E98BC1A0D3D7045CB2300B8EF6E08D0126D16CCFC7B25887D7F9B195CDC52BE8245B2DFDl3K" TargetMode="External"/><Relationship Id="rId2525" Type="http://schemas.openxmlformats.org/officeDocument/2006/relationships/hyperlink" Target="consultantplus://offline/ref=C5FD84E98BC1A0D3D7045CB2300B8EF6E08D0126D16CCFC7B25887D7F9B195CDC52BEA25522DFDlAK" TargetMode="External"/><Relationship Id="rId2732" Type="http://schemas.openxmlformats.org/officeDocument/2006/relationships/hyperlink" Target="consultantplus://offline/ref=C5FD84E98BC1A0D3D7045CB2300B8EF6E08D0126D16CCFC7B25887D7F9B195CDC52BE9225B21FDlFK" TargetMode="External"/><Relationship Id="rId704" Type="http://schemas.openxmlformats.org/officeDocument/2006/relationships/hyperlink" Target="consultantplus://offline/ref=C5FD84E98BC1A0D3D7045CB2300B8EF6E08D0126D16CCFC7B25887D7F9B195CDC52BED215E2DFDlDK" TargetMode="External"/><Relationship Id="rId911" Type="http://schemas.openxmlformats.org/officeDocument/2006/relationships/hyperlink" Target="consultantplus://offline/ref=C5FD84E98BC1A0D3D7045CB2300B8EF6E08D0126D16CCFC7B25887D7F9B195CDC52BEC215321FDlFK" TargetMode="External"/><Relationship Id="rId1127" Type="http://schemas.openxmlformats.org/officeDocument/2006/relationships/hyperlink" Target="consultantplus://offline/ref=C5FD84E98BC1A0D3D7045CB2300B8EF6E08D0126D16CCFC7B25887D7F9B195CDC52BE9235327FDlAK" TargetMode="External"/><Relationship Id="rId1334" Type="http://schemas.openxmlformats.org/officeDocument/2006/relationships/hyperlink" Target="consultantplus://offline/ref=C5FD84E98BC1A0D3D7045CB2300B8EF6E08D0126D16CCFC7B25887D7F9B195CDC52BED215B20FDlEK" TargetMode="External"/><Relationship Id="rId1541" Type="http://schemas.openxmlformats.org/officeDocument/2006/relationships/hyperlink" Target="consultantplus://offline/ref=C5FD84E98BC1A0D3D7045CB2300B8EF6E08D0126D16CCFC7B25887D7F9B195CDC52BEB215F27FDlBK" TargetMode="External"/><Relationship Id="rId1779" Type="http://schemas.openxmlformats.org/officeDocument/2006/relationships/hyperlink" Target="consultantplus://offline/ref=C5FD84E98BC1A0D3D7045CB2300B8EF6E08D0126D16CCFC7B25887D7F9B195CDC52BEA275E20FDlCK" TargetMode="External"/><Relationship Id="rId1986" Type="http://schemas.openxmlformats.org/officeDocument/2006/relationships/hyperlink" Target="consultantplus://offline/ref=C5FD84E98BC1A0D3D7045CB2300B8EF6E08D0126D16CCFC7B25887D7F9B195CDC52BE9235821FDl3K" TargetMode="External"/><Relationship Id="rId40" Type="http://schemas.openxmlformats.org/officeDocument/2006/relationships/hyperlink" Target="consultantplus://offline/ref=C5FD84E98BC1A0D3D7045DB6230B8EF6E0800920DB3B98C5E30D89D2F1E1DDDD8B6EE4205A25DBB3F0lBK" TargetMode="External"/><Relationship Id="rId1401" Type="http://schemas.openxmlformats.org/officeDocument/2006/relationships/hyperlink" Target="consultantplus://offline/ref=C5FD84E98BC1A0D3D7045CB2300B8EF6E08D0126D16CCFC7B25887D7F9B195CDC52BED215B20FDlDK" TargetMode="External"/><Relationship Id="rId1639" Type="http://schemas.openxmlformats.org/officeDocument/2006/relationships/hyperlink" Target="consultantplus://offline/ref=C5FD84E98BC1A0D3D7045CB2300B8EF6E08D0126D16CCFC7B25887D7F9B195CDC52BEA275A25FDl2K" TargetMode="External"/><Relationship Id="rId1846" Type="http://schemas.openxmlformats.org/officeDocument/2006/relationships/hyperlink" Target="consultantplus://offline/ref=C5FD84E98BC1A0D3D7045CB2300B8EF6E08D0126D16CCFC7B25887D7F9B195CDC52BE9205C21FDlFK" TargetMode="External"/><Relationship Id="rId1706" Type="http://schemas.openxmlformats.org/officeDocument/2006/relationships/hyperlink" Target="consultantplus://offline/ref=C5FD84E98BC1A0D3D7045CB2300B8EF6E08D0126D16CCFC7B25887D7F9B195CDC52BEA275924FDlAK" TargetMode="External"/><Relationship Id="rId1913" Type="http://schemas.openxmlformats.org/officeDocument/2006/relationships/hyperlink" Target="consultantplus://offline/ref=C5FD84E98BC1A0D3D7045CB2300B8EF6E08D0126D16CCFC7B25887D7F9B195CDC52BE9235821FDl3K" TargetMode="External"/><Relationship Id="rId287" Type="http://schemas.openxmlformats.org/officeDocument/2006/relationships/hyperlink" Target="consultantplus://offline/ref=C5FD84E98BC1A0D3D7045CB2300B8EF6E08D0126D16CCFC7B25887D7F9B195CDC52BEA275A2DFDlEK" TargetMode="External"/><Relationship Id="rId494" Type="http://schemas.openxmlformats.org/officeDocument/2006/relationships/hyperlink" Target="consultantplus://offline/ref=C5FD84E98BC1A0D3D7045CB2300B8EF6E08D0126D16CCFC7B25887D7F9B195CDC52BEA275925FDlBK" TargetMode="External"/><Relationship Id="rId2175" Type="http://schemas.openxmlformats.org/officeDocument/2006/relationships/hyperlink" Target="consultantplus://offline/ref=C5FD84E98BC1A0D3D7045CB2300B8EF6E08D0126D16CCFC7B25887D7F9B195CDC52BED21592CFDlFK" TargetMode="External"/><Relationship Id="rId2382" Type="http://schemas.openxmlformats.org/officeDocument/2006/relationships/hyperlink" Target="consultantplus://offline/ref=C5FD84E98BC1A0D3D7045CB2300B8EF6E08D0126D16CCFC7B25887D7F9B195CDC52BED205A26FDl8K" TargetMode="External"/><Relationship Id="rId147" Type="http://schemas.openxmlformats.org/officeDocument/2006/relationships/hyperlink" Target="consultantplus://offline/ref=C5FD84E98BC1A0D3D7045CB2300B8EF6E08D0126D16CCFC7B25887D7F9B195CDC52BEA275F23FDlEK" TargetMode="External"/><Relationship Id="rId354" Type="http://schemas.openxmlformats.org/officeDocument/2006/relationships/hyperlink" Target="consultantplus://offline/ref=C5FD84E98BC1A0D3D7045CB2300B8EF6E08D0126D16CCFC7B25887D7F9B195CDC52BEA275E20FDlAK" TargetMode="External"/><Relationship Id="rId799" Type="http://schemas.openxmlformats.org/officeDocument/2006/relationships/hyperlink" Target="consultantplus://offline/ref=C5FD84E98BC1A0D3D7045CB2300B8EF6E08D0126D16CCFC7B25887D7F9B195CDC52BED205A24FDlBK" TargetMode="External"/><Relationship Id="rId1191" Type="http://schemas.openxmlformats.org/officeDocument/2006/relationships/hyperlink" Target="consultantplus://offline/ref=C5FD84E98BC1A0D3D7045CB2300B8EF6E08D0126D16CCFC7B25887D7F9B195CDC52BEC205D27FDlCK" TargetMode="External"/><Relationship Id="rId2035" Type="http://schemas.openxmlformats.org/officeDocument/2006/relationships/hyperlink" Target="consultantplus://offline/ref=C5FD84E98BC1A0D3D7045CB2300B8EF6E08D0126D16CCFC7B25887D7F9B195CDC52BEA275A2DFDlEK" TargetMode="External"/><Relationship Id="rId2687" Type="http://schemas.openxmlformats.org/officeDocument/2006/relationships/hyperlink" Target="consultantplus://offline/ref=C5FD84E98BC1A0D3D7045CB2300B8EF6E08D0126D16CCFC7B25887D7F9B195CDC52BE9295D25FDl3K" TargetMode="External"/><Relationship Id="rId2894" Type="http://schemas.openxmlformats.org/officeDocument/2006/relationships/hyperlink" Target="consultantplus://offline/ref=C5FD84E98BC1A0D3D7045CB2300B8EF6E08D0126D16CCFC7B25887D7F9B195CDC52BEA295821FDl2K" TargetMode="External"/><Relationship Id="rId561" Type="http://schemas.openxmlformats.org/officeDocument/2006/relationships/hyperlink" Target="consultantplus://offline/ref=C5FD84E98BC1A0D3D7045CB2300B8EF6E08D0126D16CCFC7B25887D7F9B195CDC52BE9205D2DFDlCK" TargetMode="External"/><Relationship Id="rId659" Type="http://schemas.openxmlformats.org/officeDocument/2006/relationships/hyperlink" Target="consultantplus://offline/ref=C5FD84E98BC1A0D3D7045CB2300B8EF6E08D0126D16CCFC7B25887D7F9B195CDC52BED215820FDlEK" TargetMode="External"/><Relationship Id="rId866" Type="http://schemas.openxmlformats.org/officeDocument/2006/relationships/hyperlink" Target="consultantplus://offline/ref=C5FD84E98BC1A0D3D7045CB2300B8EF6E08D0126D16CCFC7B25887D7F9B195CDC52BE8205E27FDl2K" TargetMode="External"/><Relationship Id="rId1289" Type="http://schemas.openxmlformats.org/officeDocument/2006/relationships/hyperlink" Target="consultantplus://offline/ref=C5FD84E98BC1A0D3D7045CB2300B8EF6E08D0126D16CCFC7B25887D7F9B195CDC52BED295A24FDlCK" TargetMode="External"/><Relationship Id="rId1496" Type="http://schemas.openxmlformats.org/officeDocument/2006/relationships/hyperlink" Target="consultantplus://offline/ref=C5FD84E98BC1A0D3D7045CB2300B8EF6E08D0126D16CCFC7B25887D7F9B195CDC52BE9275B25FDlAK" TargetMode="External"/><Relationship Id="rId2242" Type="http://schemas.openxmlformats.org/officeDocument/2006/relationships/hyperlink" Target="consultantplus://offline/ref=C5FD84E98BC1A0D3D7045CB2300B8EF6E08D0126D16CCFC7B25887D7F9B195CDC52BE9225F2CFDl8K" TargetMode="External"/><Relationship Id="rId2547" Type="http://schemas.openxmlformats.org/officeDocument/2006/relationships/hyperlink" Target="consultantplus://offline/ref=C5FD84E98BC1A0D3D7045CB2300B8EF6E08D0126D16CCFC7B25887D7F9B195CDC52BE8205226FDl2K" TargetMode="External"/><Relationship Id="rId214" Type="http://schemas.openxmlformats.org/officeDocument/2006/relationships/hyperlink" Target="consultantplus://offline/ref=C5FD84E98BC1A0D3D7045CB2300B8EF6E08D0126D16CCFC7B25887D7F9B195CDC52BEA26582DFDl3K" TargetMode="External"/><Relationship Id="rId421" Type="http://schemas.openxmlformats.org/officeDocument/2006/relationships/hyperlink" Target="consultantplus://offline/ref=C5FD84E98BC1A0D3D7045CB2300B8EF6E08D0126D16CCFC7B25887D7F9B195CDC52BEA275A23FDlEK" TargetMode="External"/><Relationship Id="rId519" Type="http://schemas.openxmlformats.org/officeDocument/2006/relationships/hyperlink" Target="consultantplus://offline/ref=C5FD84E98BC1A0D3D7045CB2300B8EF6E08D0126D16CCFC7B25887D7F9B195CDC52BE9235B25FDl9K" TargetMode="External"/><Relationship Id="rId1051" Type="http://schemas.openxmlformats.org/officeDocument/2006/relationships/hyperlink" Target="consultantplus://offline/ref=C5FD84E98BC1A0D3D7045CB2300B8EF6E08D0126D16CCFC7B25887D7F9B195CDC52BED295824FDlFK" TargetMode="External"/><Relationship Id="rId1149" Type="http://schemas.openxmlformats.org/officeDocument/2006/relationships/hyperlink" Target="consultantplus://offline/ref=C5FD84E98BC1A0D3D7045CB2300B8EF6E08D0126D16CCFC7B25887D7F9B195CDC52BEA265C2DFDlFK" TargetMode="External"/><Relationship Id="rId1356" Type="http://schemas.openxmlformats.org/officeDocument/2006/relationships/hyperlink" Target="consultantplus://offline/ref=C5FD84E98BC1A0D3D7045CB2300B8EF6E08D0126D16CCFC7B25887D7F9B195CDC52BE8205D2DFDlFK" TargetMode="External"/><Relationship Id="rId2102" Type="http://schemas.openxmlformats.org/officeDocument/2006/relationships/hyperlink" Target="consultantplus://offline/ref=C5FD84E98BC1A0D3D7045CB2300B8EF6E08D0126D16CCFC7B25887D7F9B195CDC52BEA275924FDl8K" TargetMode="External"/><Relationship Id="rId2754" Type="http://schemas.openxmlformats.org/officeDocument/2006/relationships/hyperlink" Target="consultantplus://offline/ref=C5FD84E98BC1A0D3D7045CB2300B8EF6E08D0126D16CCFC7B25887D7F9B195CDC52BEA275F2CFDl9K" TargetMode="External"/><Relationship Id="rId726" Type="http://schemas.openxmlformats.org/officeDocument/2006/relationships/hyperlink" Target="consultantplus://offline/ref=C5FD84E98BC1A0D3D7045CB2300B8EF6E08D0126D16CCFC7B25887D7F9B195CDC52BED215824FDlEK" TargetMode="External"/><Relationship Id="rId933" Type="http://schemas.openxmlformats.org/officeDocument/2006/relationships/hyperlink" Target="consultantplus://offline/ref=C5FD84E98BC1A0D3D7045CB2300B8EF6E08D0126D16CCFC7B25887D7F9B195CDC52BED215A21FDl3K" TargetMode="External"/><Relationship Id="rId1009" Type="http://schemas.openxmlformats.org/officeDocument/2006/relationships/hyperlink" Target="consultantplus://offline/ref=C5FD84E98BC1A0D3D7045CB2300B8EF6E08D0126D16CCFC7B25887D7F9B195CDC52BED205D25FDlEK" TargetMode="External"/><Relationship Id="rId1563" Type="http://schemas.openxmlformats.org/officeDocument/2006/relationships/hyperlink" Target="consultantplus://offline/ref=C5FD84E98BC1A0D3D7045CB2300B8EF6E08D0126D16CCFC7B25887D7F9B195CDC52BEA275A2DFDlEK" TargetMode="External"/><Relationship Id="rId1770" Type="http://schemas.openxmlformats.org/officeDocument/2006/relationships/hyperlink" Target="consultantplus://offline/ref=C5FD84E98BC1A0D3D7045CB2300B8EF6E08D0126D16CCFC7B25887D7F9B195CDC52BEA275927FDlBK" TargetMode="External"/><Relationship Id="rId1868" Type="http://schemas.openxmlformats.org/officeDocument/2006/relationships/hyperlink" Target="consultantplus://offline/ref=C5FD84E98BC1A0D3D7045CB2300B8EF6E08D0126D16CCFC7B25887D7F9B195CDC52BEA275F27FDlEK" TargetMode="External"/><Relationship Id="rId2407" Type="http://schemas.openxmlformats.org/officeDocument/2006/relationships/hyperlink" Target="consultantplus://offline/ref=C5FD84E98BC1A0D3D7045CB2300B8EF6E08D0126D16CCFC7B25887D7F9B195CDC52BE8245B2DFDl3K" TargetMode="External"/><Relationship Id="rId2614" Type="http://schemas.openxmlformats.org/officeDocument/2006/relationships/hyperlink" Target="consultantplus://offline/ref=C5FD84E98BC1A0D3D7045CB2300B8EF6E08D0126D16CCFC7B25887D7F9B195CDC52BEB215F20FDlFK" TargetMode="External"/><Relationship Id="rId2821" Type="http://schemas.openxmlformats.org/officeDocument/2006/relationships/hyperlink" Target="consultantplus://offline/ref=C5FD84E98BC1A0D3D7045CB2300B8EF6E08D0126D16CCFC7B25887D7F9B195CDC52BED295D26FDlBK" TargetMode="External"/><Relationship Id="rId62" Type="http://schemas.openxmlformats.org/officeDocument/2006/relationships/hyperlink" Target="consultantplus://offline/ref=C5FD84E98BC1A0D3D7045CB2300B8EF6E08D0126D16CCFC7B25887D7F9B195CDC52BED225A27FDl8K" TargetMode="External"/><Relationship Id="rId1216" Type="http://schemas.openxmlformats.org/officeDocument/2006/relationships/hyperlink" Target="consultantplus://offline/ref=C5FD84E98BC1A0D3D7045CB2300B8EF6E08D0126D16CCFC7B25887D7F9B195CDC52BED245927FDlFK" TargetMode="External"/><Relationship Id="rId1423" Type="http://schemas.openxmlformats.org/officeDocument/2006/relationships/hyperlink" Target="consultantplus://offline/ref=C5FD84E98BC1A0D3D7045CB2300B8EF6E08D0126D16CCFC7B25887D7F9B195CDC52BED245B2DFDl2K" TargetMode="External"/><Relationship Id="rId1630" Type="http://schemas.openxmlformats.org/officeDocument/2006/relationships/hyperlink" Target="consultantplus://offline/ref=C5FD84E98BC1A0D3D7045CB2300B8EF6E08D0126D16CCFC7B25887D7F9B195CDC52BE9235B23FDl9K" TargetMode="External"/><Relationship Id="rId1728" Type="http://schemas.openxmlformats.org/officeDocument/2006/relationships/hyperlink" Target="consultantplus://offline/ref=C5FD84E98BC1A0D3D7045CB2300B8EF6E08D0126D16CCFC7B25887D7F9B195CDC52BEA275820FDlFK" TargetMode="External"/><Relationship Id="rId1935" Type="http://schemas.openxmlformats.org/officeDocument/2006/relationships/hyperlink" Target="consultantplus://offline/ref=C5FD84E98BC1A0D3D7045CB2300B8EF6E08D0126D16CCFC7B25887D7F9B195CDC52BE9235923FDlBK" TargetMode="External"/><Relationship Id="rId2197" Type="http://schemas.openxmlformats.org/officeDocument/2006/relationships/hyperlink" Target="consultantplus://offline/ref=C5FD84E98BC1A0D3D7045CB2300B8EF6E08D0126D16CCFC7B25887D7F9B195CDC52BED295A23FDl3K" TargetMode="External"/><Relationship Id="rId169" Type="http://schemas.openxmlformats.org/officeDocument/2006/relationships/hyperlink" Target="consultantplus://offline/ref=C5FD84E98BC1A0D3D7045CB2300B8EF6E08D0126D16CCFC7B25887D7F9B195CDC52BEA275F20FDlDK" TargetMode="External"/><Relationship Id="rId376" Type="http://schemas.openxmlformats.org/officeDocument/2006/relationships/hyperlink" Target="consultantplus://offline/ref=C5FD84E98BC1A0D3D7045CB2300B8EF6E08D0126D16CCFC7B25887D7F9B195CDC52BEA275C23FDlFK" TargetMode="External"/><Relationship Id="rId583" Type="http://schemas.openxmlformats.org/officeDocument/2006/relationships/hyperlink" Target="consultantplus://offline/ref=C5FD84E98BC1A0D3D7045CB2300B8EF6E08D0126D16CCFC7B25887D7F9B195CDC52BE9235B23FDl8K" TargetMode="External"/><Relationship Id="rId790" Type="http://schemas.openxmlformats.org/officeDocument/2006/relationships/hyperlink" Target="consultantplus://offline/ref=C5FD84E98BC1A0D3D7045CB2300B8EF6E08D0126D16CCFC7B25887D7F9B195CDC52BE8215220FDlDK" TargetMode="External"/><Relationship Id="rId2057" Type="http://schemas.openxmlformats.org/officeDocument/2006/relationships/hyperlink" Target="consultantplus://offline/ref=C5FD84E98BC1A0D3D7045CB2300B8EF6E08D0126D16CCFC7B25887D7F9B195CDC52BEA275A23FDl2K" TargetMode="External"/><Relationship Id="rId2264" Type="http://schemas.openxmlformats.org/officeDocument/2006/relationships/hyperlink" Target="consultantplus://offline/ref=C5FD84E98BC1A0D3D7045CB2300B8EF6E08D0126D16CCFC7B25887D7F9B195CDC52BED21532CFDlAK" TargetMode="External"/><Relationship Id="rId2471" Type="http://schemas.openxmlformats.org/officeDocument/2006/relationships/hyperlink" Target="consultantplus://offline/ref=C5FD84E98BC1A0D3D7045CB2300B8EF6E08D0126D16CCFC7B25887D7F9B195CDC52BED235E24FDl2K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C5FD84E98BC1A0D3D7045CB2300B8EF6E08D0126D16CCFC7B25887D7F9B195CDC52BED295D26FDl9K" TargetMode="External"/><Relationship Id="rId443" Type="http://schemas.openxmlformats.org/officeDocument/2006/relationships/hyperlink" Target="consultantplus://offline/ref=C5FD84E98BC1A0D3D7045CB2300B8EF6E08D0126D16CCFC7B25887D7F9B195CDC52BE9205C22FDl8K" TargetMode="External"/><Relationship Id="rId650" Type="http://schemas.openxmlformats.org/officeDocument/2006/relationships/hyperlink" Target="consultantplus://offline/ref=C5FD84E98BC1A0D3D7045CB2300B8EF6E08D0126D16CCFC7B25887D7F9B195CDC52BED215E2CFDl2K" TargetMode="External"/><Relationship Id="rId888" Type="http://schemas.openxmlformats.org/officeDocument/2006/relationships/hyperlink" Target="consultantplus://offline/ref=C5FD84E98BC1A0D3D7045CB2300B8EF6E08D0126D16CCFC7B25887D7F9B195CDC52BED295C2DFDlEK" TargetMode="External"/><Relationship Id="rId1073" Type="http://schemas.openxmlformats.org/officeDocument/2006/relationships/hyperlink" Target="consultantplus://offline/ref=C5FD84E98BC1A0D3D7045CB2300B8EF6E08D0126D16CCFC7B25887D7F9B195CDC52BE9285B23FDl8K" TargetMode="External"/><Relationship Id="rId1280" Type="http://schemas.openxmlformats.org/officeDocument/2006/relationships/hyperlink" Target="consultantplus://offline/ref=C5FD84E98BC1A0D3D7045CB2300B8EF6E08D0126D16CCFC7B25887D7F9B195CDC52BEA265E26FDl3K" TargetMode="External"/><Relationship Id="rId2124" Type="http://schemas.openxmlformats.org/officeDocument/2006/relationships/hyperlink" Target="consultantplus://offline/ref=C5FD84E98BC1A0D3D7045CB2300B8EF6E08D0126D16CCFC7B25887D7F9B195CDC52BED215E24FDl2K" TargetMode="External"/><Relationship Id="rId2331" Type="http://schemas.openxmlformats.org/officeDocument/2006/relationships/hyperlink" Target="consultantplus://offline/ref=C5FD84E98BC1A0D3D7045CB2300B8EF6E08D0126D16CCFC7B25887D7F9B195CDC52BED205B20FDlBK" TargetMode="External"/><Relationship Id="rId2569" Type="http://schemas.openxmlformats.org/officeDocument/2006/relationships/hyperlink" Target="consultantplus://offline/ref=C5FD84E98BC1A0D3D7045CB2300B8EF6E08D0126D16CCFC7B25887D7F9B195CDC52BEC275E21FDl2K" TargetMode="External"/><Relationship Id="rId2776" Type="http://schemas.openxmlformats.org/officeDocument/2006/relationships/hyperlink" Target="consultantplus://offline/ref=C5FD84E98BC1A0D3D7045CB2300B8EF6E08D0126D16CCFC7B25887D7F9B195CDC52BEA265224FDlFK" TargetMode="External"/><Relationship Id="rId303" Type="http://schemas.openxmlformats.org/officeDocument/2006/relationships/hyperlink" Target="consultantplus://offline/ref=C5FD84E98BC1A0D3D7045CB2300B8EF6E08D0126D16CCFC7B25887D7F9B195CDC52BEA275827FDlBK" TargetMode="External"/><Relationship Id="rId748" Type="http://schemas.openxmlformats.org/officeDocument/2006/relationships/hyperlink" Target="consultantplus://offline/ref=C5FD84E98BC1A0D3D7045CB2300B8EF6E08D0126D16CCFC7B25887D7F9B195CDC52BED205B25FDl9K" TargetMode="External"/><Relationship Id="rId955" Type="http://schemas.openxmlformats.org/officeDocument/2006/relationships/hyperlink" Target="consultantplus://offline/ref=C5FD84E98BC1A0D3D7045CB2300B8EF6E08D0126D16CCFC7B25887D7F9B195CDC52BEC215E22FDl8K" TargetMode="External"/><Relationship Id="rId1140" Type="http://schemas.openxmlformats.org/officeDocument/2006/relationships/hyperlink" Target="consultantplus://offline/ref=C5FD84E98BC1A0D3D7045CB2300B8EF6E08D0126D16CCFC7B25887D7F9B195CDC52BED295F27FDl3K" TargetMode="External"/><Relationship Id="rId1378" Type="http://schemas.openxmlformats.org/officeDocument/2006/relationships/hyperlink" Target="consultantplus://offline/ref=C5FD84E98BC1A0D3D7045CB2300B8EF6E08D0126D16CCFC7B25887D7F9B195CDC52BED205F24FDlCK" TargetMode="External"/><Relationship Id="rId1585" Type="http://schemas.openxmlformats.org/officeDocument/2006/relationships/hyperlink" Target="consultantplus://offline/ref=C5FD84E98BC1A0D3D7045CB2300B8EF6E08D0126D16CCFC7B25887D7F9B195CDC52BE9205227FDl2K" TargetMode="External"/><Relationship Id="rId1792" Type="http://schemas.openxmlformats.org/officeDocument/2006/relationships/hyperlink" Target="consultantplus://offline/ref=C5FD84E98BC1A0D3D7045CB2300B8EF6E08D0126D16CCFC7B25887D7F9B195CDC52BE9235B23FDlEK" TargetMode="External"/><Relationship Id="rId2429" Type="http://schemas.openxmlformats.org/officeDocument/2006/relationships/hyperlink" Target="consultantplus://offline/ref=C5FD84E98BC1A0D3D7045CB2300B8EF6E08D0126D16CCFC7B25887D7F9B195CDC52BED205E2DFDlCK" TargetMode="External"/><Relationship Id="rId2636" Type="http://schemas.openxmlformats.org/officeDocument/2006/relationships/hyperlink" Target="consultantplus://offline/ref=C5FD84E98BC1A0D3D7045CB2300B8EF6E08D0126D16CCFC7B25887D7F9B195CDC52BE821522DFDlAK" TargetMode="External"/><Relationship Id="rId2843" Type="http://schemas.openxmlformats.org/officeDocument/2006/relationships/hyperlink" Target="consultantplus://offline/ref=C5FD84E98BC1A0D3D7045CB2300B8EF6E08D0126D16CCFC7B25887D7F9B195CDC52BE8235A25FDlFK" TargetMode="External"/><Relationship Id="rId84" Type="http://schemas.openxmlformats.org/officeDocument/2006/relationships/hyperlink" Target="consultantplus://offline/ref=C5FD84E98BC1A0D3D7045CB2300B8EF6E08D0126D16CCFC7B25887D7F9B195CDC52BE9225326FDlAK" TargetMode="External"/><Relationship Id="rId510" Type="http://schemas.openxmlformats.org/officeDocument/2006/relationships/hyperlink" Target="consultantplus://offline/ref=C5FD84E98BC1A0D3D7045CB2300B8EF6E08D0126D16CCFC7B25887D7F9B195CDC52BEA27592DFDl9K" TargetMode="External"/><Relationship Id="rId608" Type="http://schemas.openxmlformats.org/officeDocument/2006/relationships/hyperlink" Target="consultantplus://offline/ref=C5FD84E98BC1A0D3D7045CB2300B8EF6E08D0126D16CCFC7B25887D7F9B195CDC52BED215D26FDlCK" TargetMode="External"/><Relationship Id="rId815" Type="http://schemas.openxmlformats.org/officeDocument/2006/relationships/hyperlink" Target="consultantplus://offline/ref=C5FD84E98BC1A0D3D7045CB2300B8EF6E08D0126D16CCFC7B25887D7F9B195CDC52BED205822FDl9K" TargetMode="External"/><Relationship Id="rId1238" Type="http://schemas.openxmlformats.org/officeDocument/2006/relationships/hyperlink" Target="consultantplus://offline/ref=C5FD84E98BC1A0D3D7045CB2300B8EF6E08D0126D16CCFC7B25887D7F9B195CDC52BED295223FDlEK" TargetMode="External"/><Relationship Id="rId1445" Type="http://schemas.openxmlformats.org/officeDocument/2006/relationships/hyperlink" Target="consultantplus://offline/ref=C5FD84E98BC1A0D3D7045CB2300B8EF6E08D0126D16CCFC7B25887D7F9B195CDC52BEC205C24FDlDK" TargetMode="External"/><Relationship Id="rId1652" Type="http://schemas.openxmlformats.org/officeDocument/2006/relationships/hyperlink" Target="consultantplus://offline/ref=C5FD84E98BC1A0D3D7045CB2300B8EF6E08D0126D16CCFC7B25887D7F9B195CDC52BEA275A26FDl2K" TargetMode="External"/><Relationship Id="rId1000" Type="http://schemas.openxmlformats.org/officeDocument/2006/relationships/hyperlink" Target="consultantplus://offline/ref=C5FD84E98BC1A0D3D7045CB2300B8EF6E08D0126D16CCFC7B25887D7F9B195CDC52BED245D25FDlBK" TargetMode="External"/><Relationship Id="rId1305" Type="http://schemas.openxmlformats.org/officeDocument/2006/relationships/hyperlink" Target="consultantplus://offline/ref=C5FD84E98BC1A0D3D7045CB2300B8EF6E08D0126D16CCFC7B25887D7F9B195CDC52BED215B20FDl9K" TargetMode="External"/><Relationship Id="rId1957" Type="http://schemas.openxmlformats.org/officeDocument/2006/relationships/hyperlink" Target="consultantplus://offline/ref=C5FD84E98BC1A0D3D7045CB2300B8EF6E08D0126D16CCFC7B25887D7F9B195CDC52BE9205D23FDl3K" TargetMode="External"/><Relationship Id="rId2703" Type="http://schemas.openxmlformats.org/officeDocument/2006/relationships/hyperlink" Target="consultantplus://offline/ref=C5FD84E98BC1A0D3D7045CB2300B8EF6E08D0126D16CCFC7B25887D7F9B195CDC52BEA265A24FDlBK" TargetMode="External"/><Relationship Id="rId1512" Type="http://schemas.openxmlformats.org/officeDocument/2006/relationships/hyperlink" Target="consultantplus://offline/ref=C5FD84E98BC1A0D3D7045CB2300B8EF6E08D0126D16CCFC7B25887D7F9B195CDC52BED205E23FDlBK" TargetMode="External"/><Relationship Id="rId1817" Type="http://schemas.openxmlformats.org/officeDocument/2006/relationships/hyperlink" Target="consultantplus://offline/ref=C5FD84E98BC1A0D3D7045CB2300B8EF6E08D0126D16CCFC7B25887D7F9B195CDC52BE9235B2CFDl9K" TargetMode="External"/><Relationship Id="rId11" Type="http://schemas.openxmlformats.org/officeDocument/2006/relationships/hyperlink" Target="consultantplus://offline/ref=C5FD84E98BC1A0D3D7045DB6230B8EF6E3840925DB3398C5E30D89D2F1E1DDDD8B6EE4205EF2l4K" TargetMode="External"/><Relationship Id="rId398" Type="http://schemas.openxmlformats.org/officeDocument/2006/relationships/hyperlink" Target="consultantplus://offline/ref=C5FD84E98BC1A0D3D7045CB2300B8EF6E08D0126D16CCFC7B25887D7F9B195CDC52BEA275A25FDl2K" TargetMode="External"/><Relationship Id="rId2079" Type="http://schemas.openxmlformats.org/officeDocument/2006/relationships/hyperlink" Target="consultantplus://offline/ref=C5FD84E98BC1A0D3D7045CB2300B8EF6E08D0126D16CCFC7B25887D7F9B195CDC52BE9235B21FDl9K" TargetMode="External"/><Relationship Id="rId160" Type="http://schemas.openxmlformats.org/officeDocument/2006/relationships/hyperlink" Target="consultantplus://offline/ref=C5FD84E98BC1A0D3D7045CB2300B8EF6E08D0126D16CCFC7B25887D7F9B195CDC52BEA265A2CFDlDK" TargetMode="External"/><Relationship Id="rId2286" Type="http://schemas.openxmlformats.org/officeDocument/2006/relationships/hyperlink" Target="consultantplus://offline/ref=C5FD84E98BC1A0D3D7045CB2300B8EF6E08D0126D16CCFC7B25887D7F9B195CDC52BED205823FDl2K" TargetMode="External"/><Relationship Id="rId2493" Type="http://schemas.openxmlformats.org/officeDocument/2006/relationships/hyperlink" Target="consultantplus://offline/ref=C5FD84E98BC1A0D3D7045CB2300B8EF6E08D0126D16CCFC7B25887D7F9B195CDC52BE9295D26FDlEK" TargetMode="External"/><Relationship Id="rId258" Type="http://schemas.openxmlformats.org/officeDocument/2006/relationships/hyperlink" Target="consultantplus://offline/ref=C5FD84E98BC1A0D3D7045CB2300B8EF6E08D0126D16CCFC7B25887D7F9B195CDC52BED26592CFDl2K" TargetMode="External"/><Relationship Id="rId465" Type="http://schemas.openxmlformats.org/officeDocument/2006/relationships/hyperlink" Target="consultantplus://offline/ref=C5FD84E98BC1A0D3D7045CB2300B8EF6E08D0126D16CCFC7B25887D7F9B195CDC52BE9235821FDl3K" TargetMode="External"/><Relationship Id="rId672" Type="http://schemas.openxmlformats.org/officeDocument/2006/relationships/hyperlink" Target="consultantplus://offline/ref=C5FD84E98BC1A0D3D7045CB2300B8EF6E08D0126D16CCFC7B25887D7F9B195CDC52BEC215B25FDlCK" TargetMode="External"/><Relationship Id="rId1095" Type="http://schemas.openxmlformats.org/officeDocument/2006/relationships/hyperlink" Target="consultantplus://offline/ref=C5FD84E98BC1A0D3D7045CB2300B8EF6E08D0126D16CCFC7B25887D7F9B195CDC52BED265222FDlDK" TargetMode="External"/><Relationship Id="rId2146" Type="http://schemas.openxmlformats.org/officeDocument/2006/relationships/hyperlink" Target="consultantplus://offline/ref=C5FD84E98BC1A0D3D7045CB2300B8EF6E08D0126D16CCFC7B25887D7F9B195CDC52BED215927FDlCK" TargetMode="External"/><Relationship Id="rId2353" Type="http://schemas.openxmlformats.org/officeDocument/2006/relationships/hyperlink" Target="consultantplus://offline/ref=C5FD84E98BC1A0D3D7045CB2300B8EF6E08D0126D16CCFC7B25887D7F9B195CDC52BED295B23FDlCK" TargetMode="External"/><Relationship Id="rId2560" Type="http://schemas.openxmlformats.org/officeDocument/2006/relationships/hyperlink" Target="consultantplus://offline/ref=C5FD84E98BC1A0D3D7045CB2300B8EF6E08D0126D16CCFC7B25887D7F9B195CDC52BEC205C24FDl3K" TargetMode="External"/><Relationship Id="rId2798" Type="http://schemas.openxmlformats.org/officeDocument/2006/relationships/hyperlink" Target="consultantplus://offline/ref=C5FD84E98BC1A0D3D7045CB2300B8EF6E08D0126D16CCFC7B25887D7F9B195CDC52BED245F25FDlCK" TargetMode="External"/><Relationship Id="rId118" Type="http://schemas.openxmlformats.org/officeDocument/2006/relationships/hyperlink" Target="consultantplus://offline/ref=C5FD84E98BC1A0D3D7045CB2300B8EF6E08D0126D16CCFC7B25887D7F9B195CDC52BE9225926FDlBK" TargetMode="External"/><Relationship Id="rId325" Type="http://schemas.openxmlformats.org/officeDocument/2006/relationships/hyperlink" Target="consultantplus://offline/ref=C5FD84E98BC1A0D3D7045CB2300B8EF6E08D0126D16CCFC7B25887D7F9B195CDC52BE9205C22FDlFK" TargetMode="External"/><Relationship Id="rId532" Type="http://schemas.openxmlformats.org/officeDocument/2006/relationships/hyperlink" Target="consultantplus://offline/ref=C5FD84E98BC1A0D3D7045CB2300B8EF6E08D0126D16CCFC7B25887D7F9B195CDC52BE9205D20FDlDK" TargetMode="External"/><Relationship Id="rId977" Type="http://schemas.openxmlformats.org/officeDocument/2006/relationships/hyperlink" Target="consultantplus://offline/ref=C5FD84E98BC1A0D3D7045CB2300B8EF6E08D0126D16CCFC7B25887D7F9B195CDC52BED25592DFDlEK" TargetMode="External"/><Relationship Id="rId1162" Type="http://schemas.openxmlformats.org/officeDocument/2006/relationships/hyperlink" Target="consultantplus://offline/ref=C5FD84E98BC1A0D3D7045CB2300B8EF6E08D0126D16CCFC7B25887D7F9B195CDC52BE8245E25FDlFK" TargetMode="External"/><Relationship Id="rId2006" Type="http://schemas.openxmlformats.org/officeDocument/2006/relationships/hyperlink" Target="consultantplus://offline/ref=C5FD84E98BC1A0D3D7045CB2300B8EF6E08D0126D16CCFC7B25887D7F9B195CDC52BEA275925FDlBK" TargetMode="External"/><Relationship Id="rId2213" Type="http://schemas.openxmlformats.org/officeDocument/2006/relationships/hyperlink" Target="consultantplus://offline/ref=C5FD84E98BC1A0D3D7045CB2300B8EF6E08D0126D16CCFC7B25887D7F9B195CDC52BE824582DFDlAK" TargetMode="External"/><Relationship Id="rId2420" Type="http://schemas.openxmlformats.org/officeDocument/2006/relationships/hyperlink" Target="consultantplus://offline/ref=C5FD84E98BC1A0D3D7045CB2300B8EF6E08D0126D16CCFC7B25887D7F9B195CDC52BEC235221FDlFK" TargetMode="External"/><Relationship Id="rId2658" Type="http://schemas.openxmlformats.org/officeDocument/2006/relationships/hyperlink" Target="consultantplus://offline/ref=C5FD84E98BC1A0D3D7045CB2300B8EF6E08D0126D16CCFC7B25887D7F9B195CDC52BE9225E24FDlEK" TargetMode="External"/><Relationship Id="rId2865" Type="http://schemas.openxmlformats.org/officeDocument/2006/relationships/hyperlink" Target="consultantplus://offline/ref=C5FD84E98BC1A0D3D7045CB2300B8EF6E08D0126D16CCFC7B25887D7F9B195CDC52BEC225A26FDl2K" TargetMode="External"/><Relationship Id="rId837" Type="http://schemas.openxmlformats.org/officeDocument/2006/relationships/hyperlink" Target="consultantplus://offline/ref=C5FD84E98BC1A0D3D7045CB2300B8EF6E08D0126D16CCFC7B25887D7F9B195CDC52BED205827FDl2K" TargetMode="External"/><Relationship Id="rId1022" Type="http://schemas.openxmlformats.org/officeDocument/2006/relationships/hyperlink" Target="consultantplus://offline/ref=C5FD84E98BC1A0D3D7045CB2300B8EF6E08D0126D16CCFC7B25887D7F9B195CDC52BED295927FDl8K" TargetMode="External"/><Relationship Id="rId1467" Type="http://schemas.openxmlformats.org/officeDocument/2006/relationships/hyperlink" Target="consultantplus://offline/ref=C5FD84E98BC1A0D3D7045CB2300B8EF6E08D0126D16CCFC7B25887D7F9B195CDC52BE923532CFDlEK" TargetMode="External"/><Relationship Id="rId1674" Type="http://schemas.openxmlformats.org/officeDocument/2006/relationships/hyperlink" Target="consultantplus://offline/ref=C5FD84E98BC1A0D3D7045CB2300B8EF6E08D0126D16CCFC7B25887D7F9B195CDC52BEA275A2DFDlFK" TargetMode="External"/><Relationship Id="rId1881" Type="http://schemas.openxmlformats.org/officeDocument/2006/relationships/hyperlink" Target="consultantplus://offline/ref=C5FD84E98BC1A0D3D7045CB2300B8EF6E08D0126D16CCFC7B25887D7F9B195CDC52BE9205F22FDlFK" TargetMode="External"/><Relationship Id="rId2518" Type="http://schemas.openxmlformats.org/officeDocument/2006/relationships/hyperlink" Target="consultantplus://offline/ref=C5FD84E98BC1A0D3D7045CB2300B8EF6E08D0126D16CCFC7B25887D7F9B195CDC52BE820592CFDl3K" TargetMode="External"/><Relationship Id="rId2725" Type="http://schemas.openxmlformats.org/officeDocument/2006/relationships/hyperlink" Target="consultantplus://offline/ref=C5FD84E98BC1A0D3D7045CB2300B8EF6E08D0126D16CCFC7B25887D7F9B195CDC52BE923592DFDlFK" TargetMode="External"/><Relationship Id="rId904" Type="http://schemas.openxmlformats.org/officeDocument/2006/relationships/hyperlink" Target="consultantplus://offline/ref=C5FD84E98BC1A0D3D7045CB2300B8EF6E08D0126D16CCFC7B25887D7F9B195CDC52BED255E21FDl9K" TargetMode="External"/><Relationship Id="rId1327" Type="http://schemas.openxmlformats.org/officeDocument/2006/relationships/hyperlink" Target="consultantplus://offline/ref=C5FD84E98BC1A0D3D7045CB2300B8EF6E08D0126D16CCFC7B25887D7F9B195CDC52BE8205322FDlFK" TargetMode="External"/><Relationship Id="rId1534" Type="http://schemas.openxmlformats.org/officeDocument/2006/relationships/hyperlink" Target="consultantplus://offline/ref=C5FD84E98BC1A0D3D7045CB2300B8EF6E08D0126D16CCFC7B25887D7F9B195CDC52BEA285325FDlEK" TargetMode="External"/><Relationship Id="rId1741" Type="http://schemas.openxmlformats.org/officeDocument/2006/relationships/hyperlink" Target="consultantplus://offline/ref=C5FD84E98BC1A0D3D7045CB2300B8EF6E08D0126D16CCFC7B25887D7F9B195CDC52BEA275925FDlBK" TargetMode="External"/><Relationship Id="rId1979" Type="http://schemas.openxmlformats.org/officeDocument/2006/relationships/hyperlink" Target="consultantplus://offline/ref=C5FD84E98BC1A0D3D7045CB2300B8EF6E08D0126D16CCFC7B25887D7F9B195CDC52BE9235B23FDl9K" TargetMode="External"/><Relationship Id="rId33" Type="http://schemas.openxmlformats.org/officeDocument/2006/relationships/hyperlink" Target="consultantplus://offline/ref=C5FD84E98BC1A0D3D7045DB6230B8EF6E08C0E22DE3D98C5E30D89D2F1FEl1K" TargetMode="External"/><Relationship Id="rId1601" Type="http://schemas.openxmlformats.org/officeDocument/2006/relationships/hyperlink" Target="consultantplus://offline/ref=C5FD84E98BC1A0D3D7045CB2300B8EF6E08D0126D16CCFC7B25887D7F9B195CDC52BEA275B21FDlAK" TargetMode="External"/><Relationship Id="rId1839" Type="http://schemas.openxmlformats.org/officeDocument/2006/relationships/hyperlink" Target="consultantplus://offline/ref=C5FD84E98BC1A0D3D7045CB2300B8EF6E08D0126D16CCFC7B25887D7F9B195CDC52BE9235B23FDlEK" TargetMode="External"/><Relationship Id="rId182" Type="http://schemas.openxmlformats.org/officeDocument/2006/relationships/hyperlink" Target="consultantplus://offline/ref=C5FD84E98BC1A0D3D7045CB2300B8EF6E08D0126D16CCFC7B25887D7F9B195CDC52BE9205227FDlAK" TargetMode="External"/><Relationship Id="rId1906" Type="http://schemas.openxmlformats.org/officeDocument/2006/relationships/hyperlink" Target="consultantplus://offline/ref=C5FD84E98BC1A0D3D7045CB2300B8EF6E08D0126D16CCFC7B25887D7F9B195CDC52BE920522DFDl2K" TargetMode="External"/><Relationship Id="rId487" Type="http://schemas.openxmlformats.org/officeDocument/2006/relationships/hyperlink" Target="consultantplus://offline/ref=C5FD84E98BC1A0D3D7045CB2300B8EF6E08D0126D16CCFC7B25887D7F9B195CDC52BEA275C21FDlCK" TargetMode="External"/><Relationship Id="rId694" Type="http://schemas.openxmlformats.org/officeDocument/2006/relationships/hyperlink" Target="consultantplus://offline/ref=C5FD84E98BC1A0D3D7045CB2300B8EF6E08D0126D16CCFC7B25887D7F9B195CDC52BED215922FDl3K" TargetMode="External"/><Relationship Id="rId2070" Type="http://schemas.openxmlformats.org/officeDocument/2006/relationships/hyperlink" Target="consultantplus://offline/ref=C5FD84E98BC1A0D3D7045CB2300B8EF6E08D0126D16CCFC7B25887D7F9B195CDC52BE9205D22FDlCK" TargetMode="External"/><Relationship Id="rId2168" Type="http://schemas.openxmlformats.org/officeDocument/2006/relationships/hyperlink" Target="consultantplus://offline/ref=C5FD84E98BC1A0D3D7045CB2300B8EF6E08D0126D16CCFC7B25887D7F9B195CDC52BED215F25FDlAK" TargetMode="External"/><Relationship Id="rId2375" Type="http://schemas.openxmlformats.org/officeDocument/2006/relationships/hyperlink" Target="consultantplus://offline/ref=C5FD84E98BC1A0D3D7045CB2300B8EF6E08D0126D16CCFC7B25887D7F9B195CDC52BED215324FDlAK" TargetMode="External"/><Relationship Id="rId347" Type="http://schemas.openxmlformats.org/officeDocument/2006/relationships/hyperlink" Target="consultantplus://offline/ref=C5FD84E98BC1A0D3D7045CB2300B8EF6E08D0126D16CCFC7B25887D7F9B195CDC52BE9205220FDl9K" TargetMode="External"/><Relationship Id="rId999" Type="http://schemas.openxmlformats.org/officeDocument/2006/relationships/hyperlink" Target="consultantplus://offline/ref=C5FD84E98BC1A0D3D7045CB2300B8EF6E08D0126D16CCFC7B25887D7F9B195CDC52BED245323FDl3K" TargetMode="External"/><Relationship Id="rId1184" Type="http://schemas.openxmlformats.org/officeDocument/2006/relationships/hyperlink" Target="consultantplus://offline/ref=C5FD84E98BC1A0D3D7045CB2300B8EF6E08D0126D16CCFC7B25887D7F9B195CDC52BE828582CFDl9K" TargetMode="External"/><Relationship Id="rId2028" Type="http://schemas.openxmlformats.org/officeDocument/2006/relationships/hyperlink" Target="consultantplus://offline/ref=C5FD84E98BC1A0D3D7045CB2300B8EF6E08D0126D16CCFC7B25887D7F9B195CDC52BEA275A20FDlAK" TargetMode="External"/><Relationship Id="rId2582" Type="http://schemas.openxmlformats.org/officeDocument/2006/relationships/hyperlink" Target="consultantplus://offline/ref=C5FD84E98BC1A0D3D7045CB2300B8EF6E08D0126D16CCFC7B25887D7F9B195CDC52BED295D25FDlDK" TargetMode="External"/><Relationship Id="rId2887" Type="http://schemas.openxmlformats.org/officeDocument/2006/relationships/hyperlink" Target="consultantplus://offline/ref=C5FD84E98BC1A0D3D7045CB2300B8EF6E08D0126D16CCFC7B25887D7F9B195CDC52BED295223FDlEK" TargetMode="External"/><Relationship Id="rId554" Type="http://schemas.openxmlformats.org/officeDocument/2006/relationships/hyperlink" Target="consultantplus://offline/ref=C5FD84E98BC1A0D3D7045CB2300B8EF6E08D0126D16CCFC7B25887D7F9B195CDC52BEA275224FDl2K" TargetMode="External"/><Relationship Id="rId761" Type="http://schemas.openxmlformats.org/officeDocument/2006/relationships/hyperlink" Target="consultantplus://offline/ref=C5FD84E98BC1A0D3D7045CB2300B8EF6E08D0126D16CCFC7B25887D7F9B195CDC52BED205821FDl8K" TargetMode="External"/><Relationship Id="rId859" Type="http://schemas.openxmlformats.org/officeDocument/2006/relationships/hyperlink" Target="consultantplus://offline/ref=C5FD84E98BC1A0D3D7045CB2300B8EF6E08D0126D16CCFC7B25887D7F9B195CDC52BE820582CFDlEK" TargetMode="External"/><Relationship Id="rId1391" Type="http://schemas.openxmlformats.org/officeDocument/2006/relationships/hyperlink" Target="consultantplus://offline/ref=C5FD84E98BC1A0D3D7045CB2300B8EF6E08D0126D16CCFC7B25887D7F9B195CDC52BED295223FDlCK" TargetMode="External"/><Relationship Id="rId1489" Type="http://schemas.openxmlformats.org/officeDocument/2006/relationships/hyperlink" Target="consultantplus://offline/ref=C5FD84E98BC1A0D3D7045CB2300B8EF6E08D0126D16CCFC7B25887D7F9B195CDC52BED295820FDlFK" TargetMode="External"/><Relationship Id="rId1696" Type="http://schemas.openxmlformats.org/officeDocument/2006/relationships/hyperlink" Target="consultantplus://offline/ref=C5FD84E98BC1A0D3D7045CB2300B8EF6E08D0126D16CCFC7B25887D7F9B195CDC52BEA275827FDl8K" TargetMode="External"/><Relationship Id="rId2235" Type="http://schemas.openxmlformats.org/officeDocument/2006/relationships/hyperlink" Target="consultantplus://offline/ref=C5FD84E98BC1A0D3D7045CB2300B8EF6E08D0126D16CCFC7B25887D7F9B195CDC52BE8205B2CFDl2K" TargetMode="External"/><Relationship Id="rId2442" Type="http://schemas.openxmlformats.org/officeDocument/2006/relationships/hyperlink" Target="consultantplus://offline/ref=C5FD84E98BC1A0D3D7045CB2300B8EF6E08D0126D16CCFC7B25887D7F9B195CDC52BE9215B2DFDlDK" TargetMode="External"/><Relationship Id="rId207" Type="http://schemas.openxmlformats.org/officeDocument/2006/relationships/hyperlink" Target="consultantplus://offline/ref=C5FD84E98BC1A0D3D7045CB2300B8EF6E08D0126D16CCFC7B25887D7F9B195CDC52BEA275D21FDlDK" TargetMode="External"/><Relationship Id="rId414" Type="http://schemas.openxmlformats.org/officeDocument/2006/relationships/hyperlink" Target="consultantplus://offline/ref=C5FD84E98BC1A0D3D7045CB2300B8EF6E08D0126D16CCFC7B25887D7F9B195CDC52BEA275A20FDlBK" TargetMode="External"/><Relationship Id="rId621" Type="http://schemas.openxmlformats.org/officeDocument/2006/relationships/hyperlink" Target="consultantplus://offline/ref=C5FD84E98BC1A0D3D7045CB2300B8EF6E08D0126D16CCFC7B25887D7F9B195CDC52BED285E24FDlBK" TargetMode="External"/><Relationship Id="rId1044" Type="http://schemas.openxmlformats.org/officeDocument/2006/relationships/hyperlink" Target="consultantplus://offline/ref=C5FD84E98BC1A0D3D7045CB2300B8EF6E08D0126D16CCFC7B25887D7F9B195CDC52BED225920FDl3K" TargetMode="External"/><Relationship Id="rId1251" Type="http://schemas.openxmlformats.org/officeDocument/2006/relationships/hyperlink" Target="consultantplus://offline/ref=C5FD84E98BC1A0D3D7045CB2300B8EF6E08D0126D16CCFC7B25887D7F9B195CDC52BEA265925FDlAK" TargetMode="External"/><Relationship Id="rId1349" Type="http://schemas.openxmlformats.org/officeDocument/2006/relationships/hyperlink" Target="consultantplus://offline/ref=C5FD84E98BC1A0D3D7045CB2300B8EF6E08D0126D16CCFC7B25887D7F9B195CDC52BE8265D21FDl8K" TargetMode="External"/><Relationship Id="rId2302" Type="http://schemas.openxmlformats.org/officeDocument/2006/relationships/hyperlink" Target="consultantplus://offline/ref=C5FD84E98BC1A0D3D7045CB2300B8EF6E08D0126D16CCFC7B25887D7F9B195CDC52BE9265D21FDl2K" TargetMode="External"/><Relationship Id="rId2747" Type="http://schemas.openxmlformats.org/officeDocument/2006/relationships/hyperlink" Target="consultantplus://offline/ref=C5FD84E98BC1A0D3D7045CB2300B8EF6E08D0126D16CCFC7B25887D7F9B195CDC52BE8245E21FDl3K" TargetMode="External"/><Relationship Id="rId719" Type="http://schemas.openxmlformats.org/officeDocument/2006/relationships/hyperlink" Target="consultantplus://offline/ref=C5FD84E98BC1A0D3D7045CB2300B8EF6E08D0126D16CCFC7B25887D7F9B195CDC52BED295A23FDl3K" TargetMode="External"/><Relationship Id="rId926" Type="http://schemas.openxmlformats.org/officeDocument/2006/relationships/hyperlink" Target="consultantplus://offline/ref=C5FD84E98BC1A0D3D7045CB2300B8EF6E08D0126D16CCFC7B25887D7F9B195CDC52BE8245C21FDlBK" TargetMode="External"/><Relationship Id="rId1111" Type="http://schemas.openxmlformats.org/officeDocument/2006/relationships/hyperlink" Target="consultantplus://offline/ref=C5FD84E98BC1A0D3D7045CB2300B8EF6E08D0126D16CCFC7B25887D7F9B195CDC52BE8245F21FDlDK" TargetMode="External"/><Relationship Id="rId1556" Type="http://schemas.openxmlformats.org/officeDocument/2006/relationships/hyperlink" Target="consultantplus://offline/ref=C5FD84E98BC1A0D3D7045CB2300B8EF6E08D0126D16CCFC7B25887D7F9B195CDC52BEA275A22FDlAK" TargetMode="External"/><Relationship Id="rId1763" Type="http://schemas.openxmlformats.org/officeDocument/2006/relationships/hyperlink" Target="consultantplus://offline/ref=C5FD84E98BC1A0D3D7045CB2300B8EF6E08D0126D16CCFC7B25887D7F9B195CDC52BEA275E26FDl9K" TargetMode="External"/><Relationship Id="rId1970" Type="http://schemas.openxmlformats.org/officeDocument/2006/relationships/hyperlink" Target="consultantplus://offline/ref=C5FD84E98BC1A0D3D7045CB2300B8EF6E08D0126D16CCFC7B25887D7F9B195CDC52BE9235A24FDlEK" TargetMode="External"/><Relationship Id="rId2607" Type="http://schemas.openxmlformats.org/officeDocument/2006/relationships/hyperlink" Target="consultantplus://offline/ref=C5FD84E98BC1A0D3D7045CB2300B8EF6E08D0126D16CCFC7B25887D7F9B195CDC52BED295F2CFDlFK" TargetMode="External"/><Relationship Id="rId2814" Type="http://schemas.openxmlformats.org/officeDocument/2006/relationships/hyperlink" Target="consultantplus://offline/ref=C5FD84E98BC1A0D3D7045CB2300B8EF6E08D0126D16CCFC7B25887D7F9B195CDC52BE9235B20FDlCK" TargetMode="External"/><Relationship Id="rId55" Type="http://schemas.openxmlformats.org/officeDocument/2006/relationships/hyperlink" Target="consultantplus://offline/ref=C5FD84E98BC1A0D3D7045CB2300B8EF6E08D0126D16CCFC7B25887D7F9B195CDC52BED295824FDlFK" TargetMode="External"/><Relationship Id="rId1209" Type="http://schemas.openxmlformats.org/officeDocument/2006/relationships/hyperlink" Target="consultantplus://offline/ref=C5FD84E98BC1A0D3D7045CB2300B8EF6E08D0126D16CCFC7B25887D7F9B195CDC52BEC235F2DFDl3K" TargetMode="External"/><Relationship Id="rId1416" Type="http://schemas.openxmlformats.org/officeDocument/2006/relationships/hyperlink" Target="consultantplus://offline/ref=C5FD84E98BC1A0D3D7045CB2300B8EF6E08D0126D16CCFC7B25887D7F9B195CDC52BEC225A20FDlAK" TargetMode="External"/><Relationship Id="rId1623" Type="http://schemas.openxmlformats.org/officeDocument/2006/relationships/hyperlink" Target="consultantplus://offline/ref=C5FD84E98BC1A0D3D7045CB2300B8EF6E08D0126D16CCFC7B25887D7F9B195CDC52BE9235A2CFDlDK" TargetMode="External"/><Relationship Id="rId1830" Type="http://schemas.openxmlformats.org/officeDocument/2006/relationships/hyperlink" Target="consultantplus://offline/ref=C5FD84E98BC1A0D3D7045CB2300B8EF6E08D0126D16CCFC7B25887D7F9B195CDC52BE9235A24FDlEK" TargetMode="External"/><Relationship Id="rId1928" Type="http://schemas.openxmlformats.org/officeDocument/2006/relationships/hyperlink" Target="consultantplus://offline/ref=C5FD84E98BC1A0D3D7045CB2300B8EF6E08D0126D16CCFC7B25887D7F9B195CDC52BE9235B20FDlCK" TargetMode="External"/><Relationship Id="rId2092" Type="http://schemas.openxmlformats.org/officeDocument/2006/relationships/hyperlink" Target="consultantplus://offline/ref=C5FD84E98BC1A0D3D7045CB2300B8EF6E08D0126D16CCFC7B25887D7F9B195CDC52BED235B21FDl2K" TargetMode="External"/><Relationship Id="rId271" Type="http://schemas.openxmlformats.org/officeDocument/2006/relationships/hyperlink" Target="consultantplus://offline/ref=C5FD84E98BC1A0D3D7045CB2300B8EF6E08D0126D16CCFC7B25887D7F9B195CDC52BED265920FDlEK" TargetMode="External"/><Relationship Id="rId2397" Type="http://schemas.openxmlformats.org/officeDocument/2006/relationships/hyperlink" Target="consultantplus://offline/ref=C5FD84E98BC1A0D3D7045CB2300B8EF6E08D0126D16CCFC7B25887D7F9B195CDC52BED20582DFDlAK" TargetMode="External"/><Relationship Id="rId131" Type="http://schemas.openxmlformats.org/officeDocument/2006/relationships/hyperlink" Target="consultantplus://offline/ref=C5FD84E98BC1A0D3D7045CB2300B8EF6E08D0126D16CCFC7B25887D7F9B195CDC52BED295923FDlAK" TargetMode="External"/><Relationship Id="rId369" Type="http://schemas.openxmlformats.org/officeDocument/2006/relationships/hyperlink" Target="consultantplus://offline/ref=C5FD84E98BC1A0D3D7045CB2300B8EF6E08D0126D16CCFC7B25887D7F9B195CDC52BEA275920FDlEK" TargetMode="External"/><Relationship Id="rId576" Type="http://schemas.openxmlformats.org/officeDocument/2006/relationships/hyperlink" Target="consultantplus://offline/ref=C5FD84E98BC1A0D3D7045CB2300B8EF6E08D0126D16CCFC7B25887D7F9B195CDC52BE9235B27FDlFK" TargetMode="External"/><Relationship Id="rId783" Type="http://schemas.openxmlformats.org/officeDocument/2006/relationships/hyperlink" Target="consultantplus://offline/ref=C5FD84E98BC1A0D3D7045CB2300B8EF6E08D0126D16CCFC7B25887D7F9B195CDC52BED255823FDlAK" TargetMode="External"/><Relationship Id="rId990" Type="http://schemas.openxmlformats.org/officeDocument/2006/relationships/hyperlink" Target="consultantplus://offline/ref=C5FD84E98BC1A0D3D7045CB2300B8EF6E08D0126D16CCFC7B25887D7F9B195CDC52BED295F22FDlDK" TargetMode="External"/><Relationship Id="rId2257" Type="http://schemas.openxmlformats.org/officeDocument/2006/relationships/hyperlink" Target="consultantplus://offline/ref=C5FD84E98BC1A0D3D7045CB2300B8EF6E08D0126D16CCFC7B25887D7F9B195CDC52BE9275B25FDlAK" TargetMode="External"/><Relationship Id="rId2464" Type="http://schemas.openxmlformats.org/officeDocument/2006/relationships/hyperlink" Target="consultantplus://offline/ref=C5FD84E98BC1A0D3D7045CB2300B8EF6E08D0126D16CCFC7B25887D7F9B195CDC52BE9215B2DFDlDK" TargetMode="External"/><Relationship Id="rId2671" Type="http://schemas.openxmlformats.org/officeDocument/2006/relationships/hyperlink" Target="consultantplus://offline/ref=C5FD84E98BC1A0D3D7045CB2300B8EF6E08D0126D16CCFC7B25887D7F9B195CDC52BE8235B24FDl9K" TargetMode="External"/><Relationship Id="rId229" Type="http://schemas.openxmlformats.org/officeDocument/2006/relationships/hyperlink" Target="consultantplus://offline/ref=C5FD84E98BC1A0D3D7045CB2300B8EF6E08D0126D16CCFC7B25887D7F9B195CDC52BED245B2DFDl2K" TargetMode="External"/><Relationship Id="rId436" Type="http://schemas.openxmlformats.org/officeDocument/2006/relationships/hyperlink" Target="consultantplus://offline/ref=C5FD84E98BC1A0D3D7045CB2300B8EF6E08D0126D16CCFC7B25887D7F9B195CDC52BEA275A2CFDlAK" TargetMode="External"/><Relationship Id="rId643" Type="http://schemas.openxmlformats.org/officeDocument/2006/relationships/hyperlink" Target="consultantplus://offline/ref=C5FD84E98BC1A0D3D7045CB2300B8EF6E08D0126D16CCFC7B25887D7F9B195CDC52BED215E27FDlDK" TargetMode="External"/><Relationship Id="rId1066" Type="http://schemas.openxmlformats.org/officeDocument/2006/relationships/hyperlink" Target="consultantplus://offline/ref=C5FD84E98BC1A0D3D7045CB2300B8EF6E08D0126D16CCFC7B25887D7F9B195CDC52BEA265A24FDlAK" TargetMode="External"/><Relationship Id="rId1273" Type="http://schemas.openxmlformats.org/officeDocument/2006/relationships/hyperlink" Target="consultantplus://offline/ref=C5FD84E98BC1A0D3D7045CB2300B8EF6E08D0126D16CCFC7B25887D7F9B195CDC52BEA275F22FDl2K" TargetMode="External"/><Relationship Id="rId1480" Type="http://schemas.openxmlformats.org/officeDocument/2006/relationships/hyperlink" Target="consultantplus://offline/ref=C5FD84E98BC1A0D3D7045CB2300B8EF6E08D0126D16CCFC7B25887D7F9B195CDC52BED205F24FDlCK" TargetMode="External"/><Relationship Id="rId2117" Type="http://schemas.openxmlformats.org/officeDocument/2006/relationships/hyperlink" Target="consultantplus://offline/ref=C5FD84E98BC1A0D3D7045CB2300B8EF6E08D0126D16CCFC7B25887D7F9B195CDC52BED215820FDlEK" TargetMode="External"/><Relationship Id="rId2324" Type="http://schemas.openxmlformats.org/officeDocument/2006/relationships/hyperlink" Target="consultantplus://offline/ref=C5FD84E98BC1A0D3D7045CB2300B8EF6E08D0126D16CCFC7B25887D7F9B195CDC52BED295B2CFDlAK" TargetMode="External"/><Relationship Id="rId2769" Type="http://schemas.openxmlformats.org/officeDocument/2006/relationships/hyperlink" Target="consultantplus://offline/ref=C5FD84E98BC1A0D3D7045CB2300B8EF6E08D0126D16CCFC7B25887D7F9B195CDC52BE9225923FDlDK" TargetMode="External"/><Relationship Id="rId850" Type="http://schemas.openxmlformats.org/officeDocument/2006/relationships/hyperlink" Target="consultantplus://offline/ref=C5FD84E98BC1A0D3D7045CB2300B8EF6E08D0126D16CCFC7B25887D7F9B195CDC52BED295B2CFDl8K" TargetMode="External"/><Relationship Id="rId948" Type="http://schemas.openxmlformats.org/officeDocument/2006/relationships/hyperlink" Target="consultantplus://offline/ref=C5FD84E98BC1A0D3D7045CB2300B8EF6E08D0126D16CCFC7B25887D7F9B195CDC52BEC215824FDlCK" TargetMode="External"/><Relationship Id="rId1133" Type="http://schemas.openxmlformats.org/officeDocument/2006/relationships/hyperlink" Target="consultantplus://offline/ref=C5FD84E98BC1A0D3D7045CB2300B8EF6E08D0126D16CCFC7B25887D7F9B195CDC52BE9235326FDlDK" TargetMode="External"/><Relationship Id="rId1578" Type="http://schemas.openxmlformats.org/officeDocument/2006/relationships/hyperlink" Target="consultantplus://offline/ref=C5FD84E98BC1A0D3D7045CB2300B8EF6E08D0126D16CCFC7B25887D7F9B195CDC52BEA275825FDlCK" TargetMode="External"/><Relationship Id="rId1785" Type="http://schemas.openxmlformats.org/officeDocument/2006/relationships/hyperlink" Target="consultantplus://offline/ref=C5FD84E98BC1A0D3D7045CB2300B8EF6E08D0126D16CCFC7B25887D7F9B195CDC52BE9235A2CFDlDK" TargetMode="External"/><Relationship Id="rId1992" Type="http://schemas.openxmlformats.org/officeDocument/2006/relationships/hyperlink" Target="consultantplus://offline/ref=C5FD84E98BC1A0D3D7045CB2300B8EF6E08D0126D16CCFC7B25887D7F9B195CDC52BE9235927FDlEK" TargetMode="External"/><Relationship Id="rId2531" Type="http://schemas.openxmlformats.org/officeDocument/2006/relationships/hyperlink" Target="consultantplus://offline/ref=C5FD84E98BC1A0D3D7045CB2300B8EF6E08D0126D16CCFC7B25887D7F9B195CDC52BEC215924FDlCK" TargetMode="External"/><Relationship Id="rId2629" Type="http://schemas.openxmlformats.org/officeDocument/2006/relationships/hyperlink" Target="consultantplus://offline/ref=C5FD84E98BC1A0D3D7045CB2300B8EF6E08D0126D16CCFC7B25887D7F9B195CDC52BED25592DFDlCK" TargetMode="External"/><Relationship Id="rId2836" Type="http://schemas.openxmlformats.org/officeDocument/2006/relationships/hyperlink" Target="consultantplus://offline/ref=C5FD84E98BC1A0D3D7045CB2300B8EF6E08D0126D16CCFC7B25887D7F9B195CDC52BEC225A21FDlEK" TargetMode="External"/><Relationship Id="rId77" Type="http://schemas.openxmlformats.org/officeDocument/2006/relationships/hyperlink" Target="consultantplus://offline/ref=C5FD84E98BC1A0D3D7045CB2300B8EF6E08D0126D16CCFC7B25887D7F9B195CDC52BED225A27FDl8K" TargetMode="External"/><Relationship Id="rId503" Type="http://schemas.openxmlformats.org/officeDocument/2006/relationships/hyperlink" Target="consultantplus://offline/ref=C5FD84E98BC1A0D3D7045CB2300B8EF6E08D0126D16CCFC7B25887D7F9B195CDC52BE9235A24FDlEK" TargetMode="External"/><Relationship Id="rId710" Type="http://schemas.openxmlformats.org/officeDocument/2006/relationships/hyperlink" Target="consultantplus://offline/ref=C5FD84E98BC1A0D3D7045CB2300B8EF6E08D0126D16CCFC7B25887D7F9B195CDC52BED295A21FDlDK" TargetMode="External"/><Relationship Id="rId808" Type="http://schemas.openxmlformats.org/officeDocument/2006/relationships/hyperlink" Target="consultantplus://offline/ref=C5FD84E98BC1A0D3D7045CB2300B8EF6E08D0126D16CCFC7B25887D7F9B195CDC52BED205826FDl3K" TargetMode="External"/><Relationship Id="rId1340" Type="http://schemas.openxmlformats.org/officeDocument/2006/relationships/hyperlink" Target="consultantplus://offline/ref=C5FD84E98BC1A0D3D7045CB2300B8EF6E08D0126D16CCFC7B25887D7F9B195CDC52BE8265E20FDlCK" TargetMode="External"/><Relationship Id="rId1438" Type="http://schemas.openxmlformats.org/officeDocument/2006/relationships/hyperlink" Target="consultantplus://offline/ref=C5FD84E98BC1A0D3D7045CB2300B8EF6E08D0126D16CCFC7B25887D7F9B195CDC52BEA28522CFDlDK" TargetMode="External"/><Relationship Id="rId1645" Type="http://schemas.openxmlformats.org/officeDocument/2006/relationships/hyperlink" Target="consultantplus://offline/ref=C5FD84E98BC1A0D3D7045CB2300B8EF6E08D0126D16CCFC7B25887D7F9B195CDC52BE9205F2DFDlDK" TargetMode="External"/><Relationship Id="rId1200" Type="http://schemas.openxmlformats.org/officeDocument/2006/relationships/hyperlink" Target="consultantplus://offline/ref=C5FD84E98BC1A0D3D7045CB2300B8EF6E08D0126D16CCFC7B25887D7F9B195CDC52BEC205226FDlBK" TargetMode="External"/><Relationship Id="rId1852" Type="http://schemas.openxmlformats.org/officeDocument/2006/relationships/hyperlink" Target="consultantplus://offline/ref=C5FD84E98BC1A0D3D7045CB2300B8EF6E08D0126D16CCFC7B25887D7F9B195CDC52BEA27582CFDl8K" TargetMode="External"/><Relationship Id="rId2903" Type="http://schemas.openxmlformats.org/officeDocument/2006/relationships/fontTable" Target="fontTable.xml"/><Relationship Id="rId1505" Type="http://schemas.openxmlformats.org/officeDocument/2006/relationships/hyperlink" Target="consultantplus://offline/ref=C5FD84E98BC1A0D3D7045CB2300B8EF6E08D0126D16CCFC7B25887D7F9B195CDC52BE9275B25FDlAK" TargetMode="External"/><Relationship Id="rId1712" Type="http://schemas.openxmlformats.org/officeDocument/2006/relationships/hyperlink" Target="consultantplus://offline/ref=C5FD84E98BC1A0D3D7045CB2300B8EF6E08D0126D16CCFC7B25887D7F9B195CDC52BE9235821FDl3K" TargetMode="External"/><Relationship Id="rId293" Type="http://schemas.openxmlformats.org/officeDocument/2006/relationships/hyperlink" Target="consultantplus://offline/ref=C5FD84E98BC1A0D3D7045CB2300B8EF6E08D0126D16CCFC7B25887D7F9B195CDC52BE9205C22FDl8K" TargetMode="External"/><Relationship Id="rId2181" Type="http://schemas.openxmlformats.org/officeDocument/2006/relationships/hyperlink" Target="consultantplus://offline/ref=C5FD84E98BC1A0D3D7045CB2300B8EF6E08D0126D16CCFC7B25887D7F9B195CDC52BED215E2DFDlFK" TargetMode="External"/><Relationship Id="rId153" Type="http://schemas.openxmlformats.org/officeDocument/2006/relationships/hyperlink" Target="consultantplus://offline/ref=C5FD84E98BC1A0D3D7045CB2300B8EF6E08D0126D16CCFC7B25887D7F9B195CDC52BEA275C23FDlEK" TargetMode="External"/><Relationship Id="rId360" Type="http://schemas.openxmlformats.org/officeDocument/2006/relationships/hyperlink" Target="consultantplus://offline/ref=C5FD84E98BC1A0D3D7045CB2300B8EF6E08D0126D16CCFC7B25887D7F9B195CDC52BE9235B21FDlAK" TargetMode="External"/><Relationship Id="rId598" Type="http://schemas.openxmlformats.org/officeDocument/2006/relationships/hyperlink" Target="consultantplus://offline/ref=C5FD84E98BC1A0D3D7045CB2300B8EF6E08D0126D16CCFC7B25887D7F9B195CDC52BE8245A22FDlAK" TargetMode="External"/><Relationship Id="rId2041" Type="http://schemas.openxmlformats.org/officeDocument/2006/relationships/hyperlink" Target="consultantplus://offline/ref=C5FD84E98BC1A0D3D7045CB2300B8EF6E08D0126D16CCFC7B25887D7F9B195CDC52BEA275A2CFDlCK" TargetMode="External"/><Relationship Id="rId2279" Type="http://schemas.openxmlformats.org/officeDocument/2006/relationships/hyperlink" Target="consultantplus://offline/ref=C5FD84E98BC1A0D3D7045CB2300B8EF6E08D0126D16CCFC7B25887D7F9B195CDC52BED295B2CFDl8K" TargetMode="External"/><Relationship Id="rId2486" Type="http://schemas.openxmlformats.org/officeDocument/2006/relationships/hyperlink" Target="consultantplus://offline/ref=C5FD84E98BC1A0D3D7045CB2300B8EF6E08D0126D16CCFC7B25887D7F9B195CDC52BEA265921FDlEK" TargetMode="External"/><Relationship Id="rId2693" Type="http://schemas.openxmlformats.org/officeDocument/2006/relationships/hyperlink" Target="consultantplus://offline/ref=C5FD84E98BC1A0D3D7045CB2300B8EF6E08D0126D16CCFC7B25887D7F9B195CDC52BEC235320FDlDK" TargetMode="External"/><Relationship Id="rId220" Type="http://schemas.openxmlformats.org/officeDocument/2006/relationships/hyperlink" Target="consultantplus://offline/ref=C5FD84E98BC1A0D3D7045CB2300B8EF6E08D0126D16CCFC7B25887D7F9B195CDC52BE9265F2DFDlEK" TargetMode="External"/><Relationship Id="rId458" Type="http://schemas.openxmlformats.org/officeDocument/2006/relationships/hyperlink" Target="consultantplus://offline/ref=C5FD84E98BC1A0D3D7045CB2300B8EF6E08D0126D16CCFC7B25887D7F9B195CDC52BEA275826FDlCK" TargetMode="External"/><Relationship Id="rId665" Type="http://schemas.openxmlformats.org/officeDocument/2006/relationships/hyperlink" Target="consultantplus://offline/ref=C5FD84E98BC1A0D3D7045CB2300B8EF6E08D0126D16CCFC7B25887D7F9B195CDC52BED21592DFDl3K" TargetMode="External"/><Relationship Id="rId872" Type="http://schemas.openxmlformats.org/officeDocument/2006/relationships/hyperlink" Target="consultantplus://offline/ref=C5FD84E98BC1A0D3D7045CB2300B8EF6E08D0126D16CCFC7B25887D7F9B195CDC52BE8215D22FDlEK" TargetMode="External"/><Relationship Id="rId1088" Type="http://schemas.openxmlformats.org/officeDocument/2006/relationships/hyperlink" Target="consultantplus://offline/ref=C5FD84E98BC1A0D3D7045CB2300B8EF6E08D0126D16CCFC7B25887D7F9B195CDC52BED275C23FDlDK" TargetMode="External"/><Relationship Id="rId1295" Type="http://schemas.openxmlformats.org/officeDocument/2006/relationships/hyperlink" Target="consultantplus://offline/ref=C5FD84E98BC1A0D3D7045CB2300B8EF6E08D0126D16CCFC7B25887D7F9B195CDC52BED295D21FDl2K" TargetMode="External"/><Relationship Id="rId2139" Type="http://schemas.openxmlformats.org/officeDocument/2006/relationships/hyperlink" Target="consultantplus://offline/ref=C5FD84E98BC1A0D3D7045CB2300B8EF6E08D0126D16CCFC7B25887D7F9B195CDC52BEC225A21FDl8K" TargetMode="External"/><Relationship Id="rId2346" Type="http://schemas.openxmlformats.org/officeDocument/2006/relationships/hyperlink" Target="consultantplus://offline/ref=C5FD84E98BC1A0D3D7045CB2300B8EF6E08D0126D16CCFC7B25887D7F9B195CDC52BED215324FDlEK" TargetMode="External"/><Relationship Id="rId2553" Type="http://schemas.openxmlformats.org/officeDocument/2006/relationships/hyperlink" Target="consultantplus://offline/ref=C5FD84E98BC1A0D3D7045CB2300B8EF6E08D0126D16CCFC7B25887D7F9B195CDC52BED295D21FDl8K" TargetMode="External"/><Relationship Id="rId2760" Type="http://schemas.openxmlformats.org/officeDocument/2006/relationships/hyperlink" Target="consultantplus://offline/ref=C5FD84E98BC1A0D3D7045CB2300B8EF6E08D0126D16CCFC7B25887D7F9B195CDC52BE9235E24FDlDK" TargetMode="External"/><Relationship Id="rId318" Type="http://schemas.openxmlformats.org/officeDocument/2006/relationships/hyperlink" Target="consultantplus://offline/ref=C5FD84E98BC1A0D3D7045CB2300B8EF6E08D0126D16CCFC7B25887D7F9B195CDC52BE9205D21FDlBK" TargetMode="External"/><Relationship Id="rId525" Type="http://schemas.openxmlformats.org/officeDocument/2006/relationships/hyperlink" Target="consultantplus://offline/ref=C5FD84E98BC1A0D3D7045CB2300B8EF6E08D0126D16CCFC7B25887D7F9B195CDC52BE9235B20FDlCK" TargetMode="External"/><Relationship Id="rId732" Type="http://schemas.openxmlformats.org/officeDocument/2006/relationships/hyperlink" Target="consultantplus://offline/ref=C5FD84E98BC1A0D3D7045CB2300B8EF6E08D0126D16CCFC7B25887D7F9B195CDC52BED225923FDl3K" TargetMode="External"/><Relationship Id="rId1155" Type="http://schemas.openxmlformats.org/officeDocument/2006/relationships/hyperlink" Target="consultantplus://offline/ref=C5FD84E98BC1A0D3D7045CB2300B8EF6E08D0126D16CCFC7B25887D7F9B195CDC52BEA265C24FDlFK" TargetMode="External"/><Relationship Id="rId1362" Type="http://schemas.openxmlformats.org/officeDocument/2006/relationships/hyperlink" Target="consultantplus://offline/ref=C5FD84E98BC1A0D3D7045CB2300B8EF6E08D0126D16CCFC7B25887D7F9B195CDC52BE8235A27FDlCK" TargetMode="External"/><Relationship Id="rId2206" Type="http://schemas.openxmlformats.org/officeDocument/2006/relationships/hyperlink" Target="consultantplus://offline/ref=C5FD84E98BC1A0D3D7045CB2300B8EF6E08D0126D16CCFC7B25887D7F9B195CDC52BED215821FDlEK" TargetMode="External"/><Relationship Id="rId2413" Type="http://schemas.openxmlformats.org/officeDocument/2006/relationships/hyperlink" Target="consultantplus://offline/ref=C5FD84E98BC1A0D3D7045CB2300B8EF6E08D0126D16CCFC7B25887D7F9B195CDC52BED215324FDl3K" TargetMode="External"/><Relationship Id="rId2620" Type="http://schemas.openxmlformats.org/officeDocument/2006/relationships/hyperlink" Target="consultantplus://offline/ref=C5FD84E98BC1A0D3D7045CB2300B8EF6E08D0126D16CCFC7B25887D7F9B195CDC52BEC205A2CFDlEK" TargetMode="External"/><Relationship Id="rId2858" Type="http://schemas.openxmlformats.org/officeDocument/2006/relationships/hyperlink" Target="consultantplus://offline/ref=C5FD84E98BC1A0D3D7045CB2300B8EF6E08D0126D16CCFC7B25887D7F9B195CDC52BED235F2CFDlCK" TargetMode="External"/><Relationship Id="rId99" Type="http://schemas.openxmlformats.org/officeDocument/2006/relationships/hyperlink" Target="consultantplus://offline/ref=C5FD84E98BC1A0D3D7045CB2300B8EF6E08D0126D16CCFC7B25887D7F9B195CDC52BED225923FDl3K" TargetMode="External"/><Relationship Id="rId1015" Type="http://schemas.openxmlformats.org/officeDocument/2006/relationships/hyperlink" Target="consultantplus://offline/ref=C5FD84E98BC1A0D3D7045CB2300B8EF6E08D0126D16CCFC7B25887D7F9B195CDC52BE9235B23FDlEK" TargetMode="External"/><Relationship Id="rId1222" Type="http://schemas.openxmlformats.org/officeDocument/2006/relationships/hyperlink" Target="consultantplus://offline/ref=C5FD84E98BC1A0D3D7045CB2300B8EF6E08D0126D16CCFC7B25887D7F9B195CDC52BEA275C23FDlEK" TargetMode="External"/><Relationship Id="rId1667" Type="http://schemas.openxmlformats.org/officeDocument/2006/relationships/hyperlink" Target="consultantplus://offline/ref=C5FD84E98BC1A0D3D7045CB2300B8EF6E08D0126D16CCFC7B25887D7F9B195CDC52BEA275A22FDl8K" TargetMode="External"/><Relationship Id="rId1874" Type="http://schemas.openxmlformats.org/officeDocument/2006/relationships/hyperlink" Target="consultantplus://offline/ref=C5FD84E98BC1A0D3D7045CB2300B8EF6E08D0126D16CCFC7B25887D7F9B195CDC52BE9235E24FDlDK" TargetMode="External"/><Relationship Id="rId2718" Type="http://schemas.openxmlformats.org/officeDocument/2006/relationships/hyperlink" Target="consultantplus://offline/ref=C5FD84E98BC1A0D3D7045CB2300B8EF6E08D0126D16CCFC7B25887D7F9B195CDC52BE920522DFDl2K" TargetMode="External"/><Relationship Id="rId1527" Type="http://schemas.openxmlformats.org/officeDocument/2006/relationships/hyperlink" Target="consultantplus://offline/ref=C5FD84E98BC1A0D3D7045CB2300B8EF6E08D0126D16CCFC7B25887D7F9B195CDC52BED255225FDlEK" TargetMode="External"/><Relationship Id="rId1734" Type="http://schemas.openxmlformats.org/officeDocument/2006/relationships/hyperlink" Target="consultantplus://offline/ref=C5FD84E98BC1A0D3D7045CB2300B8EF6E08D0126D16CCFC7B25887D7F9B195CDC52BEA275E26FDl9K" TargetMode="External"/><Relationship Id="rId1941" Type="http://schemas.openxmlformats.org/officeDocument/2006/relationships/hyperlink" Target="consultantplus://offline/ref=C5FD84E98BC1A0D3D7045CB2300B8EF6E08D0126D16CCFC7B25887D7F9B195CDC52BE9235E24FDlDK" TargetMode="External"/><Relationship Id="rId26" Type="http://schemas.openxmlformats.org/officeDocument/2006/relationships/hyperlink" Target="consultantplus://offline/ref=C5FD84E98BC1A0D3D7045DB6230B8EF6E3840125DA3F98C5E30D89D2F1E1DDDD8B6EE4205A25DAB1F0l0K" TargetMode="External"/><Relationship Id="rId175" Type="http://schemas.openxmlformats.org/officeDocument/2006/relationships/hyperlink" Target="consultantplus://offline/ref=C5FD84E98BC1A0D3D7045CB2300B8EF6E08D0126D16CCFC7B25887D7F9B195CDC52BEA26582DFDlDK" TargetMode="External"/><Relationship Id="rId1801" Type="http://schemas.openxmlformats.org/officeDocument/2006/relationships/hyperlink" Target="consultantplus://offline/ref=C5FD84E98BC1A0D3D7045CB2300B8EF6E08D0126D16CCFC7B25887D7F9B195CDC52BE9205C26FDlAK" TargetMode="External"/><Relationship Id="rId382" Type="http://schemas.openxmlformats.org/officeDocument/2006/relationships/hyperlink" Target="consultantplus://offline/ref=C5FD84E98BC1A0D3D7045CB2300B8EF6E08D0126D16CCFC7B25887D7F9B195CDC52BEA275822FDlAK" TargetMode="External"/><Relationship Id="rId687" Type="http://schemas.openxmlformats.org/officeDocument/2006/relationships/hyperlink" Target="consultantplus://offline/ref=C5FD84E98BC1A0D3D7045CB2300B8EF6E08D0126D16CCFC7B25887D7F9B195CDC52BEA265823FDl3K" TargetMode="External"/><Relationship Id="rId2063" Type="http://schemas.openxmlformats.org/officeDocument/2006/relationships/hyperlink" Target="consultantplus://offline/ref=C5FD84E98BC1A0D3D7045CB2300B8EF6E08D0126D16CCFC7B25887D7F9B195CDC52BEA275B21FDlFK" TargetMode="External"/><Relationship Id="rId2270" Type="http://schemas.openxmlformats.org/officeDocument/2006/relationships/hyperlink" Target="consultantplus://offline/ref=C5FD84E98BC1A0D3D7045CB2300B8EF6E08D0126D16CCFC7B25887D7F9B195CDC52BE9265823FDlDK" TargetMode="External"/><Relationship Id="rId2368" Type="http://schemas.openxmlformats.org/officeDocument/2006/relationships/hyperlink" Target="consultantplus://offline/ref=C5FD84E98BC1A0D3D7045CB2300B8EF6E08D0126D16CCFC7B25887D7F9B195CDC52BED21522CFDlBK" TargetMode="External"/><Relationship Id="rId242" Type="http://schemas.openxmlformats.org/officeDocument/2006/relationships/hyperlink" Target="consultantplus://offline/ref=C5FD84E98BC1A0D3D7045CB2300B8EF6E08D0126D16CCFC7B25887D7F9B195CDC52BEC225A21FDlAK" TargetMode="External"/><Relationship Id="rId894" Type="http://schemas.openxmlformats.org/officeDocument/2006/relationships/hyperlink" Target="consultantplus://offline/ref=C5FD84E98BC1A0D3D7045CB2300B8EF6E08D0126D16CCFC7B25887D7F9B195CDC52BED29522CFDlBK" TargetMode="External"/><Relationship Id="rId1177" Type="http://schemas.openxmlformats.org/officeDocument/2006/relationships/hyperlink" Target="consultantplus://offline/ref=C5FD84E98BC1A0D3D7045CB2300B8EF6E08D0126D16CCFC7B25887D7F9B195CDC52BE8285A2DFDlFK" TargetMode="External"/><Relationship Id="rId2130" Type="http://schemas.openxmlformats.org/officeDocument/2006/relationships/hyperlink" Target="consultantplus://offline/ref=C5FD84E98BC1A0D3D7045CB2300B8EF6E08D0126D16CCFC7B25887D7F9B195CDC52BEC215A2CFDlEK" TargetMode="External"/><Relationship Id="rId2575" Type="http://schemas.openxmlformats.org/officeDocument/2006/relationships/hyperlink" Target="consultantplus://offline/ref=C5FD84E98BC1A0D3D7045CB2300B8EF6E08D0126D16CCFC7B25887D7F9B195CDC52BED255E23FDl3K" TargetMode="External"/><Relationship Id="rId2782" Type="http://schemas.openxmlformats.org/officeDocument/2006/relationships/hyperlink" Target="consultantplus://offline/ref=C5FD84E98BC1A0D3D7045CB2300B8EF6E08D0126D16CCFC7B25887D7F9B195CDC52BED255A2DFDlDK" TargetMode="External"/><Relationship Id="rId37" Type="http://schemas.openxmlformats.org/officeDocument/2006/relationships/hyperlink" Target="consultantplus://offline/ref=C5FD84E98BC1A0D3D7045DB6230B8EF6E3840E24DB3F98C5E30D89D2F1E1DDDD8B6EE4205A25DBB3F0l1K" TargetMode="External"/><Relationship Id="rId102" Type="http://schemas.openxmlformats.org/officeDocument/2006/relationships/hyperlink" Target="consultantplus://offline/ref=C5FD84E98BC1A0D3D7045CB2300B8EF6E08D0126D16CCFC7B25887D7F9B195CDC52BED225926FDlCK" TargetMode="External"/><Relationship Id="rId547" Type="http://schemas.openxmlformats.org/officeDocument/2006/relationships/hyperlink" Target="consultantplus://offline/ref=C5FD84E98BC1A0D3D7045CB2300B8EF6E08D0126D16CCFC7B25887D7F9B195CDC52BEA275D20FDl3K" TargetMode="External"/><Relationship Id="rId754" Type="http://schemas.openxmlformats.org/officeDocument/2006/relationships/hyperlink" Target="consultantplus://offline/ref=C5FD84E98BC1A0D3D7045CB2300B8EF6E08D0126D16CCFC7B25887D7F9B195CDC52BED205B21FDl8K" TargetMode="External"/><Relationship Id="rId961" Type="http://schemas.openxmlformats.org/officeDocument/2006/relationships/hyperlink" Target="consultantplus://offline/ref=C5FD84E98BC1A0D3D7045CB2300B8EF6E08D0126D16CCFC7B25887D7F9B195CDC52BE8205D23FDlEK" TargetMode="External"/><Relationship Id="rId1384" Type="http://schemas.openxmlformats.org/officeDocument/2006/relationships/hyperlink" Target="consultantplus://offline/ref=C5FD84E98BC1A0D3D7045CB2300B8EF6E08D0126D16CCFC7B25887D7F9B195CDC52BEA275322FDl2K" TargetMode="External"/><Relationship Id="rId1591" Type="http://schemas.openxmlformats.org/officeDocument/2006/relationships/hyperlink" Target="consultantplus://offline/ref=C5FD84E98BC1A0D3D7045CB2300B8EF6E08D0126D16CCFC7B25887D7F9B195CDC52BE9205D25FDlCK" TargetMode="External"/><Relationship Id="rId1605" Type="http://schemas.openxmlformats.org/officeDocument/2006/relationships/hyperlink" Target="consultantplus://offline/ref=C5FD84E98BC1A0D3D7045CB2300B8EF6E08D0126D16CCFC7B25887D7F9B195CDC52BEA275B21FDlEK" TargetMode="External"/><Relationship Id="rId1689" Type="http://schemas.openxmlformats.org/officeDocument/2006/relationships/hyperlink" Target="consultantplus://offline/ref=C5FD84E98BC1A0D3D7045CB2300B8EF6E08D0126D16CCFC7B25887D7F9B195CDC52BEA275B25FDlEK" TargetMode="External"/><Relationship Id="rId1812" Type="http://schemas.openxmlformats.org/officeDocument/2006/relationships/hyperlink" Target="consultantplus://offline/ref=C5FD84E98BC1A0D3D7045CB2300B8EF6E08D0126D16CCFC7B25887D7F9B195CDC52BE9205227FDl2K" TargetMode="External"/><Relationship Id="rId2228" Type="http://schemas.openxmlformats.org/officeDocument/2006/relationships/hyperlink" Target="consultantplus://offline/ref=C5FD84E98BC1A0D3D7045CB2300B8EF6E08D0126D16CCFC7B25887D7F9B195CDC52BED225821FDlAK" TargetMode="External"/><Relationship Id="rId2435" Type="http://schemas.openxmlformats.org/officeDocument/2006/relationships/hyperlink" Target="consultantplus://offline/ref=C5FD84E98BC1A0D3D7045CB2300B8EF6E08D0126D16CCFC7B25887D7F9B195CDC52BED205F27FDlBK" TargetMode="External"/><Relationship Id="rId2642" Type="http://schemas.openxmlformats.org/officeDocument/2006/relationships/hyperlink" Target="consultantplus://offline/ref=C5FD84E98BC1A0D3D7045CB2300B8EF6E08D0126D16CCFC7B25887D7F9B195CDC52BED255E27FDl9K" TargetMode="External"/><Relationship Id="rId90" Type="http://schemas.openxmlformats.org/officeDocument/2006/relationships/hyperlink" Target="consultantplus://offline/ref=C5FD84E98BC1A0D3D7045CB2300B8EF6E08D0126D16CCFC7B25887D7F9B195CDC52BED275A21FDl2K" TargetMode="External"/><Relationship Id="rId186" Type="http://schemas.openxmlformats.org/officeDocument/2006/relationships/hyperlink" Target="consultantplus://offline/ref=C5FD84E98BC1A0D3D7045CB2300B8EF6E08D0126D16CCFC7B25887D7F9B195CDC52BEA275C23FDlCK" TargetMode="External"/><Relationship Id="rId393" Type="http://schemas.openxmlformats.org/officeDocument/2006/relationships/hyperlink" Target="consultantplus://offline/ref=C5FD84E98BC1A0D3D7045CB2300B8EF6E08D0126D16CCFC7B25887D7F9B195CDC52BE9235A22FDl9K" TargetMode="External"/><Relationship Id="rId407" Type="http://schemas.openxmlformats.org/officeDocument/2006/relationships/hyperlink" Target="consultantplus://offline/ref=C5FD84E98BC1A0D3D7045CB2300B8EF6E08D0126D16CCFC7B25887D7F9B195CDC52BEA275A26FDlFK" TargetMode="External"/><Relationship Id="rId614" Type="http://schemas.openxmlformats.org/officeDocument/2006/relationships/hyperlink" Target="consultantplus://offline/ref=C5FD84E98BC1A0D3D7045CB2300B8EF6E08D0126D16CCFC7B25887D7F9B195CDC52BED215D23FDl9K" TargetMode="External"/><Relationship Id="rId821" Type="http://schemas.openxmlformats.org/officeDocument/2006/relationships/hyperlink" Target="consultantplus://offline/ref=C5FD84E98BC1A0D3D7045CB2300B8EF6E08D0126D16CCFC7B25887D7F9B195CDC52BED205827FDl3K" TargetMode="External"/><Relationship Id="rId1037" Type="http://schemas.openxmlformats.org/officeDocument/2006/relationships/hyperlink" Target="consultantplus://offline/ref=C5FD84E98BC1A0D3D7045CB2300B8EF6E08D0126D16CCFC7B25887D7F9B195CDC52BED295B27FDl9K" TargetMode="External"/><Relationship Id="rId1244" Type="http://schemas.openxmlformats.org/officeDocument/2006/relationships/hyperlink" Target="consultantplus://offline/ref=C5FD84E98BC1A0D3D7045CB2300B8EF6E08D0126D16CCFC7B25887D7F9B195CDC52BE8245327FDlBK" TargetMode="External"/><Relationship Id="rId1451" Type="http://schemas.openxmlformats.org/officeDocument/2006/relationships/hyperlink" Target="consultantplus://offline/ref=C5FD84E98BC1A0D3D7045CB2300B8EF6E08D0126D16CCFC7B25887D7F9B195CDC52BED215B25FDlDK" TargetMode="External"/><Relationship Id="rId1896" Type="http://schemas.openxmlformats.org/officeDocument/2006/relationships/hyperlink" Target="consultantplus://offline/ref=C5FD84E98BC1A0D3D7045CB2300B8EF6E08D0126D16CCFC7B25887D7F9B195CDC52BE9205D20FDlDK" TargetMode="External"/><Relationship Id="rId2074" Type="http://schemas.openxmlformats.org/officeDocument/2006/relationships/hyperlink" Target="consultantplus://offline/ref=C5FD84E98BC1A0D3D7045CB2300B8EF6E08D0126D16CCFC7B25887D7F9B195CDC52BE9235A2CFDlDK" TargetMode="External"/><Relationship Id="rId2281" Type="http://schemas.openxmlformats.org/officeDocument/2006/relationships/hyperlink" Target="consultantplus://offline/ref=C5FD84E98BC1A0D3D7045CB2300B8EF6E08D0126D16CCFC7B25887D7F9B195CDC52BED205827FDl2K" TargetMode="External"/><Relationship Id="rId2502" Type="http://schemas.openxmlformats.org/officeDocument/2006/relationships/hyperlink" Target="consultantplus://offline/ref=C5FD84E98BC1A0D3D7045CB2300B8EF6E08D0126D16CCFC7B25887D7F9B195CDC52BE8245922FDlBK" TargetMode="External"/><Relationship Id="rId253" Type="http://schemas.openxmlformats.org/officeDocument/2006/relationships/hyperlink" Target="consultantplus://offline/ref=C5FD84E98BC1A0D3D7045CB2300B8EF6E08D0126D16CCFC7B25887D7F9B195CDC52BE8255F25FDl3K" TargetMode="External"/><Relationship Id="rId460" Type="http://schemas.openxmlformats.org/officeDocument/2006/relationships/hyperlink" Target="consultantplus://offline/ref=C5FD84E98BC1A0D3D7045CB2300B8EF6E08D0126D16CCFC7B25887D7F9B195CDC52BE9205221FDl8K" TargetMode="External"/><Relationship Id="rId698" Type="http://schemas.openxmlformats.org/officeDocument/2006/relationships/hyperlink" Target="consultantplus://offline/ref=C5FD84E98BC1A0D3D7045CB2300B8EF6E08D0126D16CCFC7B25887D7F9B195CDC52BED215E26FDlBK" TargetMode="External"/><Relationship Id="rId919" Type="http://schemas.openxmlformats.org/officeDocument/2006/relationships/hyperlink" Target="consultantplus://offline/ref=C5FD84E98BC1A0D3D7045CB2300B8EF6E08D0126D16CCFC7B25887D7F9B195CDC52BE8265322FDl2K" TargetMode="External"/><Relationship Id="rId1090" Type="http://schemas.openxmlformats.org/officeDocument/2006/relationships/hyperlink" Target="consultantplus://offline/ref=C5FD84E98BC1A0D3D7045CB2300B8EF6E08D0126D16CCFC7B25887D7F9B195CDC52BED265824FDlBK" TargetMode="External"/><Relationship Id="rId1104" Type="http://schemas.openxmlformats.org/officeDocument/2006/relationships/hyperlink" Target="consultantplus://offline/ref=C5FD84E98BC1A0D3D7045CB2300B8EF6E08D0126D16CCFC7B25887D7F9B195CDC52BED295D2DFDlFK" TargetMode="External"/><Relationship Id="rId1311" Type="http://schemas.openxmlformats.org/officeDocument/2006/relationships/hyperlink" Target="consultantplus://offline/ref=C5FD84E98BC1A0D3D7045CB2300B8EF6E08D0126D16CCFC7B25887D7F9B195CDC52BE9235D2CFDl3K" TargetMode="External"/><Relationship Id="rId1549" Type="http://schemas.openxmlformats.org/officeDocument/2006/relationships/hyperlink" Target="consultantplus://offline/ref=C5FD84E98BC1A0D3D7045CB2300B8EF6E08D0126D16CCFC7B25887D7F9B195CDC52BE9205F22FDlFK" TargetMode="External"/><Relationship Id="rId1756" Type="http://schemas.openxmlformats.org/officeDocument/2006/relationships/hyperlink" Target="consultantplus://offline/ref=C5FD84E98BC1A0D3D7045CB2300B8EF6E08D0126D16CCFC7B25887D7F9B195CDC52BEA275921FDlEK" TargetMode="External"/><Relationship Id="rId1963" Type="http://schemas.openxmlformats.org/officeDocument/2006/relationships/hyperlink" Target="consultantplus://offline/ref=C5FD84E98BC1A0D3D7045CB2300B8EF6E08D0126D16CCFC7B25887D7F9B195CDC52BE9205220FDl8K" TargetMode="External"/><Relationship Id="rId2141" Type="http://schemas.openxmlformats.org/officeDocument/2006/relationships/hyperlink" Target="consultantplus://offline/ref=C5FD84E98BC1A0D3D7045CB2300B8EF6E08D0126D16CCFC7B25887D7F9B195CDC52BEC225A2CFDl3K" TargetMode="External"/><Relationship Id="rId2379" Type="http://schemas.openxmlformats.org/officeDocument/2006/relationships/hyperlink" Target="consultantplus://offline/ref=C5FD84E98BC1A0D3D7045CB2300B8EF6E08D0126D16CCFC7B25887D7F9B195CDC52BED215324FDl3K" TargetMode="External"/><Relationship Id="rId2586" Type="http://schemas.openxmlformats.org/officeDocument/2006/relationships/hyperlink" Target="consultantplus://offline/ref=C5FD84E98BC1A0D3D7045CB2300B8EF6E08D0126D16CCFC7B25887D7F9B195CDC52BED29522CFDlBK" TargetMode="External"/><Relationship Id="rId2793" Type="http://schemas.openxmlformats.org/officeDocument/2006/relationships/hyperlink" Target="consultantplus://offline/ref=C5FD84E98BC1A0D3D7045CB2300B8EF6E08D0126D16CCFC7B25887D7F9B195CDC52BED245225FDlEK" TargetMode="External"/><Relationship Id="rId2807" Type="http://schemas.openxmlformats.org/officeDocument/2006/relationships/hyperlink" Target="consultantplus://offline/ref=C5FD84E98BC1A0D3D7045CB2300B8EF6E08D0126D16CCFC7B25887D7F9B195CDC52BED295F21FDlCK" TargetMode="External"/><Relationship Id="rId48" Type="http://schemas.openxmlformats.org/officeDocument/2006/relationships/hyperlink" Target="consultantplus://offline/ref=C5FD84E98BC1A0D3D7045CB2300B8EF6E08D0126D16CCFC7B25887D7F9B195CDC52BED225920FDl3K" TargetMode="External"/><Relationship Id="rId113" Type="http://schemas.openxmlformats.org/officeDocument/2006/relationships/hyperlink" Target="consultantplus://offline/ref=C5FD84E98BC1A0D3D7045CB2300B8EF6E08D0126D16CCFC7B25887D7F9B195CDC52BED255F2CFDlFK" TargetMode="External"/><Relationship Id="rId320" Type="http://schemas.openxmlformats.org/officeDocument/2006/relationships/hyperlink" Target="consultantplus://offline/ref=C5FD84E98BC1A0D3D7045CB2300B8EF6E08D0126D16CCFC7B25887D7F9B195CDC52BE9205D21FDl8K" TargetMode="External"/><Relationship Id="rId558" Type="http://schemas.openxmlformats.org/officeDocument/2006/relationships/hyperlink" Target="consultantplus://offline/ref=C5FD84E98BC1A0D3D7045CB2300B8EF6E08D0126D16CCFC7B25887D7F9B195CDC52BE9205D21FDl8K" TargetMode="External"/><Relationship Id="rId765" Type="http://schemas.openxmlformats.org/officeDocument/2006/relationships/hyperlink" Target="consultantplus://offline/ref=C5FD84E98BC1A0D3D7045CB2300B8EF6E08D0126D16CCFC7B25887D7F9B195CDC52BED205822FDlAK" TargetMode="External"/><Relationship Id="rId972" Type="http://schemas.openxmlformats.org/officeDocument/2006/relationships/hyperlink" Target="consultantplus://offline/ref=C5FD84E98BC1A0D3D7045CB2300B8EF6E08D0126D16CCFC7B25887D7F9B195CDC52BED295D21FDl2K" TargetMode="External"/><Relationship Id="rId1188" Type="http://schemas.openxmlformats.org/officeDocument/2006/relationships/hyperlink" Target="consultantplus://offline/ref=C5FD84E98BC1A0D3D7045CB2300B8EF6E08D0126D16CCFC7B25887D7F9B195CDC52BE8285226FDlBK" TargetMode="External"/><Relationship Id="rId1395" Type="http://schemas.openxmlformats.org/officeDocument/2006/relationships/hyperlink" Target="consultantplus://offline/ref=C5FD84E98BC1A0D3D7045CB2300B8EF6E08D0126D16CCFC7B25887D7F9B195CDC52BE9245C23FDlBK" TargetMode="External"/><Relationship Id="rId1409" Type="http://schemas.openxmlformats.org/officeDocument/2006/relationships/hyperlink" Target="consultantplus://offline/ref=C5FD84E98BC1A0D3D7045CB2300B8EF6E08D0126D16CCFC7B25887D7F9B195CDC52BED215B20FDlAK" TargetMode="External"/><Relationship Id="rId1616" Type="http://schemas.openxmlformats.org/officeDocument/2006/relationships/hyperlink" Target="consultantplus://offline/ref=C5FD84E98BC1A0D3D7045CB2300B8EF6E08D0126D16CCFC7B25887D7F9B195CDC52BEA275820FDlAK" TargetMode="External"/><Relationship Id="rId1823" Type="http://schemas.openxmlformats.org/officeDocument/2006/relationships/hyperlink" Target="consultantplus://offline/ref=C5FD84E98BC1A0D3D7045CB2300B8EF6E08D0126D16CCFC7B25887D7F9B195CDC52BE9205221FDlFK" TargetMode="External"/><Relationship Id="rId2001" Type="http://schemas.openxmlformats.org/officeDocument/2006/relationships/hyperlink" Target="consultantplus://offline/ref=C5FD84E98BC1A0D3D7045CB2300B8EF6E08D0126D16CCFC7B25887D7F9B195CDC52BEA275826FDlDK" TargetMode="External"/><Relationship Id="rId2239" Type="http://schemas.openxmlformats.org/officeDocument/2006/relationships/hyperlink" Target="consultantplus://offline/ref=C5FD84E98BC1A0D3D7045CB2300B8EF6E08D0126D16CCFC7B25887D7F9B195CDC52BEA265D2CFDlDK" TargetMode="External"/><Relationship Id="rId2446" Type="http://schemas.openxmlformats.org/officeDocument/2006/relationships/hyperlink" Target="consultantplus://offline/ref=C5FD84E98BC1A0D3D7045CB2300B8EF6E08D0126D16CCFC7B25887D7F9B195CDC52BED295C26FDl3K" TargetMode="External"/><Relationship Id="rId2653" Type="http://schemas.openxmlformats.org/officeDocument/2006/relationships/hyperlink" Target="consultantplus://offline/ref=C5FD84E98BC1A0D3D7045CB2300B8EF6E08D0126D16CCFC7B25887D7F9B195CDC52BE8245327FDlBK" TargetMode="External"/><Relationship Id="rId2860" Type="http://schemas.openxmlformats.org/officeDocument/2006/relationships/hyperlink" Target="consultantplus://offline/ref=C5FD84E98BC1A0D3D7045CB2300B8EF6E08D0126D16CCFC7B25887D7F9B195CDC52BED235C25FDl9K" TargetMode="External"/><Relationship Id="rId197" Type="http://schemas.openxmlformats.org/officeDocument/2006/relationships/hyperlink" Target="consultantplus://offline/ref=C5FD84E98BC1A0D3D7045CB2300B8EF6E08D0126D16CCFC7B25887D7F9B195CDC52BEA275322FDl2K" TargetMode="External"/><Relationship Id="rId418" Type="http://schemas.openxmlformats.org/officeDocument/2006/relationships/hyperlink" Target="consultantplus://offline/ref=C5FD84E98BC1A0D3D7045CB2300B8EF6E08D0126D16CCFC7B25887D7F9B195CDC52BEA275A23FDlAK" TargetMode="External"/><Relationship Id="rId625" Type="http://schemas.openxmlformats.org/officeDocument/2006/relationships/hyperlink" Target="consultantplus://offline/ref=C5FD84E98BC1A0D3D7045CB2300B8EF6E08D0126D16CCFC7B25887D7F9B195CDC52BED285E24FDlAK" TargetMode="External"/><Relationship Id="rId832" Type="http://schemas.openxmlformats.org/officeDocument/2006/relationships/hyperlink" Target="consultantplus://offline/ref=C5FD84E98BC1A0D3D7045CB2300B8EF6E08D0126D16CCFC7B25887D7F9B195CDC52BED20582DFDlAK" TargetMode="External"/><Relationship Id="rId1048" Type="http://schemas.openxmlformats.org/officeDocument/2006/relationships/hyperlink" Target="consultantplus://offline/ref=C5FD84E98BC1A0D3D7045CB2300B8EF6E08D0126D16CCFC7B25887D7F9B195CDC52BEA245227FDlBK" TargetMode="External"/><Relationship Id="rId1255" Type="http://schemas.openxmlformats.org/officeDocument/2006/relationships/hyperlink" Target="consultantplus://offline/ref=C5FD84E98BC1A0D3D7045CB2300B8EF6E08D0126D16CCFC7B25887D7F9B195CDC52BED26532DFDlFK" TargetMode="External"/><Relationship Id="rId1462" Type="http://schemas.openxmlformats.org/officeDocument/2006/relationships/hyperlink" Target="consultantplus://offline/ref=C5FD84E98BC1A0D3D7045CB2300B8EF6E08D0126D16CCFC7B25887D7F9B195CDC52BEA265A23FDl8K" TargetMode="External"/><Relationship Id="rId2085" Type="http://schemas.openxmlformats.org/officeDocument/2006/relationships/hyperlink" Target="consultantplus://offline/ref=C5FD84E98BC1A0D3D7045CB2300B8EF6E08D0126D16CCFC7B25887D7F9B195CDC52BED215D20FDlBK" TargetMode="External"/><Relationship Id="rId2292" Type="http://schemas.openxmlformats.org/officeDocument/2006/relationships/hyperlink" Target="consultantplus://offline/ref=C5FD84E98BC1A0D3D7045CB2300B8EF6E08D0126D16CCFC7B25887D7F9B195CDC52BED20582DFDlCK" TargetMode="External"/><Relationship Id="rId2306" Type="http://schemas.openxmlformats.org/officeDocument/2006/relationships/hyperlink" Target="consultantplus://offline/ref=C5FD84E98BC1A0D3D7045CB2300B8EF6E08D0126D16CCFC7B25887D7F9B195CDC52BED205F27FDl9K" TargetMode="External"/><Relationship Id="rId2513" Type="http://schemas.openxmlformats.org/officeDocument/2006/relationships/hyperlink" Target="consultantplus://offline/ref=C5FD84E98BC1A0D3D7045CB2300B8EF6E08D0126D16CCFC7B25887D7F9B195CDC52BE820582CFDlEK" TargetMode="External"/><Relationship Id="rId264" Type="http://schemas.openxmlformats.org/officeDocument/2006/relationships/hyperlink" Target="consultantplus://offline/ref=C5FD84E98BC1A0D3D7045CB2300B8EF6E08D0126D16CCFC7B25887D7F9B195CDC52BED265C2DFDlAK" TargetMode="External"/><Relationship Id="rId471" Type="http://schemas.openxmlformats.org/officeDocument/2006/relationships/hyperlink" Target="consultantplus://offline/ref=C5FD84E98BC1A0D3D7045CB2300B8EF6E08D0126D16CCFC7B25887D7F9B195CDC52BE9205D21FDl9K" TargetMode="External"/><Relationship Id="rId1115" Type="http://schemas.openxmlformats.org/officeDocument/2006/relationships/hyperlink" Target="consultantplus://offline/ref=C5FD84E98BC1A0D3D7045CB2300B8EF6E08D0126D16CCFC7B25887D7F9B195CDC52BEA295B2CFDl2K" TargetMode="External"/><Relationship Id="rId1322" Type="http://schemas.openxmlformats.org/officeDocument/2006/relationships/hyperlink" Target="consultantplus://offline/ref=C5FD84E98BC1A0D3D7045CB2300B8EF6E08D0126D16CCFC7B25887D7F9B195CDC52BE820592CFDl3K" TargetMode="External"/><Relationship Id="rId1767" Type="http://schemas.openxmlformats.org/officeDocument/2006/relationships/hyperlink" Target="consultantplus://offline/ref=C5FD84E98BC1A0D3D7045CB2300B8EF6E08D0126D16CCFC7B25887D7F9B195CDC52BEA27592DFDl9K" TargetMode="External"/><Relationship Id="rId1974" Type="http://schemas.openxmlformats.org/officeDocument/2006/relationships/hyperlink" Target="consultantplus://offline/ref=C5FD84E98BC1A0D3D7045CB2300B8EF6E08D0126D16CCFC7B25887D7F9B195CDC52BE9235B26FDlFK" TargetMode="External"/><Relationship Id="rId2152" Type="http://schemas.openxmlformats.org/officeDocument/2006/relationships/hyperlink" Target="consultantplus://offline/ref=C5FD84E98BC1A0D3D7045CB2300B8EF6E08D0126D16CCFC7B25887D7F9B195CDC52BED215922FDlCK" TargetMode="External"/><Relationship Id="rId2597" Type="http://schemas.openxmlformats.org/officeDocument/2006/relationships/hyperlink" Target="consultantplus://offline/ref=C5FD84E98BC1A0D3D7045CB2300B8EF6E08D0126D16CCFC7B25887D7F9B195CDC52BED245B23FDl2K" TargetMode="External"/><Relationship Id="rId2720" Type="http://schemas.openxmlformats.org/officeDocument/2006/relationships/hyperlink" Target="consultantplus://offline/ref=C5FD84E98BC1A0D3D7045CB2300B8EF6E08D0126D16CCFC7B25887D7F9B195CDC52BE9235824FDl8K" TargetMode="External"/><Relationship Id="rId2818" Type="http://schemas.openxmlformats.org/officeDocument/2006/relationships/hyperlink" Target="consultantplus://offline/ref=C5FD84E98BC1A0D3D7045CB2300B8EF6E08D0126D16CCFC7B25887D7F9B195CDC52BED295927FDlEK" TargetMode="External"/><Relationship Id="rId59" Type="http://schemas.openxmlformats.org/officeDocument/2006/relationships/hyperlink" Target="consultantplus://offline/ref=C5FD84E98BC1A0D3D7045CB2300B8EF6E08D0126D16CCFC7B25887D7F9B195CDC52BED245322FDlBK" TargetMode="External"/><Relationship Id="rId124" Type="http://schemas.openxmlformats.org/officeDocument/2006/relationships/hyperlink" Target="consultantplus://offline/ref=C5FD84E98BC1A0D3D7045CB2300B8EF6E08D0126D16CCFC7B25887D7F9B195CDC52BEA295E2CFDlCK" TargetMode="External"/><Relationship Id="rId569" Type="http://schemas.openxmlformats.org/officeDocument/2006/relationships/hyperlink" Target="consultantplus://offline/ref=C5FD84E98BC1A0D3D7045CB2300B8EF6E08D0126D16CCFC7B25887D7F9B195CDC52BE920522DFDl2K" TargetMode="External"/><Relationship Id="rId776" Type="http://schemas.openxmlformats.org/officeDocument/2006/relationships/hyperlink" Target="consultantplus://offline/ref=C5FD84E98BC1A0D3D7045CB2300B8EF6E08D0126D16CCFC7B25887D7F9B195CDC52BED295B22FDl8K" TargetMode="External"/><Relationship Id="rId983" Type="http://schemas.openxmlformats.org/officeDocument/2006/relationships/hyperlink" Target="consultantplus://offline/ref=C5FD84E98BC1A0D3D7045CB2300B8EF6E08D0126D16CCFC7B25887D7F9B195CDC52BE8245327FDlBK" TargetMode="External"/><Relationship Id="rId1199" Type="http://schemas.openxmlformats.org/officeDocument/2006/relationships/hyperlink" Target="consultantplus://offline/ref=C5FD84E98BC1A0D3D7045CB2300B8EF6E08D0126D16CCFC7B25887D7F9B195CDC52BEC205224FDl2K" TargetMode="External"/><Relationship Id="rId1627" Type="http://schemas.openxmlformats.org/officeDocument/2006/relationships/hyperlink" Target="consultantplus://offline/ref=C5FD84E98BC1A0D3D7045CB2300B8EF6E08D0126D16CCFC7B25887D7F9B195CDC52BE9235B20FDlCK" TargetMode="External"/><Relationship Id="rId1834" Type="http://schemas.openxmlformats.org/officeDocument/2006/relationships/hyperlink" Target="consultantplus://offline/ref=C5FD84E98BC1A0D3D7045CB2300B8EF6E08D0126D16CCFC7B25887D7F9B195CDC52BE9235B24FDl9K" TargetMode="External"/><Relationship Id="rId2457" Type="http://schemas.openxmlformats.org/officeDocument/2006/relationships/hyperlink" Target="consultantplus://offline/ref=C5FD84E98BC1A0D3D7045CB2300B8EF6E08D0126D16CCFC7B25887D7F9B195CDC52BE9295F24FDlCK" TargetMode="External"/><Relationship Id="rId2664" Type="http://schemas.openxmlformats.org/officeDocument/2006/relationships/hyperlink" Target="consultantplus://offline/ref=C5FD84E98BC1A0D3D7045CB2300B8EF6E08D0126D16CCFC7B25887D7F9B195CDC52BED245921FDlEK" TargetMode="External"/><Relationship Id="rId331" Type="http://schemas.openxmlformats.org/officeDocument/2006/relationships/hyperlink" Target="consultantplus://offline/ref=C5FD84E98BC1A0D3D7045CB2300B8EF6E08D0126D16CCFC7B25887D7F9B195CDC52BE9205D25FDlCK" TargetMode="External"/><Relationship Id="rId429" Type="http://schemas.openxmlformats.org/officeDocument/2006/relationships/hyperlink" Target="consultantplus://offline/ref=C5FD84E98BC1A0D3D7045CB2300B8EF6E08D0126D16CCFC7B25887D7F9B195CDC52BEA275A2DFDl9K" TargetMode="External"/><Relationship Id="rId636" Type="http://schemas.openxmlformats.org/officeDocument/2006/relationships/hyperlink" Target="consultantplus://offline/ref=C5FD84E98BC1A0D3D7045CB2300B8EF6E08D0126D16CCFC7B25887D7F9B195CDC52BED215922FDlCK" TargetMode="External"/><Relationship Id="rId1059" Type="http://schemas.openxmlformats.org/officeDocument/2006/relationships/hyperlink" Target="consultantplus://offline/ref=C5FD84E98BC1A0D3D7045CB2300B8EF6E08D0126D16CCFC7B25887D7F9B195CDC52BE9285B27FDlEK" TargetMode="External"/><Relationship Id="rId1266" Type="http://schemas.openxmlformats.org/officeDocument/2006/relationships/hyperlink" Target="consultantplus://offline/ref=C5FD84E98BC1A0D3D7045CB2300B8EF6E08D0126D16CCFC7B25887D7F9B195CDC52BED245B2DFDl2K" TargetMode="External"/><Relationship Id="rId1473" Type="http://schemas.openxmlformats.org/officeDocument/2006/relationships/hyperlink" Target="consultantplus://offline/ref=C5FD84E98BC1A0D3D7045CB2300B8EF6E08D0126D16CCFC7B25887D7F9B195CDC52BE9265F2DFDlEK" TargetMode="External"/><Relationship Id="rId2012" Type="http://schemas.openxmlformats.org/officeDocument/2006/relationships/hyperlink" Target="consultantplus://offline/ref=C5FD84E98BC1A0D3D7045CB2300B8EF6E08D0126D16CCFC7B25887D7F9B195CDC52BEA275921FDl9K" TargetMode="External"/><Relationship Id="rId2096" Type="http://schemas.openxmlformats.org/officeDocument/2006/relationships/hyperlink" Target="consultantplus://offline/ref=C5FD84E98BC1A0D3D7045CB2300B8EF6E08D0126D16CCFC7B25887D7F9B195CDC52BED235B26FDl2K" TargetMode="External"/><Relationship Id="rId2317" Type="http://schemas.openxmlformats.org/officeDocument/2006/relationships/hyperlink" Target="consultantplus://offline/ref=C5FD84E98BC1A0D3D7045CB2300B8EF6E08D0126D16CCFC7B25887D7F9B195CDC52BE8245B22FDlAK" TargetMode="External"/><Relationship Id="rId2871" Type="http://schemas.openxmlformats.org/officeDocument/2006/relationships/hyperlink" Target="consultantplus://offline/ref=C5FD84E98BC1A0D3D7045CB2300B8EF6E08D0126D16CCFC7B25887D7F9B195CDC52BE924522DFDl9K" TargetMode="External"/><Relationship Id="rId843" Type="http://schemas.openxmlformats.org/officeDocument/2006/relationships/hyperlink" Target="consultantplus://offline/ref=C5FD84E98BC1A0D3D7045CB2300B8EF6E08D0126D16CCFC7B25887D7F9B195CDC52BED205822FDlBK" TargetMode="External"/><Relationship Id="rId1126" Type="http://schemas.openxmlformats.org/officeDocument/2006/relationships/hyperlink" Target="consultantplus://offline/ref=C5FD84E98BC1A0D3D7045CB2300B8EF6E08D0126D16CCFC7B25887D7F9B195CDC52BED285A25FDl2K" TargetMode="External"/><Relationship Id="rId1680" Type="http://schemas.openxmlformats.org/officeDocument/2006/relationships/hyperlink" Target="consultantplus://offline/ref=C5FD84E98BC1A0D3D7045CB2300B8EF6E08D0126D16CCFC7B25887D7F9B195CDC52BEA275A2CFDlAK" TargetMode="External"/><Relationship Id="rId1778" Type="http://schemas.openxmlformats.org/officeDocument/2006/relationships/hyperlink" Target="consultantplus://offline/ref=C5FD84E98BC1A0D3D7045CB2300B8EF6E08D0126D16CCFC7B25887D7F9B195CDC52BEA275E20FDlEK" TargetMode="External"/><Relationship Id="rId1901" Type="http://schemas.openxmlformats.org/officeDocument/2006/relationships/hyperlink" Target="consultantplus://offline/ref=C5FD84E98BC1A0D3D7045CB2300B8EF6E08D0126D16CCFC7B25887D7F9B195CDC52BE9205221FDl8K" TargetMode="External"/><Relationship Id="rId1985" Type="http://schemas.openxmlformats.org/officeDocument/2006/relationships/hyperlink" Target="consultantplus://offline/ref=C5FD84E98BC1A0D3D7045CB2300B8EF6E08D0126D16CCFC7B25887D7F9B195CDC52BE9235827FDl2K" TargetMode="External"/><Relationship Id="rId2524" Type="http://schemas.openxmlformats.org/officeDocument/2006/relationships/hyperlink" Target="consultantplus://offline/ref=C5FD84E98BC1A0D3D7045CB2300B8EF6E08D0126D16CCFC7B25887D7F9B195CDC52BED295D21FDlFK" TargetMode="External"/><Relationship Id="rId2731" Type="http://schemas.openxmlformats.org/officeDocument/2006/relationships/hyperlink" Target="consultantplus://offline/ref=C5FD84E98BC1A0D3D7045CB2300B8EF6E08D0126D16CCFC7B25887D7F9B195CDC52BEA275D2CFDlAK" TargetMode="External"/><Relationship Id="rId2829" Type="http://schemas.openxmlformats.org/officeDocument/2006/relationships/hyperlink" Target="consultantplus://offline/ref=C5FD84E98BC1A0D3D7045CB2300B8EF6E08D0126D16CCFC7B25887D7F9B195CDC52BED295A2CFDlAK" TargetMode="External"/><Relationship Id="rId275" Type="http://schemas.openxmlformats.org/officeDocument/2006/relationships/hyperlink" Target="consultantplus://offline/ref=C5FD84E98BC1A0D3D7045CB2300B8EF6E08D0126D16CCFC7B25887D7F9B195CDC52BE9205F2DFDlCK" TargetMode="External"/><Relationship Id="rId482" Type="http://schemas.openxmlformats.org/officeDocument/2006/relationships/hyperlink" Target="consultantplus://offline/ref=C5FD84E98BC1A0D3D7045CB2300B8EF6E08D0126D16CCFC7B25887D7F9B195CDC52BEA275820FDl8K" TargetMode="External"/><Relationship Id="rId703" Type="http://schemas.openxmlformats.org/officeDocument/2006/relationships/hyperlink" Target="consultantplus://offline/ref=C5FD84E98BC1A0D3D7045CB2300B8EF6E08D0126D16CCFC7B25887D7F9B195CDC52BED215E2DFDlFK" TargetMode="External"/><Relationship Id="rId910" Type="http://schemas.openxmlformats.org/officeDocument/2006/relationships/hyperlink" Target="consultantplus://offline/ref=C5FD84E98BC1A0D3D7045CB2300B8EF6E08D0126D16CCFC7B25887D7F9B195CDC52BEC215321FDlBK" TargetMode="External"/><Relationship Id="rId1333" Type="http://schemas.openxmlformats.org/officeDocument/2006/relationships/hyperlink" Target="consultantplus://offline/ref=C5FD84E98BC1A0D3D7045CB2300B8EF6E08D0126D16CCFC7B25887D7F9B195CDC52BED215B20FDl9K" TargetMode="External"/><Relationship Id="rId1540" Type="http://schemas.openxmlformats.org/officeDocument/2006/relationships/hyperlink" Target="consultantplus://offline/ref=C5FD84E98BC1A0D3D7045CB2300B8EF6E08D0126D16CCFC7B25887D7F9B195CDC52BEB215F24FDlBK" TargetMode="External"/><Relationship Id="rId1638" Type="http://schemas.openxmlformats.org/officeDocument/2006/relationships/hyperlink" Target="consultantplus://offline/ref=C5FD84E98BC1A0D3D7045CB2300B8EF6E08D0126D16CCFC7B25887D7F9B195CDC52BEA275A25FDl3K" TargetMode="External"/><Relationship Id="rId2163" Type="http://schemas.openxmlformats.org/officeDocument/2006/relationships/hyperlink" Target="consultantplus://offline/ref=C5FD84E98BC1A0D3D7045CB2300B8EF6E08D0126D16CCFC7B25887D7F9B195CDC52BED215E20FDlEK" TargetMode="External"/><Relationship Id="rId2370" Type="http://schemas.openxmlformats.org/officeDocument/2006/relationships/hyperlink" Target="consultantplus://offline/ref=C5FD84E98BC1A0D3D7045CB2300B8EF6E08D0126D16CCFC7B25887D7F9B195CDC52BED21522CFDl9K" TargetMode="External"/><Relationship Id="rId135" Type="http://schemas.openxmlformats.org/officeDocument/2006/relationships/hyperlink" Target="consultantplus://offline/ref=C5FD84E98BC1A0D3D7045CB2300B8EF6E08D0126D16CCFC7B25887D7F9B195CDC52BED225225FDlDK" TargetMode="External"/><Relationship Id="rId342" Type="http://schemas.openxmlformats.org/officeDocument/2006/relationships/hyperlink" Target="consultantplus://offline/ref=C5FD84E98BC1A0D3D7045CB2300B8EF6E08D0126D16CCFC7B25887D7F9B195CDC52BE9205D22FDlCK" TargetMode="External"/><Relationship Id="rId787" Type="http://schemas.openxmlformats.org/officeDocument/2006/relationships/hyperlink" Target="consultantplus://offline/ref=C5FD84E98BC1A0D3D7045CB2300B8EF6E08D0126D16CCFC7B25887D7F9B195CDC52BED255823FDlCK" TargetMode="External"/><Relationship Id="rId994" Type="http://schemas.openxmlformats.org/officeDocument/2006/relationships/hyperlink" Target="consultantplus://offline/ref=C5FD84E98BC1A0D3D7045CB2300B8EF6E08D0126D16CCFC7B25887D7F9B195CDC52BED295F23FDlBK" TargetMode="External"/><Relationship Id="rId1400" Type="http://schemas.openxmlformats.org/officeDocument/2006/relationships/hyperlink" Target="consultantplus://offline/ref=C5FD84E98BC1A0D3D7045CB2300B8EF6E08D0126D16CCFC7B25887D7F9B195CDC52BED215B20FDl9K" TargetMode="External"/><Relationship Id="rId1845" Type="http://schemas.openxmlformats.org/officeDocument/2006/relationships/hyperlink" Target="consultantplus://offline/ref=C5FD84E98BC1A0D3D7045CB2300B8EF6E08D0126D16CCFC7B25887D7F9B195CDC52BE9205C24FDlFK" TargetMode="External"/><Relationship Id="rId2023" Type="http://schemas.openxmlformats.org/officeDocument/2006/relationships/hyperlink" Target="consultantplus://offline/ref=C5FD84E98BC1A0D3D7045CB2300B8EF6E08D0126D16CCFC7B25887D7F9B195CDC52BEA275925FDl9K" TargetMode="External"/><Relationship Id="rId2230" Type="http://schemas.openxmlformats.org/officeDocument/2006/relationships/hyperlink" Target="consultantplus://offline/ref=C5FD84E98BC1A0D3D7045CB2300B8EF6E08D0126D16CCFC7B25887D7F9B195CDC52BED225820FDl2K" TargetMode="External"/><Relationship Id="rId2468" Type="http://schemas.openxmlformats.org/officeDocument/2006/relationships/hyperlink" Target="consultantplus://offline/ref=C5FD84E98BC1A0D3D7045CB2300B8EF6E08D0126D16CCFC7B25887D7F9B195CDC52BE824582CFDlEK" TargetMode="External"/><Relationship Id="rId2675" Type="http://schemas.openxmlformats.org/officeDocument/2006/relationships/hyperlink" Target="consultantplus://offline/ref=C5FD84E98BC1A0D3D7045CB2300B8EF6E08D0126D16CCFC7B25887D7F9B195CDC52BEC235320FDlDK" TargetMode="External"/><Relationship Id="rId2882" Type="http://schemas.openxmlformats.org/officeDocument/2006/relationships/hyperlink" Target="consultantplus://offline/ref=C5FD84E98BC1A0D3D7045CB2300B8EF6E08D0126D16CCFC7B25887D7F9B195CDC52BE9235C20FDl8K" TargetMode="External"/><Relationship Id="rId202" Type="http://schemas.openxmlformats.org/officeDocument/2006/relationships/hyperlink" Target="consultantplus://offline/ref=C5FD84E98BC1A0D3D7045CB2300B8EF6E08D0126D16CCFC7B25887D7F9B195CDC52BEA275F2DFDlBK" TargetMode="External"/><Relationship Id="rId647" Type="http://schemas.openxmlformats.org/officeDocument/2006/relationships/hyperlink" Target="consultantplus://offline/ref=C5FD84E98BC1A0D3D7045CB2300B8EF6E08D0126D16CCFC7B25887D7F9B195CDC52BED215E20FDlEK" TargetMode="External"/><Relationship Id="rId854" Type="http://schemas.openxmlformats.org/officeDocument/2006/relationships/hyperlink" Target="consultantplus://offline/ref=C5FD84E98BC1A0D3D7045CB2300B8EF6E08D0126D16CCFC7B25887D7F9B195CDC52BE9295F24FDlCK" TargetMode="External"/><Relationship Id="rId1277" Type="http://schemas.openxmlformats.org/officeDocument/2006/relationships/hyperlink" Target="consultantplus://offline/ref=C5FD84E98BC1A0D3D7045CB2300B8EF6E08D0126D16CCFC7B25887D7F9B195CDC52BEA275C23FDl2K" TargetMode="External"/><Relationship Id="rId1484" Type="http://schemas.openxmlformats.org/officeDocument/2006/relationships/hyperlink" Target="consultantplus://offline/ref=C5FD84E98BC1A0D3D7045CB2300B8EF6E08D0126D16CCFC7B25887D7F9B195CDC52BEA265A2CFDlCK" TargetMode="External"/><Relationship Id="rId1691" Type="http://schemas.openxmlformats.org/officeDocument/2006/relationships/hyperlink" Target="consultantplus://offline/ref=C5FD84E98BC1A0D3D7045CB2300B8EF6E08D0126D16CCFC7B25887D7F9B195CDC52BEA275825FDlCK" TargetMode="External"/><Relationship Id="rId1705" Type="http://schemas.openxmlformats.org/officeDocument/2006/relationships/hyperlink" Target="consultantplus://offline/ref=C5FD84E98BC1A0D3D7045CB2300B8EF6E08D0126D16CCFC7B25887D7F9B195CDC52BE9205221FDl8K" TargetMode="External"/><Relationship Id="rId1912" Type="http://schemas.openxmlformats.org/officeDocument/2006/relationships/hyperlink" Target="consultantplus://offline/ref=C5FD84E98BC1A0D3D7045CB2300B8EF6E08D0126D16CCFC7B25887D7F9B195CDC52BE9235821FDl2K" TargetMode="External"/><Relationship Id="rId2328" Type="http://schemas.openxmlformats.org/officeDocument/2006/relationships/hyperlink" Target="consultantplus://offline/ref=C5FD84E98BC1A0D3D7045CB2300B8EF6E08D0126D16CCFC7B25887D7F9B195CDC52BED205B26FDl8K" TargetMode="External"/><Relationship Id="rId2535" Type="http://schemas.openxmlformats.org/officeDocument/2006/relationships/hyperlink" Target="consultantplus://offline/ref=C5FD84E98BC1A0D3D7045CB2300B8EF6E08D0126D16CCFC7B25887D7F9B195CDC52BEC215E22FDl9K" TargetMode="External"/><Relationship Id="rId2742" Type="http://schemas.openxmlformats.org/officeDocument/2006/relationships/hyperlink" Target="consultantplus://offline/ref=C5FD84E98BC1A0D3D7045CB2300B8EF6E08D0126D16CCFC7B25887D7F9B195CDC52BE9225F22FDlEK" TargetMode="External"/><Relationship Id="rId286" Type="http://schemas.openxmlformats.org/officeDocument/2006/relationships/hyperlink" Target="consultantplus://offline/ref=C5FD84E98BC1A0D3D7045CB2300B8EF6E08D0126D16CCFC7B25887D7F9B195CDC52BEA275A2DFDlAK" TargetMode="External"/><Relationship Id="rId493" Type="http://schemas.openxmlformats.org/officeDocument/2006/relationships/hyperlink" Target="consultantplus://offline/ref=C5FD84E98BC1A0D3D7045CB2300B8EF6E08D0126D16CCFC7B25887D7F9B195CDC52BEA275822FDlDK" TargetMode="External"/><Relationship Id="rId507" Type="http://schemas.openxmlformats.org/officeDocument/2006/relationships/hyperlink" Target="consultantplus://offline/ref=C5FD84E98BC1A0D3D7045CB2300B8EF6E08D0126D16CCFC7B25887D7F9B195CDC52BEA275E26FDl2K" TargetMode="External"/><Relationship Id="rId714" Type="http://schemas.openxmlformats.org/officeDocument/2006/relationships/hyperlink" Target="consultantplus://offline/ref=C5FD84E98BC1A0D3D7045CB2300B8EF6E08D0126D16CCFC7B25887D7F9B195CDC52BED295A20FDl3K" TargetMode="External"/><Relationship Id="rId921" Type="http://schemas.openxmlformats.org/officeDocument/2006/relationships/hyperlink" Target="consultantplus://offline/ref=C5FD84E98BC1A0D3D7045CB2300B8EF6E08D0126D16CCFC7B25887D7F9B195CDC52BED245923FDl3K" TargetMode="External"/><Relationship Id="rId1137" Type="http://schemas.openxmlformats.org/officeDocument/2006/relationships/hyperlink" Target="consultantplus://offline/ref=C5FD84E98BC1A0D3D7045CB2300B8EF6E08D0126D16CCFC7B25887D7F9B195CDC52BED245D23FDlEK" TargetMode="External"/><Relationship Id="rId1344" Type="http://schemas.openxmlformats.org/officeDocument/2006/relationships/hyperlink" Target="consultantplus://offline/ref=C5FD84E98BC1A0D3D7045CB2300B8EF6E08D0126D16CCFC7B25887D7F9B195CDC52BEC215924FDl3K" TargetMode="External"/><Relationship Id="rId1551" Type="http://schemas.openxmlformats.org/officeDocument/2006/relationships/hyperlink" Target="consultantplus://offline/ref=C5FD84E98BC1A0D3D7045CB2300B8EF6E08D0126D16CCFC7B25887D7F9B195CDC52BE9205F2DFDlCK" TargetMode="External"/><Relationship Id="rId1789" Type="http://schemas.openxmlformats.org/officeDocument/2006/relationships/hyperlink" Target="consultantplus://offline/ref=C5FD84E98BC1A0D3D7045CB2300B8EF6E08D0126D16CCFC7B25887D7F9B195CDC52BE9235B26FDlFK" TargetMode="External"/><Relationship Id="rId1996" Type="http://schemas.openxmlformats.org/officeDocument/2006/relationships/hyperlink" Target="consultantplus://offline/ref=C5FD84E98BC1A0D3D7045CB2300B8EF6E08D0126D16CCFC7B25887D7F9B195CDC52BEA275925FDl8K" TargetMode="External"/><Relationship Id="rId2174" Type="http://schemas.openxmlformats.org/officeDocument/2006/relationships/hyperlink" Target="consultantplus://offline/ref=C5FD84E98BC1A0D3D7045CB2300B8EF6E08D0126D16CCFC7B25887D7F9B195CDC52BED21592DFDlDK" TargetMode="External"/><Relationship Id="rId2381" Type="http://schemas.openxmlformats.org/officeDocument/2006/relationships/hyperlink" Target="consultantplus://offline/ref=C5FD84E98BC1A0D3D7045CB2300B8EF6E08D0126D16CCFC7B25887D7F9B195CDC52BED205825FDl2K" TargetMode="External"/><Relationship Id="rId2602" Type="http://schemas.openxmlformats.org/officeDocument/2006/relationships/hyperlink" Target="consultantplus://offline/ref=C5FD84E98BC1A0D3D7045CB2300B8EF6E08D0126D16CCFC7B25887D7F9B195CDC52BE8245D26FDl2K" TargetMode="External"/><Relationship Id="rId50" Type="http://schemas.openxmlformats.org/officeDocument/2006/relationships/hyperlink" Target="consultantplus://offline/ref=C5FD84E98BC1A0D3D7045CB2300B8EF6E08D0126D16CCFC7B25887D7F9B195CDC52BEA265A24FDlBK" TargetMode="External"/><Relationship Id="rId146" Type="http://schemas.openxmlformats.org/officeDocument/2006/relationships/hyperlink" Target="consultantplus://offline/ref=C5FD84E98BC1A0D3D7045CB2300B8EF6E08D0126D16CCFC7B25887D7F9B195CDC52BEA275F23FDlFK" TargetMode="External"/><Relationship Id="rId353" Type="http://schemas.openxmlformats.org/officeDocument/2006/relationships/hyperlink" Target="consultantplus://offline/ref=C5FD84E98BC1A0D3D7045CB2300B8EF6E08D0126D16CCFC7B25887D7F9B195CDC52BEA275E20FDlCK" TargetMode="External"/><Relationship Id="rId560" Type="http://schemas.openxmlformats.org/officeDocument/2006/relationships/hyperlink" Target="consultantplus://offline/ref=C5FD84E98BC1A0D3D7045CB2300B8EF6E08D0126D16CCFC7B25887D7F9B195CDC52BE9205D23FDl3K" TargetMode="External"/><Relationship Id="rId798" Type="http://schemas.openxmlformats.org/officeDocument/2006/relationships/hyperlink" Target="consultantplus://offline/ref=C5FD84E98BC1A0D3D7045CB2300B8EF6E08D0126D16CCFC7B25887D7F9B195CDC52BED205A25FDl3K" TargetMode="External"/><Relationship Id="rId1190" Type="http://schemas.openxmlformats.org/officeDocument/2006/relationships/hyperlink" Target="consultantplus://offline/ref=C5FD84E98BC1A0D3D7045CB2300B8EF6E08D0126D16CCFC7B25887D7F9B195CDC52BEC205D27FDl8K" TargetMode="External"/><Relationship Id="rId1204" Type="http://schemas.openxmlformats.org/officeDocument/2006/relationships/hyperlink" Target="consultantplus://offline/ref=C5FD84E98BC1A0D3D7045CB2300B8EF6E08D0126D16CCFC7B25887D7F9B195CDC52BEC205324FDlAK" TargetMode="External"/><Relationship Id="rId1411" Type="http://schemas.openxmlformats.org/officeDocument/2006/relationships/hyperlink" Target="consultantplus://offline/ref=C5FD84E98BC1A0D3D7045CB2300B8EF6E08D0126D16CCFC7B25887D7F9B195CDC52BED215B20FDlDK" TargetMode="External"/><Relationship Id="rId1649" Type="http://schemas.openxmlformats.org/officeDocument/2006/relationships/hyperlink" Target="consultantplus://offline/ref=C5FD84E98BC1A0D3D7045CB2300B8EF6E08D0126D16CCFC7B25887D7F9B195CDC52BEA275A26FDlEK" TargetMode="External"/><Relationship Id="rId1856" Type="http://schemas.openxmlformats.org/officeDocument/2006/relationships/hyperlink" Target="consultantplus://offline/ref=C5FD84E98BC1A0D3D7045CB2300B8EF6E08D0126D16CCFC7B25887D7F9B195CDC52BEA275F20FDlAK" TargetMode="External"/><Relationship Id="rId2034" Type="http://schemas.openxmlformats.org/officeDocument/2006/relationships/hyperlink" Target="consultantplus://offline/ref=C5FD84E98BC1A0D3D7045CB2300B8EF6E08D0126D16CCFC7B25887D7F9B195CDC52BEA275A2DFDlAK" TargetMode="External"/><Relationship Id="rId2241" Type="http://schemas.openxmlformats.org/officeDocument/2006/relationships/hyperlink" Target="consultantplus://offline/ref=C5FD84E98BC1A0D3D7045CB2300B8EF6E08D0126D16CCFC7B25887D7F9B195CDC52BEA265225FDlBK" TargetMode="External"/><Relationship Id="rId2479" Type="http://schemas.openxmlformats.org/officeDocument/2006/relationships/hyperlink" Target="consultantplus://offline/ref=C5FD84E98BC1A0D3D7045CB2300B8EF6E08D0126D16CCFC7B25887D7F9B195CDC52BE9265927FDl2K" TargetMode="External"/><Relationship Id="rId2686" Type="http://schemas.openxmlformats.org/officeDocument/2006/relationships/hyperlink" Target="consultantplus://offline/ref=C5FD84E98BC1A0D3D7045CB2300B8EF6E08D0126D16CCFC7B25887D7F9B195CDC52BE9295F2DFDl9K" TargetMode="External"/><Relationship Id="rId2893" Type="http://schemas.openxmlformats.org/officeDocument/2006/relationships/hyperlink" Target="consultantplus://offline/ref=C5FD84E98BC1A0D3D7045CB2300B8EF6E08D0126D16CCFC7B25887D7F9B195CDC52BEA295A23FDlCK" TargetMode="External"/><Relationship Id="rId213" Type="http://schemas.openxmlformats.org/officeDocument/2006/relationships/hyperlink" Target="consultantplus://offline/ref=C5FD84E98BC1A0D3D7045CB2300B8EF6E08D0126D16CCFC7B25887D7F9B195CDC52BEA26582DFDlCK" TargetMode="External"/><Relationship Id="rId420" Type="http://schemas.openxmlformats.org/officeDocument/2006/relationships/hyperlink" Target="consultantplus://offline/ref=C5FD84E98BC1A0D3D7045CB2300B8EF6E08D0126D16CCFC7B25887D7F9B195CDC52BEA275A23FDl8K" TargetMode="External"/><Relationship Id="rId658" Type="http://schemas.openxmlformats.org/officeDocument/2006/relationships/hyperlink" Target="consultantplus://offline/ref=C5FD84E98BC1A0D3D7045CB2300B8EF6E08D0126D16CCFC7B25887D7F9B195CDC52BED215820FDlBK" TargetMode="External"/><Relationship Id="rId865" Type="http://schemas.openxmlformats.org/officeDocument/2006/relationships/hyperlink" Target="consultantplus://offline/ref=C5FD84E98BC1A0D3D7045CB2300B8EF6E08D0126D16CCFC7B25887D7F9B195CDC52BE8205E24FDlDK" TargetMode="External"/><Relationship Id="rId1050" Type="http://schemas.openxmlformats.org/officeDocument/2006/relationships/hyperlink" Target="consultantplus://offline/ref=C5FD84E98BC1A0D3D7045CB2300B8EF6E08D0126D16CCFC7B25887D7F9B195CDC52BED225925FDlBK" TargetMode="External"/><Relationship Id="rId1288" Type="http://schemas.openxmlformats.org/officeDocument/2006/relationships/hyperlink" Target="consultantplus://offline/ref=C5FD84E98BC1A0D3D7045CB2300B8EF6E08D0126D16CCFC7B25887D7F9B195CDC52BEA26592DFDl2K" TargetMode="External"/><Relationship Id="rId1495" Type="http://schemas.openxmlformats.org/officeDocument/2006/relationships/hyperlink" Target="consultantplus://offline/ref=C5FD84E98BC1A0D3D7045CB2300B8EF6E08D0126D16CCFC7B25887D7F9B195CDC52BEA285C23FDlDK" TargetMode="External"/><Relationship Id="rId1509" Type="http://schemas.openxmlformats.org/officeDocument/2006/relationships/hyperlink" Target="consultantplus://offline/ref=C5FD84E98BC1A0D3D7045CB2300B8EF6E08D0126D16CCFC7B25887D7F9B195CDC52BED215B20FDlAK" TargetMode="External"/><Relationship Id="rId1716" Type="http://schemas.openxmlformats.org/officeDocument/2006/relationships/hyperlink" Target="consultantplus://offline/ref=C5FD84E98BC1A0D3D7045CB2300B8EF6E08D0126D16CCFC7B25887D7F9B195CDC52BE9205D21FDl9K" TargetMode="External"/><Relationship Id="rId1923" Type="http://schemas.openxmlformats.org/officeDocument/2006/relationships/hyperlink" Target="consultantplus://offline/ref=C5FD84E98BC1A0D3D7045CB2300B8EF6E08D0126D16CCFC7B25887D7F9B195CDC52BE9235821FDl3K" TargetMode="External"/><Relationship Id="rId2101" Type="http://schemas.openxmlformats.org/officeDocument/2006/relationships/hyperlink" Target="consultantplus://offline/ref=C5FD84E98BC1A0D3D7045CB2300B8EF6E08D0126D16CCFC7B25887D7F9B195CDC52BED295A2DFDlDK" TargetMode="External"/><Relationship Id="rId2339" Type="http://schemas.openxmlformats.org/officeDocument/2006/relationships/hyperlink" Target="consultantplus://offline/ref=C5FD84E98BC1A0D3D7045CB2300B8EF6E08D0126D16CCFC7B25887D7F9B195CDC52BED21522CFDl9K" TargetMode="External"/><Relationship Id="rId2546" Type="http://schemas.openxmlformats.org/officeDocument/2006/relationships/hyperlink" Target="consultantplus://offline/ref=C5FD84E98BC1A0D3D7045CB2300B8EF6E08D0126D16CCFC7B25887D7F9B195CDC52BE8205223FDl2K" TargetMode="External"/><Relationship Id="rId2753" Type="http://schemas.openxmlformats.org/officeDocument/2006/relationships/hyperlink" Target="consultantplus://offline/ref=C5FD84E98BC1A0D3D7045CB2300B8EF6E08D0126D16CCFC7B25887D7F9B195CDC52BE9235824FDl8K" TargetMode="External"/><Relationship Id="rId297" Type="http://schemas.openxmlformats.org/officeDocument/2006/relationships/hyperlink" Target="consultantplus://offline/ref=C5FD84E98BC1A0D3D7045CB2300B8EF6E08D0126D16CCFC7B25887D7F9B195CDC52BEA275A2CFDl3K" TargetMode="External"/><Relationship Id="rId518" Type="http://schemas.openxmlformats.org/officeDocument/2006/relationships/hyperlink" Target="consultantplus://offline/ref=C5FD84E98BC1A0D3D7045CB2300B8EF6E08D0126D16CCFC7B25887D7F9B195CDC52BE9235A2CFDlDK" TargetMode="External"/><Relationship Id="rId725" Type="http://schemas.openxmlformats.org/officeDocument/2006/relationships/hyperlink" Target="consultantplus://offline/ref=C5FD84E98BC1A0D3D7045CB2300B8EF6E08D0126D16CCFC7B25887D7F9B195CDC52BED295A2DFDlDK" TargetMode="External"/><Relationship Id="rId932" Type="http://schemas.openxmlformats.org/officeDocument/2006/relationships/hyperlink" Target="consultantplus://offline/ref=C5FD84E98BC1A0D3D7045CB2300B8EF6E08D0126D16CCFC7B25887D7F9B195CDC52BED215A21FDlCK" TargetMode="External"/><Relationship Id="rId1148" Type="http://schemas.openxmlformats.org/officeDocument/2006/relationships/hyperlink" Target="consultantplus://offline/ref=C5FD84E98BC1A0D3D7045CB2300B8EF6E08D0126D16CCFC7B25887D7F9B195CDC52BEA295B2CFDl2K" TargetMode="External"/><Relationship Id="rId1355" Type="http://schemas.openxmlformats.org/officeDocument/2006/relationships/hyperlink" Target="consultantplus://offline/ref=C5FD84E98BC1A0D3D7045CB2300B8EF6E08D0126D16CCFC7B25887D7F9B195CDC52BE8205D23FDlEK" TargetMode="External"/><Relationship Id="rId1562" Type="http://schemas.openxmlformats.org/officeDocument/2006/relationships/hyperlink" Target="consultantplus://offline/ref=C5FD84E98BC1A0D3D7045CB2300B8EF6E08D0126D16CCFC7B25887D7F9B195CDC52BEA275A2DFDlAK" TargetMode="External"/><Relationship Id="rId2185" Type="http://schemas.openxmlformats.org/officeDocument/2006/relationships/hyperlink" Target="consultantplus://offline/ref=C5FD84E98BC1A0D3D7045CB2300B8EF6E08D0126D16CCFC7B25887D7F9B195CDC52BED215F20FDl2K" TargetMode="External"/><Relationship Id="rId2392" Type="http://schemas.openxmlformats.org/officeDocument/2006/relationships/hyperlink" Target="consultantplus://offline/ref=C5FD84E98BC1A0D3D7045CB2300B8EF6E08D0126D16CCFC7B25887D7F9B195CDC52BED205823FDl2K" TargetMode="External"/><Relationship Id="rId2406" Type="http://schemas.openxmlformats.org/officeDocument/2006/relationships/hyperlink" Target="consultantplus://offline/ref=C5FD84E98BC1A0D3D7045CB2300B8EF6E08D0126D16CCFC7B25887D7F9B195CDC52BE8245B22FDlAK" TargetMode="External"/><Relationship Id="rId2613" Type="http://schemas.openxmlformats.org/officeDocument/2006/relationships/hyperlink" Target="consultantplus://offline/ref=C5FD84E98BC1A0D3D7045CB2300B8EF6E08D0126D16CCFC7B25887D7F9B195CDC52BEB215F26FDlEK" TargetMode="External"/><Relationship Id="rId157" Type="http://schemas.openxmlformats.org/officeDocument/2006/relationships/hyperlink" Target="consultantplus://offline/ref=C5FD84E98BC1A0D3D7045CB2300B8EF6E08D0126D16CCFC7B25887D7F9B195CDC52BEA275F22FDlBK" TargetMode="External"/><Relationship Id="rId364" Type="http://schemas.openxmlformats.org/officeDocument/2006/relationships/hyperlink" Target="consultantplus://offline/ref=C5FD84E98BC1A0D3D7045CB2300B8EF6E08D0126D16CCFC7B25887D7F9B195CDC52BE9235B23FDlEK" TargetMode="External"/><Relationship Id="rId1008" Type="http://schemas.openxmlformats.org/officeDocument/2006/relationships/hyperlink" Target="consultantplus://offline/ref=C5FD84E98BC1A0D3D7045CB2300B8EF6E08D0126D16CCFC7B25887D7F9B195CDC52BED205D25FDlEK" TargetMode="External"/><Relationship Id="rId1215" Type="http://schemas.openxmlformats.org/officeDocument/2006/relationships/hyperlink" Target="consultantplus://offline/ref=C5FD84E98BC1A0D3D7045CB2300B8EF6E08D0126D16CCFC7B25887D7F9B195CDC52BED245924FDlEK" TargetMode="External"/><Relationship Id="rId1422" Type="http://schemas.openxmlformats.org/officeDocument/2006/relationships/hyperlink" Target="consultantplus://offline/ref=C5FD84E98BC1A0D3D7045CB2300B8EF6E08D0126D16CCFC7B25887D7F9B195CDC52BED245B2DFDl9K" TargetMode="External"/><Relationship Id="rId1867" Type="http://schemas.openxmlformats.org/officeDocument/2006/relationships/hyperlink" Target="consultantplus://offline/ref=C5FD84E98BC1A0D3D7045CB2300B8EF6E08D0126D16CCFC7B25887D7F9B195CDC52BE9235B20FDlCK" TargetMode="External"/><Relationship Id="rId2045" Type="http://schemas.openxmlformats.org/officeDocument/2006/relationships/hyperlink" Target="consultantplus://offline/ref=C5FD84E98BC1A0D3D7045CB2300B8EF6E08D0126D16CCFC7B25887D7F9B195CDC52BEA275B25FDlFK" TargetMode="External"/><Relationship Id="rId2697" Type="http://schemas.openxmlformats.org/officeDocument/2006/relationships/hyperlink" Target="consultantplus://offline/ref=C5FD84E98BC1A0D3D7045CB2300B8EF6E08D0126D16CCFC7B25887D7F9B195CDC52BEC235321FDl2K" TargetMode="External"/><Relationship Id="rId2820" Type="http://schemas.openxmlformats.org/officeDocument/2006/relationships/hyperlink" Target="consultantplus://offline/ref=C5FD84E98BC1A0D3D7045CB2300B8EF6E08D0126D16CCFC7B25887D7F9B195CDC52BED295D27FDlDK" TargetMode="External"/><Relationship Id="rId61" Type="http://schemas.openxmlformats.org/officeDocument/2006/relationships/hyperlink" Target="consultantplus://offline/ref=C5FD84E98BC1A0D3D7045CB2300B8EF6E08D0126D16CCFC7B25887D7F9B195CDC52BED245322FDl9K" TargetMode="External"/><Relationship Id="rId571" Type="http://schemas.openxmlformats.org/officeDocument/2006/relationships/hyperlink" Target="consultantplus://offline/ref=C5FD84E98BC1A0D3D7045CB2300B8EF6E08D0126D16CCFC7B25887D7F9B195CDC52BE920532DFDlDK" TargetMode="External"/><Relationship Id="rId669" Type="http://schemas.openxmlformats.org/officeDocument/2006/relationships/hyperlink" Target="consultantplus://offline/ref=C5FD84E98BC1A0D3D7045CB2300B8EF6E08D0126D16CCFC7B25887D7F9B195CDC52BEC215A27FDl9K" TargetMode="External"/><Relationship Id="rId876" Type="http://schemas.openxmlformats.org/officeDocument/2006/relationships/hyperlink" Target="consultantplus://offline/ref=C5FD84E98BC1A0D3D7045CB2300B8EF6E08D0126D16CCFC7B25887D7F9B195CDC52BED255F21FDl9K" TargetMode="External"/><Relationship Id="rId1299" Type="http://schemas.openxmlformats.org/officeDocument/2006/relationships/hyperlink" Target="consultantplus://offline/ref=C5FD84E98BC1A0D3D7045CB2300B8EF6E08D0126D16CCFC7B25887D7F9B195CDC52BED215B23FDl8K" TargetMode="External"/><Relationship Id="rId1727" Type="http://schemas.openxmlformats.org/officeDocument/2006/relationships/hyperlink" Target="consultantplus://offline/ref=C5FD84E98BC1A0D3D7045CB2300B8EF6E08D0126D16CCFC7B25887D7F9B195CDC52BEA275C21FDlEK" TargetMode="External"/><Relationship Id="rId1934" Type="http://schemas.openxmlformats.org/officeDocument/2006/relationships/hyperlink" Target="consultantplus://offline/ref=C5FD84E98BC1A0D3D7045CB2300B8EF6E08D0126D16CCFC7B25887D7F9B195CDC52BE9235920FDlAK" TargetMode="External"/><Relationship Id="rId2252" Type="http://schemas.openxmlformats.org/officeDocument/2006/relationships/hyperlink" Target="consultantplus://offline/ref=C5FD84E98BC1A0D3D7045CB2300B8EF6E08D0126D16CCFC7B25887D7F9B195CDC52BE9245D26FDlCK" TargetMode="External"/><Relationship Id="rId2557" Type="http://schemas.openxmlformats.org/officeDocument/2006/relationships/hyperlink" Target="consultantplus://offline/ref=C5FD84E98BC1A0D3D7045CB2300B8EF6E08D0126D16CCFC7B25887D7F9B195CDC52BEC205F20FDl9K" TargetMode="External"/><Relationship Id="rId19" Type="http://schemas.openxmlformats.org/officeDocument/2006/relationships/hyperlink" Target="consultantplus://offline/ref=C5FD84E98BC1A0D3D7045DB6230B8EF6E3840124DF3998C5E30D89D2F1E1DDDD8B6EE4205A25DFB3F0lBK" TargetMode="External"/><Relationship Id="rId224" Type="http://schemas.openxmlformats.org/officeDocument/2006/relationships/hyperlink" Target="consultantplus://offline/ref=C5FD84E98BC1A0D3D7045CB2300B8EF6E08D0126D16CCFC7B25887D7F9B195CDC52BED205E25FDlCK" TargetMode="External"/><Relationship Id="rId431" Type="http://schemas.openxmlformats.org/officeDocument/2006/relationships/hyperlink" Target="consultantplus://offline/ref=C5FD84E98BC1A0D3D7045CB2300B8EF6E08D0126D16CCFC7B25887D7F9B195CDC52BEA275A2DFDlEK" TargetMode="External"/><Relationship Id="rId529" Type="http://schemas.openxmlformats.org/officeDocument/2006/relationships/hyperlink" Target="consultantplus://offline/ref=C5FD84E98BC1A0D3D7045CB2300B8EF6E08D0126D16CCFC7B25887D7F9B195CDC52BE9205220FDl8K" TargetMode="External"/><Relationship Id="rId736" Type="http://schemas.openxmlformats.org/officeDocument/2006/relationships/hyperlink" Target="consultantplus://offline/ref=C5FD84E98BC1A0D3D7045CB2300B8EF6E08D0126D16CCFC7B25887D7F9B195CDC52BED225B26FDlFK" TargetMode="External"/><Relationship Id="rId1061" Type="http://schemas.openxmlformats.org/officeDocument/2006/relationships/hyperlink" Target="consultantplus://offline/ref=C5FD84E98BC1A0D3D7045CB2300B8EF6E08D0126D16CCFC7B25887D7F9B195CDC52BEA27532CFDlDK" TargetMode="External"/><Relationship Id="rId1159" Type="http://schemas.openxmlformats.org/officeDocument/2006/relationships/hyperlink" Target="consultantplus://offline/ref=C5FD84E98BC1A0D3D7045CB2300B8EF6E08D0126D16CCFC7B25887D7F9B195CDC52BE9225E24FDl2K" TargetMode="External"/><Relationship Id="rId1366" Type="http://schemas.openxmlformats.org/officeDocument/2006/relationships/hyperlink" Target="consultantplus://offline/ref=C5FD84E98BC1A0D3D7045CB2300B8EF6E08D0126D16CCFC7B25887D7F9B195CDC52BED295D21FDl2K" TargetMode="External"/><Relationship Id="rId2112" Type="http://schemas.openxmlformats.org/officeDocument/2006/relationships/hyperlink" Target="consultantplus://offline/ref=C5FD84E98BC1A0D3D7045CB2300B8EF6E08D0126D16CCFC7B25887D7F9B195CDC52BED215824FDlEK" TargetMode="External"/><Relationship Id="rId2196" Type="http://schemas.openxmlformats.org/officeDocument/2006/relationships/hyperlink" Target="consultantplus://offline/ref=C5FD84E98BC1A0D3D7045CB2300B8EF6E08D0126D16CCFC7B25887D7F9B195CDC52BED295A23FDlEK" TargetMode="External"/><Relationship Id="rId2417" Type="http://schemas.openxmlformats.org/officeDocument/2006/relationships/hyperlink" Target="consultantplus://offline/ref=C5FD84E98BC1A0D3D7045CB2300B8EF6E08D0126D16CCFC7B25887D7F9B195CDC52BED205B27FDlBK" TargetMode="External"/><Relationship Id="rId2764" Type="http://schemas.openxmlformats.org/officeDocument/2006/relationships/hyperlink" Target="consultantplus://offline/ref=C5FD84E98BC1A0D3D7045CB2300B8EF6E08D0126D16CCFC7B25887D7F9B195CDC52BEA275D2CFDlAK" TargetMode="External"/><Relationship Id="rId168" Type="http://schemas.openxmlformats.org/officeDocument/2006/relationships/hyperlink" Target="consultantplus://offline/ref=C5FD84E98BC1A0D3D7045CB2300B8EF6E08D0126D16CCFC7B25887D7F9B195CDC52BED295820FDl8K" TargetMode="External"/><Relationship Id="rId943" Type="http://schemas.openxmlformats.org/officeDocument/2006/relationships/hyperlink" Target="consultantplus://offline/ref=C5FD84E98BC1A0D3D7045CB2300B8EF6E08D0126D16CCFC7B25887D7F9B195CDC52BED25592DFDlCK" TargetMode="External"/><Relationship Id="rId1019" Type="http://schemas.openxmlformats.org/officeDocument/2006/relationships/hyperlink" Target="consultantplus://offline/ref=C5FD84E98BC1A0D3D7045CB2300B8EF6E08D0126D16CCFC7B25887D7F9B195CDC52BED295F23FDlEK" TargetMode="External"/><Relationship Id="rId1573" Type="http://schemas.openxmlformats.org/officeDocument/2006/relationships/hyperlink" Target="consultantplus://offline/ref=C5FD84E98BC1A0D3D7045CB2300B8EF6E08D0126D16CCFC7B25887D7F9B195CDC52BEA275A2CFDl3K" TargetMode="External"/><Relationship Id="rId1780" Type="http://schemas.openxmlformats.org/officeDocument/2006/relationships/hyperlink" Target="consultantplus://offline/ref=C5FD84E98BC1A0D3D7045CB2300B8EF6E08D0126D16CCFC7B25887D7F9B195CDC52BE9235A2DFDl3K" TargetMode="External"/><Relationship Id="rId1878" Type="http://schemas.openxmlformats.org/officeDocument/2006/relationships/hyperlink" Target="consultantplus://offline/ref=C5FD84E98BC1A0D3D7045CB2300B8EF6E08D0126D16CCFC7B25887D7F9B195CDC52BEA275D2DFDl9K" TargetMode="External"/><Relationship Id="rId2624" Type="http://schemas.openxmlformats.org/officeDocument/2006/relationships/hyperlink" Target="consultantplus://offline/ref=C5FD84E98BC1A0D3D7045CB2300B8EF6E08D0126D16CCFC7B25887D7F9B195CDC52BE8215323FDlFK" TargetMode="External"/><Relationship Id="rId2831" Type="http://schemas.openxmlformats.org/officeDocument/2006/relationships/hyperlink" Target="consultantplus://offline/ref=C5FD84E98BC1A0D3D7045CB2300B8EF6E08D0126D16CCFC7B25887D7F9B195CDC52BED255A2DFDlAK" TargetMode="External"/><Relationship Id="rId72" Type="http://schemas.openxmlformats.org/officeDocument/2006/relationships/hyperlink" Target="consultantplus://offline/ref=C5FD84E98BC1A0D3D7045CB2300B8EF6E08D0126D16CCFC7B25887D7F9B195CDC52BED23532DFDlAK" TargetMode="External"/><Relationship Id="rId375" Type="http://schemas.openxmlformats.org/officeDocument/2006/relationships/hyperlink" Target="consultantplus://offline/ref=C5FD84E98BC1A0D3D7045CB2300B8EF6E08D0126D16CCFC7B25887D7F9B195CDC52BEA275C21FDlCK" TargetMode="External"/><Relationship Id="rId582" Type="http://schemas.openxmlformats.org/officeDocument/2006/relationships/hyperlink" Target="consultantplus://offline/ref=C5FD84E98BC1A0D3D7045CB2300B8EF6E08D0126D16CCFC7B25887D7F9B195CDC52BE9235B23FDl9K" TargetMode="External"/><Relationship Id="rId803" Type="http://schemas.openxmlformats.org/officeDocument/2006/relationships/hyperlink" Target="consultantplus://offline/ref=C5FD84E98BC1A0D3D7045CB2300B8EF6E08D0126D16CCFC7B25887D7F9B195CDC52BED205A24FDl9K" TargetMode="External"/><Relationship Id="rId1226" Type="http://schemas.openxmlformats.org/officeDocument/2006/relationships/hyperlink" Target="consultantplus://offline/ref=C5FD84E98BC1A0D3D7045CB2300B8EF6E08D0126D16CCFC7B25887D7F9B195CDC52BED295223FDlEK" TargetMode="External"/><Relationship Id="rId1433" Type="http://schemas.openxmlformats.org/officeDocument/2006/relationships/hyperlink" Target="consultantplus://offline/ref=C5FD84E98BC1A0D3D7045CB2300B8EF6E08D0126D16CCFC7B25887D7F9B195CDC52BEC215A23FDlCK" TargetMode="External"/><Relationship Id="rId1640" Type="http://schemas.openxmlformats.org/officeDocument/2006/relationships/hyperlink" Target="consultantplus://offline/ref=C5FD84E98BC1A0D3D7045CB2300B8EF6E08D0126D16CCFC7B25887D7F9B195CDC52BEA275A24FDlBK" TargetMode="External"/><Relationship Id="rId1738" Type="http://schemas.openxmlformats.org/officeDocument/2006/relationships/hyperlink" Target="consultantplus://offline/ref=C5FD84E98BC1A0D3D7045CB2300B8EF6E08D0126D16CCFC7B25887D7F9B195CDC52BEA275822FDl8K" TargetMode="External"/><Relationship Id="rId2056" Type="http://schemas.openxmlformats.org/officeDocument/2006/relationships/hyperlink" Target="consultantplus://offline/ref=C5FD84E98BC1A0D3D7045CB2300B8EF6E08D0126D16CCFC7B25887D7F9B195CDC52BEA275A23FDl2K" TargetMode="External"/><Relationship Id="rId2263" Type="http://schemas.openxmlformats.org/officeDocument/2006/relationships/hyperlink" Target="consultantplus://offline/ref=C5FD84E98BC1A0D3D7045CB2300B8EF6E08D0126D16CCFC7B25887D7F9B195CDC52BED21532CFDlBK" TargetMode="External"/><Relationship Id="rId2470" Type="http://schemas.openxmlformats.org/officeDocument/2006/relationships/hyperlink" Target="consultantplus://offline/ref=C5FD84E98BC1A0D3D7045CB2300B8EF6E08D0126D16CCFC7B25887D7F9B195CDC52BE9295D27FDl3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5FD84E98BC1A0D3D7045CB2300B8EF6E08D0126D16CCFC7B25887D7F9B195CDC52BED295D27FDl3K" TargetMode="External"/><Relationship Id="rId442" Type="http://schemas.openxmlformats.org/officeDocument/2006/relationships/hyperlink" Target="consultantplus://offline/ref=C5FD84E98BC1A0D3D7045CB2300B8EF6E08D0126D16CCFC7B25887D7F9B195CDC52BEA275B25FDl8K" TargetMode="External"/><Relationship Id="rId887" Type="http://schemas.openxmlformats.org/officeDocument/2006/relationships/hyperlink" Target="consultantplus://offline/ref=C5FD84E98BC1A0D3D7045CB2300B8EF6E08D0126D16CCFC7B25887D7F9B195CDC52BED295C2DFDl8K" TargetMode="External"/><Relationship Id="rId1072" Type="http://schemas.openxmlformats.org/officeDocument/2006/relationships/hyperlink" Target="consultantplus://offline/ref=C5FD84E98BC1A0D3D7045CB2300B8EF6E08D0126D16CCFC7B25887D7F9B195CDC52BE9285B27FDl9K" TargetMode="External"/><Relationship Id="rId1500" Type="http://schemas.openxmlformats.org/officeDocument/2006/relationships/hyperlink" Target="consultantplus://offline/ref=C5FD84E98BC1A0D3D7045CB2300B8EF6E08D0126D16CCFC7B25887D7F9B195CDC52BEA295E20FDlFK" TargetMode="External"/><Relationship Id="rId1945" Type="http://schemas.openxmlformats.org/officeDocument/2006/relationships/hyperlink" Target="consultantplus://offline/ref=C5FD84E98BC1A0D3D7045CB2300B8EF6E08D0126D16CCFC7B25887D7F9B195CDC52BE9235E26FDlCK" TargetMode="External"/><Relationship Id="rId2123" Type="http://schemas.openxmlformats.org/officeDocument/2006/relationships/hyperlink" Target="consultantplus://offline/ref=C5FD84E98BC1A0D3D7045CB2300B8EF6E08D0126D16CCFC7B25887D7F9B195CDC52BED21592DFDl3K" TargetMode="External"/><Relationship Id="rId2330" Type="http://schemas.openxmlformats.org/officeDocument/2006/relationships/hyperlink" Target="consultantplus://offline/ref=C5FD84E98BC1A0D3D7045CB2300B8EF6E08D0126D16CCFC7B25887D7F9B195CDC52BED205B21FDlFK" TargetMode="External"/><Relationship Id="rId2568" Type="http://schemas.openxmlformats.org/officeDocument/2006/relationships/hyperlink" Target="consultantplus://offline/ref=C5FD84E98BC1A0D3D7045CB2300B8EF6E08D0126D16CCFC7B25887D7F9B195CDC52BED255F21FDl9K" TargetMode="External"/><Relationship Id="rId2775" Type="http://schemas.openxmlformats.org/officeDocument/2006/relationships/hyperlink" Target="consultantplus://offline/ref=C5FD84E98BC1A0D3D7045CB2300B8EF6E08D0126D16CCFC7B25887D7F9B195CDC52BE9225F22FDlEK" TargetMode="External"/><Relationship Id="rId302" Type="http://schemas.openxmlformats.org/officeDocument/2006/relationships/hyperlink" Target="consultantplus://offline/ref=C5FD84E98BC1A0D3D7045CB2300B8EF6E08D0126D16CCFC7B25887D7F9B195CDC52BEA275825FDlCK" TargetMode="External"/><Relationship Id="rId747" Type="http://schemas.openxmlformats.org/officeDocument/2006/relationships/hyperlink" Target="consultantplus://offline/ref=C5FD84E98BC1A0D3D7045CB2300B8EF6E08D0126D16CCFC7B25887D7F9B195CDC52BED205A2CFDlEK" TargetMode="External"/><Relationship Id="rId954" Type="http://schemas.openxmlformats.org/officeDocument/2006/relationships/hyperlink" Target="consultantplus://offline/ref=C5FD84E98BC1A0D3D7045CB2300B8EF6E08D0126D16CCFC7B25887D7F9B195CDC52BEC215E22FDl9K" TargetMode="External"/><Relationship Id="rId1377" Type="http://schemas.openxmlformats.org/officeDocument/2006/relationships/hyperlink" Target="consultantplus://offline/ref=C5FD84E98BC1A0D3D7045CB2300B8EF6E08D0126D16CCFC7B25887D7F9B195CDC52BED205E21FDlDK" TargetMode="External"/><Relationship Id="rId1584" Type="http://schemas.openxmlformats.org/officeDocument/2006/relationships/hyperlink" Target="consultantplus://offline/ref=C5FD84E98BC1A0D3D7045CB2300B8EF6E08D0126D16CCFC7B25887D7F9B195CDC52BEA275827FDlDK" TargetMode="External"/><Relationship Id="rId1791" Type="http://schemas.openxmlformats.org/officeDocument/2006/relationships/hyperlink" Target="consultantplus://offline/ref=C5FD84E98BC1A0D3D7045CB2300B8EF6E08D0126D16CCFC7B25887D7F9B195CDC52BE9235B20FDlCK" TargetMode="External"/><Relationship Id="rId1805" Type="http://schemas.openxmlformats.org/officeDocument/2006/relationships/hyperlink" Target="consultantplus://offline/ref=C5FD84E98BC1A0D3D7045CB2300B8EF6E08D0126D16CCFC7B25887D7F9B195CDC52BE9205C23FDlEK" TargetMode="External"/><Relationship Id="rId2428" Type="http://schemas.openxmlformats.org/officeDocument/2006/relationships/hyperlink" Target="consultantplus://offline/ref=C5FD84E98BC1A0D3D7045CB2300B8EF6E08D0126D16CCFC7B25887D7F9B195CDC52BE9265C20FDlBK" TargetMode="External"/><Relationship Id="rId2635" Type="http://schemas.openxmlformats.org/officeDocument/2006/relationships/hyperlink" Target="consultantplus://offline/ref=C5FD84E98BC1A0D3D7045CB2300B8EF6E08D0126D16CCFC7B25887D7F9B195CDC52BE8205D23FDlEK" TargetMode="External"/><Relationship Id="rId2842" Type="http://schemas.openxmlformats.org/officeDocument/2006/relationships/hyperlink" Target="consultantplus://offline/ref=C5FD84E98BC1A0D3D7045CB2300B8EF6E08D0126D16CCFC7B25887D7F9B195CDC52BEC225A21FDlEK" TargetMode="External"/><Relationship Id="rId83" Type="http://schemas.openxmlformats.org/officeDocument/2006/relationships/hyperlink" Target="consultantplus://offline/ref=C5FD84E98BC1A0D3D7045CB2300B8EF6E08D0126D16CCFC7B25887D7F9B195CDC52BEA295B26FDl3K" TargetMode="External"/><Relationship Id="rId179" Type="http://schemas.openxmlformats.org/officeDocument/2006/relationships/hyperlink" Target="consultantplus://offline/ref=C5FD84E98BC1A0D3D7045CB2300B8EF6E08D0126D16CCFC7B25887D7F9B195CDC52BEA265925FDlAK" TargetMode="External"/><Relationship Id="rId386" Type="http://schemas.openxmlformats.org/officeDocument/2006/relationships/hyperlink" Target="consultantplus://offline/ref=C5FD84E98BC1A0D3D7045CB2300B8EF6E08D0126D16CCFC7B25887D7F9B195CDC52BEA275822FDlDK" TargetMode="External"/><Relationship Id="rId593" Type="http://schemas.openxmlformats.org/officeDocument/2006/relationships/hyperlink" Target="consultantplus://offline/ref=C5FD84E98BC1A0D3D7045CB2300B8EF6E08D0126D16CCFC7B25887D7F9B195CDC52BE923582CFDlFK" TargetMode="External"/><Relationship Id="rId607" Type="http://schemas.openxmlformats.org/officeDocument/2006/relationships/hyperlink" Target="consultantplus://offline/ref=C5FD84E98BC1A0D3D7045CB2300B8EF6E08D0126D16CCFC7B25887D7F9B195CDC52BED215D26FDlDK" TargetMode="External"/><Relationship Id="rId814" Type="http://schemas.openxmlformats.org/officeDocument/2006/relationships/hyperlink" Target="consultantplus://offline/ref=C5FD84E98BC1A0D3D7045CB2300B8EF6E08D0126D16CCFC7B25887D7F9B195CDC52BED205822FDlAK" TargetMode="External"/><Relationship Id="rId1237" Type="http://schemas.openxmlformats.org/officeDocument/2006/relationships/hyperlink" Target="consultantplus://offline/ref=C5FD84E98BC1A0D3D7045CB2300B8EF6E08D0126D16CCFC7B25887D7F9B195CDC52BEA26592DFDlDK" TargetMode="External"/><Relationship Id="rId1444" Type="http://schemas.openxmlformats.org/officeDocument/2006/relationships/hyperlink" Target="consultantplus://offline/ref=C5FD84E98BC1A0D3D7045CB2300B8EF6E08D0126D16CCFC7B25887D7F9B195CDC52BE9245323FDl3K" TargetMode="External"/><Relationship Id="rId1651" Type="http://schemas.openxmlformats.org/officeDocument/2006/relationships/hyperlink" Target="consultantplus://offline/ref=C5FD84E98BC1A0D3D7045CB2300B8EF6E08D0126D16CCFC7B25887D7F9B195CDC52BEA275A26FDlCK" TargetMode="External"/><Relationship Id="rId1889" Type="http://schemas.openxmlformats.org/officeDocument/2006/relationships/hyperlink" Target="consultantplus://offline/ref=C5FD84E98BC1A0D3D7045CB2300B8EF6E08D0126D16CCFC7B25887D7F9B195CDC52BE9205D24FDl3K" TargetMode="External"/><Relationship Id="rId2067" Type="http://schemas.openxmlformats.org/officeDocument/2006/relationships/hyperlink" Target="consultantplus://offline/ref=C5FD84E98BC1A0D3D7045CB2300B8EF6E08D0126D16CCFC7B25887D7F9B195CDC52BE9205D20FDlDK" TargetMode="External"/><Relationship Id="rId2274" Type="http://schemas.openxmlformats.org/officeDocument/2006/relationships/hyperlink" Target="consultantplus://offline/ref=C5FD84E98BC1A0D3D7045CB2300B8EF6E08D0126D16CCFC7B25887D7F9B195CDC52BED205826FDl2K" TargetMode="External"/><Relationship Id="rId2481" Type="http://schemas.openxmlformats.org/officeDocument/2006/relationships/hyperlink" Target="consultantplus://offline/ref=C5FD84E98BC1A0D3D7045CB2300B8EF6E08D0126D16CCFC7B25887D7F9B195CDC52BEB215F24FDlBK" TargetMode="External"/><Relationship Id="rId2702" Type="http://schemas.openxmlformats.org/officeDocument/2006/relationships/hyperlink" Target="consultantplus://offline/ref=C5FD84E98BC1A0D3D7045CB2300B8EF6E08D0126D16CCFC7B25887D7F9B195CDC52BED225820FDl2K" TargetMode="External"/><Relationship Id="rId246" Type="http://schemas.openxmlformats.org/officeDocument/2006/relationships/hyperlink" Target="consultantplus://offline/ref=C5FD84E98BC1A0D3D7045CB2300B8EF6E08D0126D16CCFC7B25887D7F9B195CDC52BED215B25FDlDK" TargetMode="External"/><Relationship Id="rId453" Type="http://schemas.openxmlformats.org/officeDocument/2006/relationships/hyperlink" Target="consultantplus://offline/ref=C5FD84E98BC1A0D3D7045CB2300B8EF6E08D0126D16CCFC7B25887D7F9B195CDC52BEA275827FDlDK" TargetMode="External"/><Relationship Id="rId660" Type="http://schemas.openxmlformats.org/officeDocument/2006/relationships/hyperlink" Target="consultantplus://offline/ref=C5FD84E98BC1A0D3D7045CB2300B8EF6E08D0126D16CCFC7B25887D7F9B195CDC52BED21582DFDl9K" TargetMode="External"/><Relationship Id="rId898" Type="http://schemas.openxmlformats.org/officeDocument/2006/relationships/hyperlink" Target="consultantplus://offline/ref=C5FD84E98BC1A0D3D7045CB2300B8EF6E08D0126D16CCFC7B25887D7F9B195CDC52BE8265324FDl2K" TargetMode="External"/><Relationship Id="rId1083" Type="http://schemas.openxmlformats.org/officeDocument/2006/relationships/hyperlink" Target="consultantplus://offline/ref=C5FD84E98BC1A0D3D7045CB2300B8EF6E08D0126D16CCFC7B25887D7F9B195CDC52BEA295B20FDlCK" TargetMode="External"/><Relationship Id="rId1290" Type="http://schemas.openxmlformats.org/officeDocument/2006/relationships/hyperlink" Target="consultantplus://offline/ref=C5FD84E98BC1A0D3D7045CB2300B8EF6E08D0126D16CCFC7B25887D7F9B195CDC52BED245B2CFDl3K" TargetMode="External"/><Relationship Id="rId1304" Type="http://schemas.openxmlformats.org/officeDocument/2006/relationships/hyperlink" Target="consultantplus://offline/ref=C5FD84E98BC1A0D3D7045CB2300B8EF6E08D0126D16CCFC7B25887D7F9B195CDC52BED255225FDl3K" TargetMode="External"/><Relationship Id="rId1511" Type="http://schemas.openxmlformats.org/officeDocument/2006/relationships/hyperlink" Target="consultantplus://offline/ref=C5FD84E98BC1A0D3D7045CB2300B8EF6E08D0126D16CCFC7B25887D7F9B195CDC52BED215B20FDlDK" TargetMode="External"/><Relationship Id="rId1749" Type="http://schemas.openxmlformats.org/officeDocument/2006/relationships/hyperlink" Target="consultantplus://offline/ref=C5FD84E98BC1A0D3D7045CB2300B8EF6E08D0126D16CCFC7B25887D7F9B195CDC52BEA275927FDlBK" TargetMode="External"/><Relationship Id="rId1956" Type="http://schemas.openxmlformats.org/officeDocument/2006/relationships/hyperlink" Target="consultantplus://offline/ref=C5FD84E98BC1A0D3D7045CB2300B8EF6E08D0126D16CCFC7B25887D7F9B195CDC52BE9205D20FDlDK" TargetMode="External"/><Relationship Id="rId2134" Type="http://schemas.openxmlformats.org/officeDocument/2006/relationships/hyperlink" Target="consultantplus://offline/ref=C5FD84E98BC1A0D3D7045CB2300B8EF6E08D0126D16CCFC7B25887D7F9B195CDC52BEC205220FDlDK" TargetMode="External"/><Relationship Id="rId2341" Type="http://schemas.openxmlformats.org/officeDocument/2006/relationships/hyperlink" Target="consultantplus://offline/ref=C5FD84E98BC1A0D3D7045CB2300B8EF6E08D0126D16CCFC7B25887D7F9B195CDC52BED215325FDlBK" TargetMode="External"/><Relationship Id="rId2579" Type="http://schemas.openxmlformats.org/officeDocument/2006/relationships/hyperlink" Target="consultantplus://offline/ref=C5FD84E98BC1A0D3D7045CB2300B8EF6E08D0126D16CCFC7B25887D7F9B195CDC52BED295C2DFDl8K" TargetMode="External"/><Relationship Id="rId2786" Type="http://schemas.openxmlformats.org/officeDocument/2006/relationships/hyperlink" Target="consultantplus://offline/ref=C5FD84E98BC1A0D3D7045CB2300B8EF6E08D0126D16CCFC7B25887D7F9B195CDC52BEA265821FDlFK" TargetMode="External"/><Relationship Id="rId106" Type="http://schemas.openxmlformats.org/officeDocument/2006/relationships/hyperlink" Target="consultantplus://offline/ref=C5FD84E98BC1A0D3D7045CB2300B8EF6E08D0126D16CCFC7B25887D7F9B195CDC52BEA265C2DFDlFK" TargetMode="External"/><Relationship Id="rId313" Type="http://schemas.openxmlformats.org/officeDocument/2006/relationships/hyperlink" Target="consultantplus://offline/ref=C5FD84E98BC1A0D3D7045CB2300B8EF6E08D0126D16CCFC7B25887D7F9B195CDC52BE9235821FDl3K" TargetMode="External"/><Relationship Id="rId758" Type="http://schemas.openxmlformats.org/officeDocument/2006/relationships/hyperlink" Target="consultantplus://offline/ref=C5FD84E98BC1A0D3D7045CB2300B8EF6E08D0126D16CCFC7B25887D7F9B195CDC52BED205B20FDl8K" TargetMode="External"/><Relationship Id="rId965" Type="http://schemas.openxmlformats.org/officeDocument/2006/relationships/hyperlink" Target="consultantplus://offline/ref=C5FD84E98BC1A0D3D7045CB2300B8EF6E08D0126D16CCFC7B25887D7F9B195CDC52BE8205226FDl2K" TargetMode="External"/><Relationship Id="rId1150" Type="http://schemas.openxmlformats.org/officeDocument/2006/relationships/hyperlink" Target="consultantplus://offline/ref=C5FD84E98BC1A0D3D7045CB2300B8EF6E08D0126D16CCFC7B25887D7F9B195CDC52BEA265224FDlFK" TargetMode="External"/><Relationship Id="rId1388" Type="http://schemas.openxmlformats.org/officeDocument/2006/relationships/hyperlink" Target="consultantplus://offline/ref=C5FD84E98BC1A0D3D7045CB2300B8EF6E08D0126D16CCFC7B25887D7F9B195CDC52BEA265925FDl9K" TargetMode="External"/><Relationship Id="rId1595" Type="http://schemas.openxmlformats.org/officeDocument/2006/relationships/hyperlink" Target="consultantplus://offline/ref=C5FD84E98BC1A0D3D7045CB2300B8EF6E08D0126D16CCFC7B25887D7F9B195CDC52BE9205D21FDl9K" TargetMode="External"/><Relationship Id="rId1609" Type="http://schemas.openxmlformats.org/officeDocument/2006/relationships/hyperlink" Target="consultantplus://offline/ref=C5FD84E98BC1A0D3D7045CB2300B8EF6E08D0126D16CCFC7B25887D7F9B195CDC52BEA275C20FDlDK" TargetMode="External"/><Relationship Id="rId1816" Type="http://schemas.openxmlformats.org/officeDocument/2006/relationships/hyperlink" Target="consultantplus://offline/ref=C5FD84E98BC1A0D3D7045CB2300B8EF6E08D0126D16CCFC7B25887D7F9B195CDC52BEA275E27FDlDK" TargetMode="External"/><Relationship Id="rId2439" Type="http://schemas.openxmlformats.org/officeDocument/2006/relationships/hyperlink" Target="consultantplus://offline/ref=C5FD84E98BC1A0D3D7045CB2300B8EF6E08D0126D16CCFC7B25887D7F9B195CDC52BE9295A21FDlDK" TargetMode="External"/><Relationship Id="rId2646" Type="http://schemas.openxmlformats.org/officeDocument/2006/relationships/hyperlink" Target="consultantplus://offline/ref=C5FD84E98BC1A0D3D7045CB2300B8EF6E08D0126D16CCFC7B25887D7F9B195CDC52BE821532CFDlCK" TargetMode="External"/><Relationship Id="rId2853" Type="http://schemas.openxmlformats.org/officeDocument/2006/relationships/hyperlink" Target="consultantplus://offline/ref=C5FD84E98BC1A0D3D7045CB2300B8EF6E08D0126D16CCFC7B25887D7F9B195CDC52BED215820FDl8K" TargetMode="External"/><Relationship Id="rId10" Type="http://schemas.openxmlformats.org/officeDocument/2006/relationships/hyperlink" Target="consultantplus://offline/ref=C5FD84E98BC1A0D3D7045DB6230B8EF6E0800920DB3B98C5E30D89D2F1E1DDDD8B6EE4205A25DBB3F0lDK" TargetMode="External"/><Relationship Id="rId94" Type="http://schemas.openxmlformats.org/officeDocument/2006/relationships/hyperlink" Target="consultantplus://offline/ref=C5FD84E98BC1A0D3D7045CB2300B8EF6E08D0126D16CCFC7B25887D7F9B195CDC52BE9235326FDlEK" TargetMode="External"/><Relationship Id="rId397" Type="http://schemas.openxmlformats.org/officeDocument/2006/relationships/hyperlink" Target="consultantplus://offline/ref=C5FD84E98BC1A0D3D7045CB2300B8EF6E08D0126D16CCFC7B25887D7F9B195CDC52BEA275A25FDl3K" TargetMode="External"/><Relationship Id="rId520" Type="http://schemas.openxmlformats.org/officeDocument/2006/relationships/hyperlink" Target="consultantplus://offline/ref=C5FD84E98BC1A0D3D7045CB2300B8EF6E08D0126D16CCFC7B25887D7F9B195CDC52BE9235B24FDl9K" TargetMode="External"/><Relationship Id="rId618" Type="http://schemas.openxmlformats.org/officeDocument/2006/relationships/hyperlink" Target="consultantplus://offline/ref=C5FD84E98BC1A0D3D7045CB2300B8EF6E08D0126D16CCFC7B25887D7F9B195CDC52BEA265A21FDlBK" TargetMode="External"/><Relationship Id="rId825" Type="http://schemas.openxmlformats.org/officeDocument/2006/relationships/hyperlink" Target="consultantplus://offline/ref=C5FD84E98BC1A0D3D7045CB2300B8EF6E08D0126D16CCFC7B25887D7F9B195CDC52BED205821FDl8K" TargetMode="External"/><Relationship Id="rId1248" Type="http://schemas.openxmlformats.org/officeDocument/2006/relationships/hyperlink" Target="consultantplus://offline/ref=C5FD84E98BC1A0D3D7045CB2300B8EF6E08D0126D16CCFC7B25887D7F9B195CDC52BE8245327FDlBK" TargetMode="External"/><Relationship Id="rId1455" Type="http://schemas.openxmlformats.org/officeDocument/2006/relationships/hyperlink" Target="consultantplus://offline/ref=C5FD84E98BC1A0D3D7045CB2300B8EF6E08D0126D16CCFC7B25887D7F9B195CDC52BEA275F23FDl9K" TargetMode="External"/><Relationship Id="rId1662" Type="http://schemas.openxmlformats.org/officeDocument/2006/relationships/hyperlink" Target="consultantplus://offline/ref=C5FD84E98BC1A0D3D7045CB2300B8EF6E08D0126D16CCFC7B25887D7F9B195CDC52BEA275A23FDl8K" TargetMode="External"/><Relationship Id="rId2078" Type="http://schemas.openxmlformats.org/officeDocument/2006/relationships/hyperlink" Target="consultantplus://offline/ref=C5FD84E98BC1A0D3D7045CB2300B8EF6E08D0126D16CCFC7B25887D7F9B195CDC52BE9235B20FDlCK" TargetMode="External"/><Relationship Id="rId2201" Type="http://schemas.openxmlformats.org/officeDocument/2006/relationships/hyperlink" Target="consultantplus://offline/ref=C5FD84E98BC1A0D3D7045CB2300B8EF6E08D0126D16CCFC7B25887D7F9B195CDC52BED295A22FDlDK" TargetMode="External"/><Relationship Id="rId2285" Type="http://schemas.openxmlformats.org/officeDocument/2006/relationships/hyperlink" Target="consultantplus://offline/ref=C5FD84E98BC1A0D3D7045CB2300B8EF6E08D0126D16CCFC7B25887D7F9B195CDC52BED205820FDl8K" TargetMode="External"/><Relationship Id="rId2492" Type="http://schemas.openxmlformats.org/officeDocument/2006/relationships/hyperlink" Target="consultantplus://offline/ref=C5FD84E98BC1A0D3D7045CB2300B8EF6E08D0126D16CCFC7B25887D7F9B195CDC52BE9295D27FDl3K" TargetMode="External"/><Relationship Id="rId2506" Type="http://schemas.openxmlformats.org/officeDocument/2006/relationships/hyperlink" Target="consultantplus://offline/ref=C5FD84E98BC1A0D3D7045CB2300B8EF6E08D0126D16CCFC7B25887D7F9B195CDC52BE9265927FDl2K" TargetMode="External"/><Relationship Id="rId257" Type="http://schemas.openxmlformats.org/officeDocument/2006/relationships/hyperlink" Target="consultantplus://offline/ref=C5FD84E98BC1A0D3D7045CB2300B8EF6E08D0126D16CCFC7B25887D7F9B195CDC52BED26592CFDl3K" TargetMode="External"/><Relationship Id="rId464" Type="http://schemas.openxmlformats.org/officeDocument/2006/relationships/hyperlink" Target="consultantplus://offline/ref=C5FD84E98BC1A0D3D7045CB2300B8EF6E08D0126D16CCFC7B25887D7F9B195CDC52BE9235B2CFDl9K" TargetMode="External"/><Relationship Id="rId1010" Type="http://schemas.openxmlformats.org/officeDocument/2006/relationships/hyperlink" Target="consultantplus://offline/ref=C5FD84E98BC1A0D3D7045CB2300B8EF6E08D0126D16CCFC7B25887D7F9B195CDC52BED245F2CFDlCK" TargetMode="External"/><Relationship Id="rId1094" Type="http://schemas.openxmlformats.org/officeDocument/2006/relationships/hyperlink" Target="consultantplus://offline/ref=C5FD84E98BC1A0D3D7045CB2300B8EF6E08D0126D16CCFC7B25887D7F9B195CDC52BED265D27FDl9K" TargetMode="External"/><Relationship Id="rId1108" Type="http://schemas.openxmlformats.org/officeDocument/2006/relationships/hyperlink" Target="consultantplus://offline/ref=C5FD84E98BC1A0D3D7045CB2300B8EF6E08D0126D16CCFC7B25887D7F9B195CDC52BE8245E22FDl8K" TargetMode="External"/><Relationship Id="rId1315" Type="http://schemas.openxmlformats.org/officeDocument/2006/relationships/hyperlink" Target="consultantplus://offline/ref=C5FD84E98BC1A0D3D7045CB2300B8EF6E08D0126D16CCFC7B25887D7F9B195CDC52BED215B20FDlDK" TargetMode="External"/><Relationship Id="rId1967" Type="http://schemas.openxmlformats.org/officeDocument/2006/relationships/hyperlink" Target="consultantplus://offline/ref=C5FD84E98BC1A0D3D7045CB2300B8EF6E08D0126D16CCFC7B25887D7F9B195CDC52BE9205322FDl9K" TargetMode="External"/><Relationship Id="rId2145" Type="http://schemas.openxmlformats.org/officeDocument/2006/relationships/hyperlink" Target="consultantplus://offline/ref=C5FD84E98BC1A0D3D7045CB2300B8EF6E08D0126D16CCFC7B25887D7F9B195CDC52BED215924FDl9K" TargetMode="External"/><Relationship Id="rId2713" Type="http://schemas.openxmlformats.org/officeDocument/2006/relationships/hyperlink" Target="consultantplus://offline/ref=C5FD84E98BC1A0D3D7045CB2300B8EF6E08D0126D16CCFC7B25887D7F9B195CDC52BED205A2DFDl8K" TargetMode="External"/><Relationship Id="rId2797" Type="http://schemas.openxmlformats.org/officeDocument/2006/relationships/hyperlink" Target="consultantplus://offline/ref=C5FD84E98BC1A0D3D7045CB2300B8EF6E08D0126D16CCFC7B25887D7F9B195CDC52BED245F2CFDlEK" TargetMode="External"/><Relationship Id="rId117" Type="http://schemas.openxmlformats.org/officeDocument/2006/relationships/hyperlink" Target="consultantplus://offline/ref=C5FD84E98BC1A0D3D7045CB2300B8EF6E08D0126D16CCFC7B25887D7F9B195CDC52BEA295F24FDlFK" TargetMode="External"/><Relationship Id="rId671" Type="http://schemas.openxmlformats.org/officeDocument/2006/relationships/hyperlink" Target="consultantplus://offline/ref=C5FD84E98BC1A0D3D7045CB2300B8EF6E08D0126D16CCFC7B25887D7F9B195CDC52BEC215A2CFDlEK" TargetMode="External"/><Relationship Id="rId769" Type="http://schemas.openxmlformats.org/officeDocument/2006/relationships/hyperlink" Target="consultantplus://offline/ref=C5FD84E98BC1A0D3D7045CB2300B8EF6E08D0126D16CCFC7B25887D7F9B195CDC52BED20582DFDlEK" TargetMode="External"/><Relationship Id="rId976" Type="http://schemas.openxmlformats.org/officeDocument/2006/relationships/hyperlink" Target="consultantplus://offline/ref=C5FD84E98BC1A0D3D7045CB2300B8EF6E08D0126D16CCFC7B25887D7F9B195CDC52BED245B23FDl2K" TargetMode="External"/><Relationship Id="rId1399" Type="http://schemas.openxmlformats.org/officeDocument/2006/relationships/hyperlink" Target="consultantplus://offline/ref=C5FD84E98BC1A0D3D7045CB2300B8EF6E08D0126D16CCFC7B25887D7F9B195CDC52BED215B20FDlAK" TargetMode="External"/><Relationship Id="rId2352" Type="http://schemas.openxmlformats.org/officeDocument/2006/relationships/hyperlink" Target="consultantplus://offline/ref=C5FD84E98BC1A0D3D7045CB2300B8EF6E08D0126D16CCFC7B25887D7F9B195CDC52BE8245B21FDlFK" TargetMode="External"/><Relationship Id="rId2657" Type="http://schemas.openxmlformats.org/officeDocument/2006/relationships/hyperlink" Target="consultantplus://offline/ref=C5FD84E98BC1A0D3D7045CB2300B8EF6E08D0126D16CCFC7B25887D7F9B195CDC52BE9225923FDlDK" TargetMode="External"/><Relationship Id="rId324" Type="http://schemas.openxmlformats.org/officeDocument/2006/relationships/hyperlink" Target="consultantplus://offline/ref=C5FD84E98BC1A0D3D7045CB2300B8EF6E08D0126D16CCFC7B25887D7F9B195CDC52BE9205C22FDl8K" TargetMode="External"/><Relationship Id="rId531" Type="http://schemas.openxmlformats.org/officeDocument/2006/relationships/hyperlink" Target="consultantplus://offline/ref=C5FD84E98BC1A0D3D7045CB2300B8EF6E08D0126D16CCFC7B25887D7F9B195CDC52BE9235A22FDl9K" TargetMode="External"/><Relationship Id="rId629" Type="http://schemas.openxmlformats.org/officeDocument/2006/relationships/hyperlink" Target="consultantplus://offline/ref=C5FD84E98BC1A0D3D7045CB2300B8EF6E08D0126D16CCFC7B25887D7F9B195CDC52BED215922FDlCK" TargetMode="External"/><Relationship Id="rId1161" Type="http://schemas.openxmlformats.org/officeDocument/2006/relationships/hyperlink" Target="consultantplus://offline/ref=C5FD84E98BC1A0D3D7045CB2300B8EF6E08D0126D16CCFC7B25887D7F9B195CDC52BE824592CFDlAK" TargetMode="External"/><Relationship Id="rId1259" Type="http://schemas.openxmlformats.org/officeDocument/2006/relationships/hyperlink" Target="consultantplus://offline/ref=C5FD84E98BC1A0D3D7045CB2300B8EF6E08D0126D16CCFC7B25887D7F9B195CDC52BEA275921FDl9K" TargetMode="External"/><Relationship Id="rId1466" Type="http://schemas.openxmlformats.org/officeDocument/2006/relationships/hyperlink" Target="consultantplus://offline/ref=C5FD84E98BC1A0D3D7045CB2300B8EF6E08D0126D16CCFC7B25887D7F9B195CDC52BE923532CFDlAK" TargetMode="External"/><Relationship Id="rId2005" Type="http://schemas.openxmlformats.org/officeDocument/2006/relationships/hyperlink" Target="consultantplus://offline/ref=C5FD84E98BC1A0D3D7045CB2300B8EF6E08D0126D16CCFC7B25887D7F9B195CDC52BEA27582CFDl8K" TargetMode="External"/><Relationship Id="rId2212" Type="http://schemas.openxmlformats.org/officeDocument/2006/relationships/hyperlink" Target="consultantplus://offline/ref=C5FD84E98BC1A0D3D7045CB2300B8EF6E08D0126D16CCFC7B25887D7F9B195CDC52BED295822FDl2K" TargetMode="External"/><Relationship Id="rId2864" Type="http://schemas.openxmlformats.org/officeDocument/2006/relationships/hyperlink" Target="consultantplus://offline/ref=C5FD84E98BC1A0D3D7045CB2300B8EF6E08D0126D16CCFC7B25887D7F9B195CDC52BED235C24FDl3K" TargetMode="External"/><Relationship Id="rId836" Type="http://schemas.openxmlformats.org/officeDocument/2006/relationships/hyperlink" Target="consultantplus://offline/ref=C5FD84E98BC1A0D3D7045CB2300B8EF6E08D0126D16CCFC7B25887D7F9B195CDC52BED205827FDl3K" TargetMode="External"/><Relationship Id="rId1021" Type="http://schemas.openxmlformats.org/officeDocument/2006/relationships/hyperlink" Target="consultantplus://offline/ref=C5FD84E98BC1A0D3D7045CB2300B8EF6E08D0126D16CCFC7B25887D7F9B195CDC52BED245C2DFDl2K" TargetMode="External"/><Relationship Id="rId1119" Type="http://schemas.openxmlformats.org/officeDocument/2006/relationships/hyperlink" Target="consultantplus://offline/ref=C5FD84E98BC1A0D3D7045CB2300B8EF6E08D0126D16CCFC7B25887D7F9B195CDC52BED29522DFDlEK" TargetMode="External"/><Relationship Id="rId1673" Type="http://schemas.openxmlformats.org/officeDocument/2006/relationships/hyperlink" Target="consultantplus://offline/ref=C5FD84E98BC1A0D3D7045CB2300B8EF6E08D0126D16CCFC7B25887D7F9B195CDC52BEA275A2DFDl9K" TargetMode="External"/><Relationship Id="rId1880" Type="http://schemas.openxmlformats.org/officeDocument/2006/relationships/hyperlink" Target="consultantplus://offline/ref=C5FD84E98BC1A0D3D7045CB2300B8EF6E08D0126D16CCFC7B25887D7F9B195CDC52BEA275225FDl8K" TargetMode="External"/><Relationship Id="rId1978" Type="http://schemas.openxmlformats.org/officeDocument/2006/relationships/hyperlink" Target="consultantplus://offline/ref=C5FD84E98BC1A0D3D7045CB2300B8EF6E08D0126D16CCFC7B25887D7F9B195CDC52BE9235B20FDlCK" TargetMode="External"/><Relationship Id="rId2517" Type="http://schemas.openxmlformats.org/officeDocument/2006/relationships/hyperlink" Target="consultantplus://offline/ref=C5FD84E98BC1A0D3D7045CB2300B8EF6E08D0126D16CCFC7B25887D7F9B195CDC52BE8205923FDlFK" TargetMode="External"/><Relationship Id="rId2724" Type="http://schemas.openxmlformats.org/officeDocument/2006/relationships/hyperlink" Target="consultantplus://offline/ref=C5FD84E98BC1A0D3D7045CB2300B8EF6E08D0126D16CCFC7B25887D7F9B195CDC52BE9235922FDlAK" TargetMode="External"/><Relationship Id="rId903" Type="http://schemas.openxmlformats.org/officeDocument/2006/relationships/hyperlink" Target="consultantplus://offline/ref=C5FD84E98BC1A0D3D7045CB2300B8EF6E08D0126D16CCFC7B25887D7F9B195CDC52BED255E26FDlEK" TargetMode="External"/><Relationship Id="rId1326" Type="http://schemas.openxmlformats.org/officeDocument/2006/relationships/hyperlink" Target="consultantplus://offline/ref=C5FD84E98BC1A0D3D7045CB2300B8EF6E08D0126D16CCFC7B25887D7F9B195CDC52BE8205320FDlEK" TargetMode="External"/><Relationship Id="rId1533" Type="http://schemas.openxmlformats.org/officeDocument/2006/relationships/hyperlink" Target="consultantplus://offline/ref=C5FD84E98BC1A0D3D7045CB2300B8EF6E08D0126D16CCFC7B25887D7F9B195CDC52BEA285325FDl9K" TargetMode="External"/><Relationship Id="rId1740" Type="http://schemas.openxmlformats.org/officeDocument/2006/relationships/hyperlink" Target="consultantplus://offline/ref=C5FD84E98BC1A0D3D7045CB2300B8EF6E08D0126D16CCFC7B25887D7F9B195CDC52BEA275822FDlDK" TargetMode="External"/><Relationship Id="rId32" Type="http://schemas.openxmlformats.org/officeDocument/2006/relationships/hyperlink" Target="consultantplus://offline/ref=C5FD84E98BC1A0D3D7045DB6230B8EF6E081092EDD3398C5E30D89D2F1E1DDDD8B6EE4205A25DBB2F0lBK" TargetMode="External"/><Relationship Id="rId1600" Type="http://schemas.openxmlformats.org/officeDocument/2006/relationships/hyperlink" Target="consultantplus://offline/ref=C5FD84E98BC1A0D3D7045CB2300B8EF6E08D0126D16CCFC7B25887D7F9B195CDC52BEA275B21FDlBK" TargetMode="External"/><Relationship Id="rId1838" Type="http://schemas.openxmlformats.org/officeDocument/2006/relationships/hyperlink" Target="consultantplus://offline/ref=C5FD84E98BC1A0D3D7045CB2300B8EF6E08D0126D16CCFC7B25887D7F9B195CDC52BE9235B23FDl8K" TargetMode="External"/><Relationship Id="rId181" Type="http://schemas.openxmlformats.org/officeDocument/2006/relationships/hyperlink" Target="consultantplus://offline/ref=C5FD84E98BC1A0D3D7045CB2300B8EF6E08D0126D16CCFC7B25887D7F9B195CDC52BED26532DFDlFK" TargetMode="External"/><Relationship Id="rId1905" Type="http://schemas.openxmlformats.org/officeDocument/2006/relationships/hyperlink" Target="consultantplus://offline/ref=C5FD84E98BC1A0D3D7045CB2300B8EF6E08D0126D16CCFC7B25887D7F9B195CDC52BE9205222FDl2K" TargetMode="External"/><Relationship Id="rId279" Type="http://schemas.openxmlformats.org/officeDocument/2006/relationships/hyperlink" Target="consultantplus://offline/ref=C5FD84E98BC1A0D3D7045CB2300B8EF6E08D0126D16CCFC7B25887D7F9B195CDC52BEA275A22FDlBK" TargetMode="External"/><Relationship Id="rId486" Type="http://schemas.openxmlformats.org/officeDocument/2006/relationships/hyperlink" Target="consultantplus://offline/ref=C5FD84E98BC1A0D3D7045CB2300B8EF6E08D0126D16CCFC7B25887D7F9B195CDC52BE9205322FDl9K" TargetMode="External"/><Relationship Id="rId693" Type="http://schemas.openxmlformats.org/officeDocument/2006/relationships/hyperlink" Target="consultantplus://offline/ref=C5FD84E98BC1A0D3D7045CB2300B8EF6E08D0126D16CCFC7B25887D7F9B195CDC52BED215922FDlCK" TargetMode="External"/><Relationship Id="rId2167" Type="http://schemas.openxmlformats.org/officeDocument/2006/relationships/hyperlink" Target="consultantplus://offline/ref=C5FD84E98BC1A0D3D7045CB2300B8EF6E08D0126D16CCFC7B25887D7F9B195CDC52BED215E2CFDl2K" TargetMode="External"/><Relationship Id="rId2374" Type="http://schemas.openxmlformats.org/officeDocument/2006/relationships/hyperlink" Target="consultantplus://offline/ref=C5FD84E98BC1A0D3D7045CB2300B8EF6E08D0126D16CCFC7B25887D7F9B195CDC52BED215325FDl2K" TargetMode="External"/><Relationship Id="rId2581" Type="http://schemas.openxmlformats.org/officeDocument/2006/relationships/hyperlink" Target="consultantplus://offline/ref=C5FD84E98BC1A0D3D7045CB2300B8EF6E08D0126D16CCFC7B25887D7F9B195CDC52BED295C2DFDlCK" TargetMode="External"/><Relationship Id="rId139" Type="http://schemas.openxmlformats.org/officeDocument/2006/relationships/hyperlink" Target="consultantplus://offline/ref=C5FD84E98BC1A0D3D7045CB2300B8EF6E08D0126D16CCFC7B25887D7F9B195CDC52BED225F22FDl9K" TargetMode="External"/><Relationship Id="rId346" Type="http://schemas.openxmlformats.org/officeDocument/2006/relationships/hyperlink" Target="consultantplus://offline/ref=C5FD84E98BC1A0D3D7045CB2300B8EF6E08D0126D16CCFC7B25887D7F9B195CDC52BE9205221FDl8K" TargetMode="External"/><Relationship Id="rId553" Type="http://schemas.openxmlformats.org/officeDocument/2006/relationships/hyperlink" Target="consultantplus://offline/ref=C5FD84E98BC1A0D3D7045CB2300B8EF6E08D0126D16CCFC7B25887D7F9B195CDC52BE9235E22FDl2K" TargetMode="External"/><Relationship Id="rId760" Type="http://schemas.openxmlformats.org/officeDocument/2006/relationships/hyperlink" Target="consultantplus://offline/ref=C5FD84E98BC1A0D3D7045CB2300B8EF6E08D0126D16CCFC7B25887D7F9B195CDC52BED205827FDl2K" TargetMode="External"/><Relationship Id="rId998" Type="http://schemas.openxmlformats.org/officeDocument/2006/relationships/hyperlink" Target="consultantplus://offline/ref=C5FD84E98BC1A0D3D7045CB2300B8EF6E08D0126D16CCFC7B25887D7F9B195CDC52BED245322FDlFK" TargetMode="External"/><Relationship Id="rId1183" Type="http://schemas.openxmlformats.org/officeDocument/2006/relationships/hyperlink" Target="consultantplus://offline/ref=C5FD84E98BC1A0D3D7045CB2300B8EF6E08D0126D16CCFC7B25887D7F9B195CDC52BE8285822FDl8K" TargetMode="External"/><Relationship Id="rId1390" Type="http://schemas.openxmlformats.org/officeDocument/2006/relationships/hyperlink" Target="consultantplus://offline/ref=C5FD84E98BC1A0D3D7045CB2300B8EF6E08D0126D16CCFC7B25887D7F9B195CDC52BEA265925FDl3K" TargetMode="External"/><Relationship Id="rId2027" Type="http://schemas.openxmlformats.org/officeDocument/2006/relationships/hyperlink" Target="consultantplus://offline/ref=C5FD84E98BC1A0D3D7045CB2300B8EF6E08D0126D16CCFC7B25887D7F9B195CDC52BEA275C23FDl2K" TargetMode="External"/><Relationship Id="rId2234" Type="http://schemas.openxmlformats.org/officeDocument/2006/relationships/hyperlink" Target="consultantplus://offline/ref=C5FD84E98BC1A0D3D7045CB2300B8EF6E08D0126D16CCFC7B25887D7F9B195CDC52BE8205B2DFDl3K" TargetMode="External"/><Relationship Id="rId2441" Type="http://schemas.openxmlformats.org/officeDocument/2006/relationships/hyperlink" Target="consultantplus://offline/ref=C5FD84E98BC1A0D3D7045CB2300B8EF6E08D0126D16CCFC7B25887D7F9B195CDC52BED295826FDlBK" TargetMode="External"/><Relationship Id="rId2679" Type="http://schemas.openxmlformats.org/officeDocument/2006/relationships/hyperlink" Target="consultantplus://offline/ref=C5FD84E98BC1A0D3D7045CB2300B8EF6E08D0126D16CCFC7B25887D7F9B195CDC52BED235323FDlDK" TargetMode="External"/><Relationship Id="rId2886" Type="http://schemas.openxmlformats.org/officeDocument/2006/relationships/hyperlink" Target="consultantplus://offline/ref=C5FD84E98BC1A0D3D7045CB2300B8EF6E08D0126D16CCFC7B25887D7F9B195CDC52BED295826FDlDK" TargetMode="External"/><Relationship Id="rId206" Type="http://schemas.openxmlformats.org/officeDocument/2006/relationships/hyperlink" Target="consultantplus://offline/ref=C5FD84E98BC1A0D3D7045CB2300B8EF6E08D0126D16CCFC7B25887D7F9B195CDC52BEA275D21FDl8K" TargetMode="External"/><Relationship Id="rId413" Type="http://schemas.openxmlformats.org/officeDocument/2006/relationships/hyperlink" Target="consultantplus://offline/ref=C5FD84E98BC1A0D3D7045CB2300B8EF6E08D0126D16CCFC7B25887D7F9B195CDC52BEA275A21FDl2K" TargetMode="External"/><Relationship Id="rId858" Type="http://schemas.openxmlformats.org/officeDocument/2006/relationships/hyperlink" Target="consultantplus://offline/ref=C5FD84E98BC1A0D3D7045CB2300B8EF6E08D0126D16CCFC7B25887D7F9B195CDC52BE820522CFDlFK" TargetMode="External"/><Relationship Id="rId1043" Type="http://schemas.openxmlformats.org/officeDocument/2006/relationships/hyperlink" Target="consultantplus://offline/ref=C5FD84E98BC1A0D3D7045CB2300B8EF6E08D0126D16CCFC7B25887D7F9B195CDC52BED225920FDlFK" TargetMode="External"/><Relationship Id="rId1488" Type="http://schemas.openxmlformats.org/officeDocument/2006/relationships/hyperlink" Target="consultantplus://offline/ref=C5FD84E98BC1A0D3D7045CB2300B8EF6E08D0126D16CCFC7B25887D7F9B195CDC52BED295820FDlFK" TargetMode="External"/><Relationship Id="rId1695" Type="http://schemas.openxmlformats.org/officeDocument/2006/relationships/hyperlink" Target="consultantplus://offline/ref=C5FD84E98BC1A0D3D7045CB2300B8EF6E08D0126D16CCFC7B25887D7F9B195CDC52BEA275827FDl9K" TargetMode="External"/><Relationship Id="rId2539" Type="http://schemas.openxmlformats.org/officeDocument/2006/relationships/hyperlink" Target="consultantplus://offline/ref=C5FD84E98BC1A0D3D7045CB2300B8EF6E08D0126D16CCFC7B25887D7F9B195CDC52BE8295220FDl9K" TargetMode="External"/><Relationship Id="rId2746" Type="http://schemas.openxmlformats.org/officeDocument/2006/relationships/hyperlink" Target="consultantplus://offline/ref=C5FD84E98BC1A0D3D7045CB2300B8EF6E08D0126D16CCFC7B25887D7F9B195CDC52BE9255926FDlDK" TargetMode="External"/><Relationship Id="rId620" Type="http://schemas.openxmlformats.org/officeDocument/2006/relationships/hyperlink" Target="consultantplus://offline/ref=C5FD84E98BC1A0D3D7045CB2300B8EF6E08D0126D16CCFC7B25887D7F9B195CDC52BED235B21FDl8K" TargetMode="External"/><Relationship Id="rId718" Type="http://schemas.openxmlformats.org/officeDocument/2006/relationships/hyperlink" Target="consultantplus://offline/ref=C5FD84E98BC1A0D3D7045CB2300B8EF6E08D0126D16CCFC7B25887D7F9B195CDC52BED295A23FDlEK" TargetMode="External"/><Relationship Id="rId925" Type="http://schemas.openxmlformats.org/officeDocument/2006/relationships/hyperlink" Target="consultantplus://offline/ref=C5FD84E98BC1A0D3D7045CB2300B8EF6E08D0126D16CCFC7B25887D7F9B195CDC52BED255E22FDl3K" TargetMode="External"/><Relationship Id="rId1250" Type="http://schemas.openxmlformats.org/officeDocument/2006/relationships/hyperlink" Target="consultantplus://offline/ref=C5FD84E98BC1A0D3D7045CB2300B8EF6E08D0126D16CCFC7B25887D7F9B195CDC52BEA26582CFDl2K" TargetMode="External"/><Relationship Id="rId1348" Type="http://schemas.openxmlformats.org/officeDocument/2006/relationships/hyperlink" Target="consultantplus://offline/ref=C5FD84E98BC1A0D3D7045CB2300B8EF6E08D0126D16CCFC7B25887D7F9B195CDC52BEC215E22FDl8K" TargetMode="External"/><Relationship Id="rId1555" Type="http://schemas.openxmlformats.org/officeDocument/2006/relationships/hyperlink" Target="consultantplus://offline/ref=C5FD84E98BC1A0D3D7045CB2300B8EF6E08D0126D16CCFC7B25887D7F9B195CDC52BEA275A22FDlBK" TargetMode="External"/><Relationship Id="rId1762" Type="http://schemas.openxmlformats.org/officeDocument/2006/relationships/hyperlink" Target="consultantplus://offline/ref=C5FD84E98BC1A0D3D7045CB2300B8EF6E08D0126D16CCFC7B25887D7F9B195CDC52BEA275E26FDlBK" TargetMode="External"/><Relationship Id="rId2301" Type="http://schemas.openxmlformats.org/officeDocument/2006/relationships/hyperlink" Target="consultantplus://offline/ref=C5FD84E98BC1A0D3D7045CB2300B8EF6E08D0126D16CCFC7B25887D7F9B195CDC52BED205E2CFDlAK" TargetMode="External"/><Relationship Id="rId2606" Type="http://schemas.openxmlformats.org/officeDocument/2006/relationships/hyperlink" Target="consultantplus://offline/ref=C5FD84E98BC1A0D3D7045CB2300B8EF6E08D0126D16CCFC7B25887D7F9B195CDC52BED245927FDl3K" TargetMode="External"/><Relationship Id="rId1110" Type="http://schemas.openxmlformats.org/officeDocument/2006/relationships/hyperlink" Target="consultantplus://offline/ref=C5FD84E98BC1A0D3D7045CB2300B8EF6E08D0126D16CCFC7B25887D7F9B195CDC52BE8245E2CFDlCK" TargetMode="External"/><Relationship Id="rId1208" Type="http://schemas.openxmlformats.org/officeDocument/2006/relationships/hyperlink" Target="consultantplus://offline/ref=C5FD84E98BC1A0D3D7045CB2300B8EF6E08D0126D16CCFC7B25887D7F9B195CDC52BED225324FDl2K" TargetMode="External"/><Relationship Id="rId1415" Type="http://schemas.openxmlformats.org/officeDocument/2006/relationships/hyperlink" Target="consultantplus://offline/ref=C5FD84E98BC1A0D3D7045CB2300B8EF6E08D0126D16CCFC7B25887D7F9B195CDC52BEC225A21FDlFK" TargetMode="External"/><Relationship Id="rId2813" Type="http://schemas.openxmlformats.org/officeDocument/2006/relationships/hyperlink" Target="consultantplus://offline/ref=C5FD84E98BC1A0D3D7045CB2300B8EF6E08D0126D16CCFC7B25887D7F9B195CDC52BE9235B21FDlAK" TargetMode="External"/><Relationship Id="rId54" Type="http://schemas.openxmlformats.org/officeDocument/2006/relationships/hyperlink" Target="consultantplus://offline/ref=C5FD84E98BC1A0D3D7045CB2300B8EF6E08D0126D16CCFC7B25887D7F9B195CDC52BED225925FDlBK" TargetMode="External"/><Relationship Id="rId1622" Type="http://schemas.openxmlformats.org/officeDocument/2006/relationships/hyperlink" Target="consultantplus://offline/ref=C5FD84E98BC1A0D3D7045CB2300B8EF6E08D0126D16CCFC7B25887D7F9B195CDC52BEA275E20FDlCK" TargetMode="External"/><Relationship Id="rId1927" Type="http://schemas.openxmlformats.org/officeDocument/2006/relationships/hyperlink" Target="consultantplus://offline/ref=C5FD84E98BC1A0D3D7045CB2300B8EF6E08D0126D16CCFC7B25887D7F9B195CDC52BE9235821FDl3K" TargetMode="External"/><Relationship Id="rId2091" Type="http://schemas.openxmlformats.org/officeDocument/2006/relationships/hyperlink" Target="consultantplus://offline/ref=C5FD84E98BC1A0D3D7045CB2300B8EF6E08D0126D16CCFC7B25887D7F9B195CDC52BEA26582DFDlDK" TargetMode="External"/><Relationship Id="rId2189" Type="http://schemas.openxmlformats.org/officeDocument/2006/relationships/hyperlink" Target="consultantplus://offline/ref=C5FD84E98BC1A0D3D7045CB2300B8EF6E08D0126D16CCFC7B25887D7F9B195CDC52BED295A21FDl2K" TargetMode="External"/><Relationship Id="rId270" Type="http://schemas.openxmlformats.org/officeDocument/2006/relationships/hyperlink" Target="consultantplus://offline/ref=C5FD84E98BC1A0D3D7045CB2300B8EF6E08D0126D16CCFC7B25887D7F9B195CDC52BED265920FDlFK" TargetMode="External"/><Relationship Id="rId2396" Type="http://schemas.openxmlformats.org/officeDocument/2006/relationships/hyperlink" Target="consultantplus://offline/ref=C5FD84E98BC1A0D3D7045CB2300B8EF6E08D0126D16CCFC7B25887D7F9B195CDC52BE9265F25FDl2K" TargetMode="External"/><Relationship Id="rId130" Type="http://schemas.openxmlformats.org/officeDocument/2006/relationships/hyperlink" Target="consultantplus://offline/ref=C5FD84E98BC1A0D3D7045CB2300B8EF6E08D0126D16CCFC7B25887D7F9B195CDC52BED295923FDlBK" TargetMode="External"/><Relationship Id="rId368" Type="http://schemas.openxmlformats.org/officeDocument/2006/relationships/hyperlink" Target="consultantplus://offline/ref=C5FD84E98BC1A0D3D7045CB2300B8EF6E08D0126D16CCFC7B25887D7F9B195CDC52BEA275820FDlEK" TargetMode="External"/><Relationship Id="rId575" Type="http://schemas.openxmlformats.org/officeDocument/2006/relationships/hyperlink" Target="consultantplus://offline/ref=C5FD84E98BC1A0D3D7045CB2300B8EF6E08D0126D16CCFC7B25887D7F9B195CDC52BE9235A2DFDl3K" TargetMode="External"/><Relationship Id="rId782" Type="http://schemas.openxmlformats.org/officeDocument/2006/relationships/hyperlink" Target="consultantplus://offline/ref=C5FD84E98BC1A0D3D7045CB2300B8EF6E08D0126D16CCFC7B25887D7F9B195CDC52BED255823FDlBK" TargetMode="External"/><Relationship Id="rId2049" Type="http://schemas.openxmlformats.org/officeDocument/2006/relationships/hyperlink" Target="consultantplus://offline/ref=C5FD84E98BC1A0D3D7045CB2300B8EF6E08D0126D16CCFC7B25887D7F9B195CDC52BEA275827FDl8K" TargetMode="External"/><Relationship Id="rId2256" Type="http://schemas.openxmlformats.org/officeDocument/2006/relationships/hyperlink" Target="consultantplus://offline/ref=C5FD84E98BC1A0D3D7045CB2300B8EF6E08D0126D16CCFC7B25887D7F9B195CDC52BE9275A20FDl8K" TargetMode="External"/><Relationship Id="rId2463" Type="http://schemas.openxmlformats.org/officeDocument/2006/relationships/hyperlink" Target="consultantplus://offline/ref=C5FD84E98BC1A0D3D7045CB2300B8EF6E08D0126D16CCFC7B25887D7F9B195CDC52BE824582CFDlEK" TargetMode="External"/><Relationship Id="rId2670" Type="http://schemas.openxmlformats.org/officeDocument/2006/relationships/hyperlink" Target="consultantplus://offline/ref=C5FD84E98BC1A0D3D7045CB2300B8EF6E08D0126D16CCFC7B25887D7F9B195CDC52BED245F2DFDlCK" TargetMode="External"/><Relationship Id="rId228" Type="http://schemas.openxmlformats.org/officeDocument/2006/relationships/hyperlink" Target="consultantplus://offline/ref=C5FD84E98BC1A0D3D7045CB2300B8EF6E08D0126D16CCFC7B25887D7F9B195CDC52BED245B2DFDl9K" TargetMode="External"/><Relationship Id="rId435" Type="http://schemas.openxmlformats.org/officeDocument/2006/relationships/hyperlink" Target="consultantplus://offline/ref=C5FD84E98BC1A0D3D7045CB2300B8EF6E08D0126D16CCFC7B25887D7F9B195CDC52BEA275A2DFDl2K" TargetMode="External"/><Relationship Id="rId642" Type="http://schemas.openxmlformats.org/officeDocument/2006/relationships/hyperlink" Target="consultantplus://offline/ref=C5FD84E98BC1A0D3D7045CB2300B8EF6E08D0126D16CCFC7B25887D7F9B195CDC52BED215E24FDl2K" TargetMode="External"/><Relationship Id="rId1065" Type="http://schemas.openxmlformats.org/officeDocument/2006/relationships/hyperlink" Target="consultantplus://offline/ref=C5FD84E98BC1A0D3D7045CB2300B8EF6E08D0126D16CCFC7B25887D7F9B195CDC52BEA265A24FDlBK" TargetMode="External"/><Relationship Id="rId1272" Type="http://schemas.openxmlformats.org/officeDocument/2006/relationships/hyperlink" Target="consultantplus://offline/ref=C5FD84E98BC1A0D3D7045CB2300B8EF6E08D0126D16CCFC7B25887D7F9B195CDC52BEA275F20FDlCK" TargetMode="External"/><Relationship Id="rId2116" Type="http://schemas.openxmlformats.org/officeDocument/2006/relationships/hyperlink" Target="consultantplus://offline/ref=C5FD84E98BC1A0D3D7045CB2300B8EF6E08D0126D16CCFC7B25887D7F9B195CDC52BED215820FDlBK" TargetMode="External"/><Relationship Id="rId2323" Type="http://schemas.openxmlformats.org/officeDocument/2006/relationships/hyperlink" Target="consultantplus://offline/ref=C5FD84E98BC1A0D3D7045CB2300B8EF6E08D0126D16CCFC7B25887D7F9B195CDC52BED295B22FDlFK" TargetMode="External"/><Relationship Id="rId2530" Type="http://schemas.openxmlformats.org/officeDocument/2006/relationships/hyperlink" Target="consultantplus://offline/ref=C5FD84E98BC1A0D3D7045CB2300B8EF6E08D0126D16CCFC7B25887D7F9B195CDC52BE8265E2CFDlDK" TargetMode="External"/><Relationship Id="rId2768" Type="http://schemas.openxmlformats.org/officeDocument/2006/relationships/hyperlink" Target="consultantplus://offline/ref=C5FD84E98BC1A0D3D7045CB2300B8EF6E08D0126D16CCFC7B25887D7F9B195CDC52BE9225924FDlDK" TargetMode="External"/><Relationship Id="rId502" Type="http://schemas.openxmlformats.org/officeDocument/2006/relationships/hyperlink" Target="consultantplus://offline/ref=C5FD84E98BC1A0D3D7045CB2300B8EF6E08D0126D16CCFC7B25887D7F9B195CDC52BE9205321FDlFK" TargetMode="External"/><Relationship Id="rId947" Type="http://schemas.openxmlformats.org/officeDocument/2006/relationships/hyperlink" Target="consultantplus://offline/ref=C5FD84E98BC1A0D3D7045CB2300B8EF6E08D0126D16CCFC7B25887D7F9B195CDC52BEC215824FDlDK" TargetMode="External"/><Relationship Id="rId1132" Type="http://schemas.openxmlformats.org/officeDocument/2006/relationships/hyperlink" Target="consultantplus://offline/ref=C5FD84E98BC1A0D3D7045CB2300B8EF6E08D0126D16CCFC7B25887D7F9B195CDC52BE9235326FDlEK" TargetMode="External"/><Relationship Id="rId1577" Type="http://schemas.openxmlformats.org/officeDocument/2006/relationships/hyperlink" Target="consultantplus://offline/ref=C5FD84E98BC1A0D3D7045CB2300B8EF6E08D0126D16CCFC7B25887D7F9B195CDC52BEA275B24FDlAK" TargetMode="External"/><Relationship Id="rId1784" Type="http://schemas.openxmlformats.org/officeDocument/2006/relationships/hyperlink" Target="consultantplus://offline/ref=C5FD84E98BC1A0D3D7045CB2300B8EF6E08D0126D16CCFC7B25887D7F9B195CDC52BE9235B24FDl9K" TargetMode="External"/><Relationship Id="rId1991" Type="http://schemas.openxmlformats.org/officeDocument/2006/relationships/hyperlink" Target="consultantplus://offline/ref=C5FD84E98BC1A0D3D7045CB2300B8EF6E08D0126D16CCFC7B25887D7F9B195CDC52BE9235925FDl3K" TargetMode="External"/><Relationship Id="rId2628" Type="http://schemas.openxmlformats.org/officeDocument/2006/relationships/hyperlink" Target="consultantplus://offline/ref=C5FD84E98BC1A0D3D7045CB2300B8EF6E08D0126D16CCFC7B25887D7F9B195CDC52BED25592DFDlDK" TargetMode="External"/><Relationship Id="rId2835" Type="http://schemas.openxmlformats.org/officeDocument/2006/relationships/hyperlink" Target="consultantplus://offline/ref=C5FD84E98BC1A0D3D7045CB2300B8EF6E08D0126D16CCFC7B25887D7F9B195CDC52BEC225A21FDlDK" TargetMode="External"/><Relationship Id="rId76" Type="http://schemas.openxmlformats.org/officeDocument/2006/relationships/hyperlink" Target="consultantplus://offline/ref=C5FD84E98BC1A0D3D7045CB2300B8EF6E08D0126D16CCFC7B25887D7F9B195CDC52BED235320FDlAK" TargetMode="External"/><Relationship Id="rId807" Type="http://schemas.openxmlformats.org/officeDocument/2006/relationships/hyperlink" Target="consultantplus://offline/ref=C5FD84E98BC1A0D3D7045CB2300B8EF6E08D0126D16CCFC7B25887D7F9B195CDC52BED205827FDl2K" TargetMode="External"/><Relationship Id="rId1437" Type="http://schemas.openxmlformats.org/officeDocument/2006/relationships/hyperlink" Target="consultantplus://offline/ref=C5FD84E98BC1A0D3D7045CB2300B8EF6E08D0126D16CCFC7B25887D7F9B195CDC52BEC225A27FDlDK" TargetMode="External"/><Relationship Id="rId1644" Type="http://schemas.openxmlformats.org/officeDocument/2006/relationships/hyperlink" Target="consultantplus://offline/ref=C5FD84E98BC1A0D3D7045CB2300B8EF6E08D0126D16CCFC7B25887D7F9B195CDC52BEA275A24FDlEK" TargetMode="External"/><Relationship Id="rId1851" Type="http://schemas.openxmlformats.org/officeDocument/2006/relationships/hyperlink" Target="consultantplus://offline/ref=C5FD84E98BC1A0D3D7045CB2300B8EF6E08D0126D16CCFC7B25887D7F9B195CDC52BEA27582DFDlDK" TargetMode="External"/><Relationship Id="rId2902" Type="http://schemas.openxmlformats.org/officeDocument/2006/relationships/footer" Target="footer3.xml"/><Relationship Id="rId1504" Type="http://schemas.openxmlformats.org/officeDocument/2006/relationships/hyperlink" Target="consultantplus://offline/ref=C5FD84E98BC1A0D3D7045CB2300B8EF6E08D0126D16CCFC7B25887D7F9B195CDC52BE9245D21FDl3K" TargetMode="External"/><Relationship Id="rId1711" Type="http://schemas.openxmlformats.org/officeDocument/2006/relationships/hyperlink" Target="consultantplus://offline/ref=C5FD84E98BC1A0D3D7045CB2300B8EF6E08D0126D16CCFC7B25887D7F9B195CDC52BE9235B2CFDl9K" TargetMode="External"/><Relationship Id="rId1949" Type="http://schemas.openxmlformats.org/officeDocument/2006/relationships/hyperlink" Target="consultantplus://offline/ref=C5FD84E98BC1A0D3D7045CB2300B8EF6E08D0126D16CCFC7B25887D7F9B195CDC52BEA275D2CFDlCK" TargetMode="External"/><Relationship Id="rId292" Type="http://schemas.openxmlformats.org/officeDocument/2006/relationships/hyperlink" Target="consultantplus://offline/ref=C5FD84E98BC1A0D3D7045CB2300B8EF6E08D0126D16CCFC7B25887D7F9B195CDC52BEA275A2CFDlAK" TargetMode="External"/><Relationship Id="rId1809" Type="http://schemas.openxmlformats.org/officeDocument/2006/relationships/hyperlink" Target="consultantplus://offline/ref=C5FD84E98BC1A0D3D7045CB2300B8EF6E08D0126D16CCFC7B25887D7F9B195CDC52BEA275B24FDlAK" TargetMode="External"/><Relationship Id="rId597" Type="http://schemas.openxmlformats.org/officeDocument/2006/relationships/hyperlink" Target="consultantplus://offline/ref=C5FD84E98BC1A0D3D7045CB2300B8EF6E08D0126D16CCFC7B25887D7F9B195CDC52BED215C2CFDlAK" TargetMode="External"/><Relationship Id="rId2180" Type="http://schemas.openxmlformats.org/officeDocument/2006/relationships/hyperlink" Target="consultantplus://offline/ref=C5FD84E98BC1A0D3D7045CB2300B8EF6E08D0126D16CCFC7B25887D7F9B195CDC52BED215E2DFDl8K" TargetMode="External"/><Relationship Id="rId2278" Type="http://schemas.openxmlformats.org/officeDocument/2006/relationships/hyperlink" Target="consultantplus://offline/ref=C5FD84E98BC1A0D3D7045CB2300B8EF6E08D0126D16CCFC7B25887D7F9B195CDC52BED295B21FDlCK" TargetMode="External"/><Relationship Id="rId2485" Type="http://schemas.openxmlformats.org/officeDocument/2006/relationships/hyperlink" Target="consultantplus://offline/ref=C5FD84E98BC1A0D3D7045CB2300B8EF6E08D0126D16CCFC7B25887D7F9B195CDC52BEC225B24FDlBK" TargetMode="External"/><Relationship Id="rId152" Type="http://schemas.openxmlformats.org/officeDocument/2006/relationships/hyperlink" Target="consultantplus://offline/ref=C5FD84E98BC1A0D3D7045CB2300B8EF6E08D0126D16CCFC7B25887D7F9B195CDC52BEA275F23FDlCK" TargetMode="External"/><Relationship Id="rId457" Type="http://schemas.openxmlformats.org/officeDocument/2006/relationships/hyperlink" Target="consultantplus://offline/ref=C5FD84E98BC1A0D3D7045CB2300B8EF6E08D0126D16CCFC7B25887D7F9B195CDC52BEA275826FDlDK" TargetMode="External"/><Relationship Id="rId1087" Type="http://schemas.openxmlformats.org/officeDocument/2006/relationships/hyperlink" Target="consultantplus://offline/ref=C5FD84E98BC1A0D3D7045CB2300B8EF6E08D0126D16CCFC7B25887D7F9B195CDC52BED265822FDl2K" TargetMode="External"/><Relationship Id="rId1294" Type="http://schemas.openxmlformats.org/officeDocument/2006/relationships/hyperlink" Target="consultantplus://offline/ref=C5FD84E98BC1A0D3D7045CB2300B8EF6E08D0126D16CCFC7B25887D7F9B195CDC52BEC225A21FDl2K" TargetMode="External"/><Relationship Id="rId2040" Type="http://schemas.openxmlformats.org/officeDocument/2006/relationships/hyperlink" Target="consultantplus://offline/ref=C5FD84E98BC1A0D3D7045CB2300B8EF6E08D0126D16CCFC7B25887D7F9B195CDC52BEA275A2CFDl8K" TargetMode="External"/><Relationship Id="rId2138" Type="http://schemas.openxmlformats.org/officeDocument/2006/relationships/hyperlink" Target="consultantplus://offline/ref=C5FD84E98BC1A0D3D7045CB2300B8EF6E08D0126D16CCFC7B25887D7F9B195CDC52BEC235327FDlCK" TargetMode="External"/><Relationship Id="rId2692" Type="http://schemas.openxmlformats.org/officeDocument/2006/relationships/hyperlink" Target="consultantplus://offline/ref=C5FD84E98BC1A0D3D7045CB2300B8EF6E08D0126D16CCFC7B25887D7F9B195CDC52BED205A2DFDl2K" TargetMode="External"/><Relationship Id="rId664" Type="http://schemas.openxmlformats.org/officeDocument/2006/relationships/hyperlink" Target="consultantplus://offline/ref=C5FD84E98BC1A0D3D7045CB2300B8EF6E08D0126D16CCFC7B25887D7F9B195CDC52BED215922FDlCK" TargetMode="External"/><Relationship Id="rId871" Type="http://schemas.openxmlformats.org/officeDocument/2006/relationships/hyperlink" Target="consultantplus://offline/ref=C5FD84E98BC1A0D3D7045CB2300B8EF6E08D0126D16CCFC7B25887D7F9B195CDC52BE8215D23FDl3K" TargetMode="External"/><Relationship Id="rId969" Type="http://schemas.openxmlformats.org/officeDocument/2006/relationships/hyperlink" Target="consultantplus://offline/ref=C5FD84E98BC1A0D3D7045CB2300B8EF6E08D0126D16CCFC7B25887D7F9B195CDC52BE8245C20FDlEK" TargetMode="External"/><Relationship Id="rId1599" Type="http://schemas.openxmlformats.org/officeDocument/2006/relationships/hyperlink" Target="consultantplus://offline/ref=C5FD84E98BC1A0D3D7045CB2300B8EF6E08D0126D16CCFC7B25887D7F9B195CDC52BEA275B26FDl2K" TargetMode="External"/><Relationship Id="rId2345" Type="http://schemas.openxmlformats.org/officeDocument/2006/relationships/hyperlink" Target="consultantplus://offline/ref=C5FD84E98BC1A0D3D7045CB2300B8EF6E08D0126D16CCFC7B25887D7F9B195CDC52BED215324FDl8K" TargetMode="External"/><Relationship Id="rId2552" Type="http://schemas.openxmlformats.org/officeDocument/2006/relationships/hyperlink" Target="consultantplus://offline/ref=C5FD84E98BC1A0D3D7045CB2300B8EF6E08D0126D16CCFC7B25887D7F9B195CDC52BED295D26FDl2K" TargetMode="External"/><Relationship Id="rId317" Type="http://schemas.openxmlformats.org/officeDocument/2006/relationships/hyperlink" Target="consultantplus://offline/ref=C5FD84E98BC1A0D3D7045CB2300B8EF6E08D0126D16CCFC7B25887D7F9B195CDC52BE9205D27FDlCK" TargetMode="External"/><Relationship Id="rId524" Type="http://schemas.openxmlformats.org/officeDocument/2006/relationships/hyperlink" Target="consultantplus://offline/ref=C5FD84E98BC1A0D3D7045CB2300B8EF6E08D0126D16CCFC7B25887D7F9B195CDC52BE9235B21FDl9K" TargetMode="External"/><Relationship Id="rId731" Type="http://schemas.openxmlformats.org/officeDocument/2006/relationships/hyperlink" Target="consultantplus://offline/ref=C5FD84E98BC1A0D3D7045CB2300B8EF6E08D0126D16CCFC7B25887D7F9B195CDC52BEA295F25FDl2K" TargetMode="External"/><Relationship Id="rId1154" Type="http://schemas.openxmlformats.org/officeDocument/2006/relationships/hyperlink" Target="consultantplus://offline/ref=C5FD84E98BC1A0D3D7045CB2300B8EF6E08D0126D16CCFC7B25887D7F9B195CDC52BEA265C2DFDlCK" TargetMode="External"/><Relationship Id="rId1361" Type="http://schemas.openxmlformats.org/officeDocument/2006/relationships/hyperlink" Target="consultantplus://offline/ref=C5FD84E98BC1A0D3D7045CB2300B8EF6E08D0126D16CCFC7B25887D7F9B195CDC52BE8235A25FDlFK" TargetMode="External"/><Relationship Id="rId1459" Type="http://schemas.openxmlformats.org/officeDocument/2006/relationships/hyperlink" Target="consultantplus://offline/ref=C5FD84E98BC1A0D3D7045CB2300B8EF6E08D0126D16CCFC7B25887D7F9B195CDC52BEA275C23FDlEK" TargetMode="External"/><Relationship Id="rId2205" Type="http://schemas.openxmlformats.org/officeDocument/2006/relationships/hyperlink" Target="consultantplus://offline/ref=C5FD84E98BC1A0D3D7045CB2300B8EF6E08D0126D16CCFC7B25887D7F9B195CDC52BED215827FDlBK" TargetMode="External"/><Relationship Id="rId2412" Type="http://schemas.openxmlformats.org/officeDocument/2006/relationships/hyperlink" Target="consultantplus://offline/ref=C5FD84E98BC1A0D3D7045CB2300B8EF6E08D0126D16CCFC7B25887D7F9B195CDC52BED215324FDlCK" TargetMode="External"/><Relationship Id="rId2857" Type="http://schemas.openxmlformats.org/officeDocument/2006/relationships/hyperlink" Target="consultantplus://offline/ref=C5FD84E98BC1A0D3D7045CB2300B8EF6E08D0126D16CCFC7B25887D7F9B195CDC52BED235C27FDlDK" TargetMode="External"/><Relationship Id="rId98" Type="http://schemas.openxmlformats.org/officeDocument/2006/relationships/hyperlink" Target="consultantplus://offline/ref=C5FD84E98BC1A0D3D7045CB2300B8EF6E08D0126D16CCFC7B25887D7F9B195CDC52BE9285922FDl8K" TargetMode="External"/><Relationship Id="rId829" Type="http://schemas.openxmlformats.org/officeDocument/2006/relationships/hyperlink" Target="consultantplus://offline/ref=C5FD84E98BC1A0D3D7045CB2300B8EF6E08D0126D16CCFC7B25887D7F9B195CDC52BED205822FDlAK" TargetMode="External"/><Relationship Id="rId1014" Type="http://schemas.openxmlformats.org/officeDocument/2006/relationships/hyperlink" Target="consultantplus://offline/ref=C5FD84E98BC1A0D3D7045CB2300B8EF6E08D0126D16CCFC7B25887D7F9B195CDC52BED245F24FDl8K" TargetMode="External"/><Relationship Id="rId1221" Type="http://schemas.openxmlformats.org/officeDocument/2006/relationships/hyperlink" Target="consultantplus://offline/ref=C5FD84E98BC1A0D3D7045CB2300B8EF6E08D0126D16CCFC7B25887D7F9B195CDC52BEA275F23FDlDK" TargetMode="External"/><Relationship Id="rId1666" Type="http://schemas.openxmlformats.org/officeDocument/2006/relationships/hyperlink" Target="consultantplus://offline/ref=C5FD84E98BC1A0D3D7045CB2300B8EF6E08D0126D16CCFC7B25887D7F9B195CDC52BEA275A22FDlAK" TargetMode="External"/><Relationship Id="rId1873" Type="http://schemas.openxmlformats.org/officeDocument/2006/relationships/hyperlink" Target="consultantplus://offline/ref=C5FD84E98BC1A0D3D7045CB2300B8EF6E08D0126D16CCFC7B25887D7F9B195CDC52BE9235920FDlAK" TargetMode="External"/><Relationship Id="rId2717" Type="http://schemas.openxmlformats.org/officeDocument/2006/relationships/hyperlink" Target="consultantplus://offline/ref=C5FD84E98BC1A0D3D7045CB2300B8EF6E08D0126D16CCFC7B25887D7F9B195CDC52BE9205222FDl2K" TargetMode="External"/><Relationship Id="rId1319" Type="http://schemas.openxmlformats.org/officeDocument/2006/relationships/hyperlink" Target="consultantplus://offline/ref=C5FD84E98BC1A0D3D7045CB2300B8EF6E08D0126D16CCFC7B25887D7F9B195CDC52BE8205926FDl3K" TargetMode="External"/><Relationship Id="rId1526" Type="http://schemas.openxmlformats.org/officeDocument/2006/relationships/hyperlink" Target="consultantplus://offline/ref=C5FD84E98BC1A0D3D7045CB2300B8EF6E08D0126D16CCFC7B25887D7F9B195CDC52BED255D2CFDl2K" TargetMode="External"/><Relationship Id="rId1733" Type="http://schemas.openxmlformats.org/officeDocument/2006/relationships/hyperlink" Target="consultantplus://offline/ref=C5FD84E98BC1A0D3D7045CB2300B8EF6E08D0126D16CCFC7B25887D7F9B195CDC52BEA275925FDl9K" TargetMode="External"/><Relationship Id="rId1940" Type="http://schemas.openxmlformats.org/officeDocument/2006/relationships/hyperlink" Target="consultantplus://offline/ref=C5FD84E98BC1A0D3D7045CB2300B8EF6E08D0126D16CCFC7B25887D7F9B195CDC52BE9235920FDlAK" TargetMode="External"/><Relationship Id="rId25" Type="http://schemas.openxmlformats.org/officeDocument/2006/relationships/hyperlink" Target="consultantplus://offline/ref=C5FD84E98BC1A0D3D7045DB6230B8EF6E3850825D33898C5E30D89D2F1E1DDDD8B6EE4205A25DBB3F0lEK" TargetMode="External"/><Relationship Id="rId1800" Type="http://schemas.openxmlformats.org/officeDocument/2006/relationships/hyperlink" Target="consultantplus://offline/ref=C5FD84E98BC1A0D3D7045CB2300B8EF6E08D0126D16CCFC7B25887D7F9B195CDC52BE9205C27FDl8K" TargetMode="External"/><Relationship Id="rId174" Type="http://schemas.openxmlformats.org/officeDocument/2006/relationships/hyperlink" Target="consultantplus://offline/ref=C5FD84E98BC1A0D3D7045CB2300B8EF6E08D0126D16CCFC7B25887D7F9B195CDC52BEA275F2DFDlAK" TargetMode="External"/><Relationship Id="rId381" Type="http://schemas.openxmlformats.org/officeDocument/2006/relationships/hyperlink" Target="consultantplus://offline/ref=C5FD84E98BC1A0D3D7045CB2300B8EF6E08D0126D16CCFC7B25887D7F9B195CDC52BEA275822FDlBK" TargetMode="External"/><Relationship Id="rId2062" Type="http://schemas.openxmlformats.org/officeDocument/2006/relationships/hyperlink" Target="consultantplus://offline/ref=C5FD84E98BC1A0D3D7045CB2300B8EF6E08D0126D16CCFC7B25887D7F9B195CDC52BEA275B21FDl8K" TargetMode="External"/><Relationship Id="rId241" Type="http://schemas.openxmlformats.org/officeDocument/2006/relationships/hyperlink" Target="consultantplus://offline/ref=C5FD84E98BC1A0D3D7045CB2300B8EF6E08D0126D16CCFC7B25887D7F9B195CDC52BEC215A2DFDlAK" TargetMode="External"/><Relationship Id="rId479" Type="http://schemas.openxmlformats.org/officeDocument/2006/relationships/hyperlink" Target="consultantplus://offline/ref=C5FD84E98BC1A0D3D7045CB2300B8EF6E08D0126D16CCFC7B25887D7F9B195CDC52BE9205220FDl9K" TargetMode="External"/><Relationship Id="rId686" Type="http://schemas.openxmlformats.org/officeDocument/2006/relationships/hyperlink" Target="consultantplus://offline/ref=C5FD84E98BC1A0D3D7045CB2300B8EF6E08D0126D16CCFC7B25887D7F9B195CDC52BEA275F2DFDl9K" TargetMode="External"/><Relationship Id="rId893" Type="http://schemas.openxmlformats.org/officeDocument/2006/relationships/hyperlink" Target="consultantplus://offline/ref=C5FD84E98BC1A0D3D7045CB2300B8EF6E08D0126D16CCFC7B25887D7F9B195CDC52BED295D23FDlCK" TargetMode="External"/><Relationship Id="rId2367" Type="http://schemas.openxmlformats.org/officeDocument/2006/relationships/hyperlink" Target="consultantplus://offline/ref=C5FD84E98BC1A0D3D7045CB2300B8EF6E08D0126D16CCFC7B25887D7F9B195CDC52BED21522DFDlDK" TargetMode="External"/><Relationship Id="rId2574" Type="http://schemas.openxmlformats.org/officeDocument/2006/relationships/hyperlink" Target="consultantplus://offline/ref=C5FD84E98BC1A0D3D7045CB2300B8EF6E08D0126D16CCFC7B25887D7F9B195CDC52BED255E23FDlEK" TargetMode="External"/><Relationship Id="rId2781" Type="http://schemas.openxmlformats.org/officeDocument/2006/relationships/hyperlink" Target="consultantplus://offline/ref=C5FD84E98BC1A0D3D7045CB2300B8EF6E08D0126D16CCFC7B25887D7F9B195CDC52BED295D22FDlFK" TargetMode="External"/><Relationship Id="rId339" Type="http://schemas.openxmlformats.org/officeDocument/2006/relationships/hyperlink" Target="consultantplus://offline/ref=C5FD84E98BC1A0D3D7045CB2300B8EF6E08D0126D16CCFC7B25887D7F9B195CDC52BEA275B22FDlDK" TargetMode="External"/><Relationship Id="rId546" Type="http://schemas.openxmlformats.org/officeDocument/2006/relationships/hyperlink" Target="consultantplus://offline/ref=C5FD84E98BC1A0D3D7045CB2300B8EF6E08D0126D16CCFC7B25887D7F9B195CDC52BEA275D20FDlDK" TargetMode="External"/><Relationship Id="rId753" Type="http://schemas.openxmlformats.org/officeDocument/2006/relationships/hyperlink" Target="consultantplus://offline/ref=C5FD84E98BC1A0D3D7045CB2300B8EF6E08D0126D16CCFC7B25887D7F9B195CDC52BED205B26FDl8K" TargetMode="External"/><Relationship Id="rId1176" Type="http://schemas.openxmlformats.org/officeDocument/2006/relationships/hyperlink" Target="consultantplus://offline/ref=C5FD84E98BC1A0D3D7045CB2300B8EF6E08D0126D16CCFC7B25887D7F9B195CDC52BEA265821FDlFK" TargetMode="External"/><Relationship Id="rId1383" Type="http://schemas.openxmlformats.org/officeDocument/2006/relationships/hyperlink" Target="consultantplus://offline/ref=C5FD84E98BC1A0D3D7045CB2300B8EF6E08D0126D16CCFC7B25887D7F9B195CDC52BEA275322FDlCK" TargetMode="External"/><Relationship Id="rId2227" Type="http://schemas.openxmlformats.org/officeDocument/2006/relationships/hyperlink" Target="consultantplus://offline/ref=C5FD84E98BC1A0D3D7045CB2300B8EF6E08D0126D16CCFC7B25887D7F9B195CDC52BEA245E22FDl3K" TargetMode="External"/><Relationship Id="rId2434" Type="http://schemas.openxmlformats.org/officeDocument/2006/relationships/hyperlink" Target="consultantplus://offline/ref=C5FD84E98BC1A0D3D7045CB2300B8EF6E08D0126D16CCFC7B25887D7F9B195CDC52BED205F24FDl2K" TargetMode="External"/><Relationship Id="rId2879" Type="http://schemas.openxmlformats.org/officeDocument/2006/relationships/hyperlink" Target="consultantplus://offline/ref=C5FD84E98BC1A0D3D7045CB2300B8EF6E08D0126D16CCFC7B25887D7F9B195CDC52BEC225A21FDl9K" TargetMode="External"/><Relationship Id="rId101" Type="http://schemas.openxmlformats.org/officeDocument/2006/relationships/hyperlink" Target="consultantplus://offline/ref=C5FD84E98BC1A0D3D7045CB2300B8EF6E08D0126D16CCFC7B25887D7F9B195CDC52BED225820FDlDK" TargetMode="External"/><Relationship Id="rId406" Type="http://schemas.openxmlformats.org/officeDocument/2006/relationships/hyperlink" Target="consultantplus://offline/ref=C5FD84E98BC1A0D3D7045CB2300B8EF6E08D0126D16CCFC7B25887D7F9B195CDC52BEA275A26FDl8K" TargetMode="External"/><Relationship Id="rId960" Type="http://schemas.openxmlformats.org/officeDocument/2006/relationships/hyperlink" Target="consultantplus://offline/ref=C5FD84E98BC1A0D3D7045CB2300B8EF6E08D0126D16CCFC7B25887D7F9B195CDC52BEB215F24FDlBK" TargetMode="External"/><Relationship Id="rId1036" Type="http://schemas.openxmlformats.org/officeDocument/2006/relationships/hyperlink" Target="consultantplus://offline/ref=C5FD84E98BC1A0D3D7045CB2300B8EF6E08D0126D16CCFC7B25887D7F9B195CDC52BED295B27FDl8K" TargetMode="External"/><Relationship Id="rId1243" Type="http://schemas.openxmlformats.org/officeDocument/2006/relationships/hyperlink" Target="consultantplus://offline/ref=C5FD84E98BC1A0D3D7045CB2300B8EF6E08D0126D16CCFC7B25887D7F9B195CDC52BEA265822FDl9K" TargetMode="External"/><Relationship Id="rId1590" Type="http://schemas.openxmlformats.org/officeDocument/2006/relationships/hyperlink" Target="consultantplus://offline/ref=C5FD84E98BC1A0D3D7045CB2300B8EF6E08D0126D16CCFC7B25887D7F9B195CDC52BE9205C2CFDl8K" TargetMode="External"/><Relationship Id="rId1688" Type="http://schemas.openxmlformats.org/officeDocument/2006/relationships/hyperlink" Target="consultantplus://offline/ref=C5FD84E98BC1A0D3D7045CB2300B8EF6E08D0126D16CCFC7B25887D7F9B195CDC52BEA275B25FDlFK" TargetMode="External"/><Relationship Id="rId1895" Type="http://schemas.openxmlformats.org/officeDocument/2006/relationships/hyperlink" Target="consultantplus://offline/ref=C5FD84E98BC1A0D3D7045CB2300B8EF6E08D0126D16CCFC7B25887D7F9B195CDC52BE9205D21FDl8K" TargetMode="External"/><Relationship Id="rId2641" Type="http://schemas.openxmlformats.org/officeDocument/2006/relationships/hyperlink" Target="consultantplus://offline/ref=C5FD84E98BC1A0D3D7045CB2300B8EF6E08D0126D16CCFC7B25887D7F9B195CDC52BE821532CFDlCK" TargetMode="External"/><Relationship Id="rId2739" Type="http://schemas.openxmlformats.org/officeDocument/2006/relationships/hyperlink" Target="consultantplus://offline/ref=C5FD84E98BC1A0D3D7045CB2300B8EF6E08D0126D16CCFC7B25887D7F9B195CDC52BE9225E22FDlFK" TargetMode="External"/><Relationship Id="rId613" Type="http://schemas.openxmlformats.org/officeDocument/2006/relationships/hyperlink" Target="consultantplus://offline/ref=C5FD84E98BC1A0D3D7045CB2300B8EF6E08D0126D16CCFC7B25887D7F9B195CDC52BED215D23FDlAK" TargetMode="External"/><Relationship Id="rId820" Type="http://schemas.openxmlformats.org/officeDocument/2006/relationships/hyperlink" Target="consultantplus://offline/ref=C5FD84E98BC1A0D3D7045CB2300B8EF6E08D0126D16CCFC7B25887D7F9B195CDC52BED295B2CFDl8K" TargetMode="External"/><Relationship Id="rId918" Type="http://schemas.openxmlformats.org/officeDocument/2006/relationships/hyperlink" Target="consultantplus://offline/ref=C5FD84E98BC1A0D3D7045CB2300B8EF6E08D0126D16CCFC7B25887D7F9B195CDC52BE8265323FDl3K" TargetMode="External"/><Relationship Id="rId1450" Type="http://schemas.openxmlformats.org/officeDocument/2006/relationships/hyperlink" Target="consultantplus://offline/ref=C5FD84E98BC1A0D3D7045CB2300B8EF6E08D0126D16CCFC7B25887D7F9B195CDC52BE9275B23FDlAK" TargetMode="External"/><Relationship Id="rId1548" Type="http://schemas.openxmlformats.org/officeDocument/2006/relationships/hyperlink" Target="consultantplus://offline/ref=C5FD84E98BC1A0D3D7045CB2300B8EF6E08D0126D16CCFC7B25887D7F9B195CDC52BEB215F26FDlEK" TargetMode="External"/><Relationship Id="rId1755" Type="http://schemas.openxmlformats.org/officeDocument/2006/relationships/hyperlink" Target="consultantplus://offline/ref=C5FD84E98BC1A0D3D7045CB2300B8EF6E08D0126D16CCFC7B25887D7F9B195CDC52BEA275921FDl8K" TargetMode="External"/><Relationship Id="rId2501" Type="http://schemas.openxmlformats.org/officeDocument/2006/relationships/hyperlink" Target="consultantplus://offline/ref=C5FD84E98BC1A0D3D7045CB2300B8EF6E08D0126D16CCFC7B25887D7F9B195CDC52BE9215824FDlAK" TargetMode="External"/><Relationship Id="rId1103" Type="http://schemas.openxmlformats.org/officeDocument/2006/relationships/hyperlink" Target="consultantplus://offline/ref=C5FD84E98BC1A0D3D7045CB2300B8EF6E08D0126D16CCFC7B25887D7F9B195CDC52BE8225A2DFDl9K" TargetMode="External"/><Relationship Id="rId1310" Type="http://schemas.openxmlformats.org/officeDocument/2006/relationships/hyperlink" Target="consultantplus://offline/ref=C5FD84E98BC1A0D3D7045CB2300B8EF6E08D0126D16CCFC7B25887D7F9B195CDC52BE9235D20FDlFK" TargetMode="External"/><Relationship Id="rId1408" Type="http://schemas.openxmlformats.org/officeDocument/2006/relationships/hyperlink" Target="consultantplus://offline/ref=C5FD84E98BC1A0D3D7045CB2300B8EF6E08D0126D16CCFC7B25887D7F9B195CDC52BED215A22FDlAK" TargetMode="External"/><Relationship Id="rId1962" Type="http://schemas.openxmlformats.org/officeDocument/2006/relationships/hyperlink" Target="consultantplus://offline/ref=C5FD84E98BC1A0D3D7045CB2300B8EF6E08D0126D16CCFC7B25887D7F9B195CDC52BE9205220FDl9K" TargetMode="External"/><Relationship Id="rId2806" Type="http://schemas.openxmlformats.org/officeDocument/2006/relationships/hyperlink" Target="consultantplus://offline/ref=C5FD84E98BC1A0D3D7045CB2300B8EF6E08D0126D16CCFC7B25887D7F9B195CDC52BED245C21FDlFK" TargetMode="External"/><Relationship Id="rId47" Type="http://schemas.openxmlformats.org/officeDocument/2006/relationships/hyperlink" Target="consultantplus://offline/ref=C5FD84E98BC1A0D3D7045CB2300B8EF6E08D0126D16CCFC7B25887D7F9B195CDC52BED225920FDlFK" TargetMode="External"/><Relationship Id="rId1615" Type="http://schemas.openxmlformats.org/officeDocument/2006/relationships/hyperlink" Target="consultantplus://offline/ref=C5FD84E98BC1A0D3D7045CB2300B8EF6E08D0126D16CCFC7B25887D7F9B195CDC52BE9205220FDl9K" TargetMode="External"/><Relationship Id="rId1822" Type="http://schemas.openxmlformats.org/officeDocument/2006/relationships/hyperlink" Target="consultantplus://offline/ref=C5FD84E98BC1A0D3D7045CB2300B8EF6E08D0126D16CCFC7B25887D7F9B195CDC52BE9205D21FDl9K" TargetMode="External"/><Relationship Id="rId196" Type="http://schemas.openxmlformats.org/officeDocument/2006/relationships/hyperlink" Target="consultantplus://offline/ref=C5FD84E98BC1A0D3D7045CB2300B8EF6E08D0126D16CCFC7B25887D7F9B195CDC52BEA265B21FDlBK" TargetMode="External"/><Relationship Id="rId2084" Type="http://schemas.openxmlformats.org/officeDocument/2006/relationships/hyperlink" Target="consultantplus://offline/ref=C5FD84E98BC1A0D3D7045CB2300B8EF6E08D0126D16CCFC7B25887D7F9B195CDC52BE8245A22FDlAK" TargetMode="External"/><Relationship Id="rId2291" Type="http://schemas.openxmlformats.org/officeDocument/2006/relationships/hyperlink" Target="consultantplus://offline/ref=C5FD84E98BC1A0D3D7045CB2300B8EF6E08D0126D16CCFC7B25887D7F9B195CDC52BED20582DFDlAK" TargetMode="External"/><Relationship Id="rId263" Type="http://schemas.openxmlformats.org/officeDocument/2006/relationships/hyperlink" Target="consultantplus://offline/ref=C5FD84E98BC1A0D3D7045CB2300B8EF6E08D0126D16CCFC7B25887D7F9B195CDC52BED265C22FDlCK" TargetMode="External"/><Relationship Id="rId470" Type="http://schemas.openxmlformats.org/officeDocument/2006/relationships/hyperlink" Target="consultantplus://offline/ref=C5FD84E98BC1A0D3D7045CB2300B8EF6E08D0126D16CCFC7B25887D7F9B195CDC52BE9205D21FDlBK" TargetMode="External"/><Relationship Id="rId2151" Type="http://schemas.openxmlformats.org/officeDocument/2006/relationships/hyperlink" Target="consultantplus://offline/ref=C5FD84E98BC1A0D3D7045CB2300B8EF6E08D0126D16CCFC7B25887D7F9B195CDC52BED215922FDlEK" TargetMode="External"/><Relationship Id="rId2389" Type="http://schemas.openxmlformats.org/officeDocument/2006/relationships/hyperlink" Target="consultantplus://offline/ref=C5FD84E98BC1A0D3D7045CB2300B8EF6E08D0126D16CCFC7B25887D7F9B195CDC52BED205826FDl2K" TargetMode="External"/><Relationship Id="rId2596" Type="http://schemas.openxmlformats.org/officeDocument/2006/relationships/hyperlink" Target="consultantplus://offline/ref=C5FD84E98BC1A0D3D7045CB2300B8EF6E08D0126D16CCFC7B25887D7F9B195CDC52BED255F22FDl9K" TargetMode="External"/><Relationship Id="rId123" Type="http://schemas.openxmlformats.org/officeDocument/2006/relationships/hyperlink" Target="consultantplus://offline/ref=C5FD84E98BC1A0D3D7045CB2300B8EF6E08D0126D16CCFC7B25887D7F9B195CDC52BE9225920FDlEK" TargetMode="External"/><Relationship Id="rId330" Type="http://schemas.openxmlformats.org/officeDocument/2006/relationships/hyperlink" Target="consultantplus://offline/ref=C5FD84E98BC1A0D3D7045CB2300B8EF6E08D0126D16CCFC7B25887D7F9B195CDC52BE9205C2CFDl8K" TargetMode="External"/><Relationship Id="rId568" Type="http://schemas.openxmlformats.org/officeDocument/2006/relationships/hyperlink" Target="consultantplus://offline/ref=C5FD84E98BC1A0D3D7045CB2300B8EF6E08D0126D16CCFC7B25887D7F9B195CDC52BE9205222FDl2K" TargetMode="External"/><Relationship Id="rId775" Type="http://schemas.openxmlformats.org/officeDocument/2006/relationships/hyperlink" Target="consultantplus://offline/ref=C5FD84E98BC1A0D3D7045CB2300B8EF6E08D0126D16CCFC7B25887D7F9B195CDC52BED295B22FDl9K" TargetMode="External"/><Relationship Id="rId982" Type="http://schemas.openxmlformats.org/officeDocument/2006/relationships/hyperlink" Target="consultantplus://offline/ref=C5FD84E98BC1A0D3D7045CB2300B8EF6E08D0126D16CCFC7B25887D7F9B195CDC52BED295D23FDlFK" TargetMode="External"/><Relationship Id="rId1198" Type="http://schemas.openxmlformats.org/officeDocument/2006/relationships/hyperlink" Target="consultantplus://offline/ref=C5FD84E98BC1A0D3D7045CB2300B8EF6E08D0126D16CCFC7B25887D7F9B195CDC52BEC205225FDlCK" TargetMode="External"/><Relationship Id="rId2011" Type="http://schemas.openxmlformats.org/officeDocument/2006/relationships/hyperlink" Target="consultantplus://offline/ref=C5FD84E98BC1A0D3D7045CB2300B8EF6E08D0126D16CCFC7B25887D7F9B195CDC52BEA275926FDlCK" TargetMode="External"/><Relationship Id="rId2249" Type="http://schemas.openxmlformats.org/officeDocument/2006/relationships/hyperlink" Target="consultantplus://offline/ref=C5FD84E98BC1A0D3D7045CB2300B8EF6E08D0126D16CCFC7B25887D7F9B195CDC52BEA285D24FDlAK" TargetMode="External"/><Relationship Id="rId2456" Type="http://schemas.openxmlformats.org/officeDocument/2006/relationships/hyperlink" Target="consultantplus://offline/ref=C5FD84E98BC1A0D3D7045CB2300B8EF6E08D0126D16CCFC7B25887D7F9B195CDC52BE9295D26FDlEK" TargetMode="External"/><Relationship Id="rId2663" Type="http://schemas.openxmlformats.org/officeDocument/2006/relationships/hyperlink" Target="consultantplus://offline/ref=C5FD84E98BC1A0D3D7045CB2300B8EF6E08D0126D16CCFC7B25887D7F9B195CDC52BEC275E24FDl3K" TargetMode="External"/><Relationship Id="rId2870" Type="http://schemas.openxmlformats.org/officeDocument/2006/relationships/hyperlink" Target="consultantplus://offline/ref=C5FD84E98BC1A0D3D7045CB2300B8EF6E08D0126D16CCFC7B25887D7F9B195CDC52BE821532CFDlCK" TargetMode="External"/><Relationship Id="rId428" Type="http://schemas.openxmlformats.org/officeDocument/2006/relationships/hyperlink" Target="consultantplus://offline/ref=C5FD84E98BC1A0D3D7045CB2300B8EF6E08D0126D16CCFC7B25887D7F9B195CDC52BEA275A2DFDlAK" TargetMode="External"/><Relationship Id="rId635" Type="http://schemas.openxmlformats.org/officeDocument/2006/relationships/hyperlink" Target="consultantplus://offline/ref=C5FD84E98BC1A0D3D7045CB2300B8EF6E08D0126D16CCFC7B25887D7F9B195CDC52BED215922FDlEK" TargetMode="External"/><Relationship Id="rId842" Type="http://schemas.openxmlformats.org/officeDocument/2006/relationships/hyperlink" Target="consultantplus://offline/ref=C5FD84E98BC1A0D3D7045CB2300B8EF6E08D0126D16CCFC7B25887D7F9B195CDC52BED205823FDl2K" TargetMode="External"/><Relationship Id="rId1058" Type="http://schemas.openxmlformats.org/officeDocument/2006/relationships/hyperlink" Target="consultantplus://offline/ref=C5FD84E98BC1A0D3D7045CB2300B8EF6E08D0126D16CCFC7B25887D7F9B195CDC52BED235D26FDlCK" TargetMode="External"/><Relationship Id="rId1265" Type="http://schemas.openxmlformats.org/officeDocument/2006/relationships/hyperlink" Target="consultantplus://offline/ref=C5FD84E98BC1A0D3D7045CB2300B8EF6E08D0126D16CCFC7B25887D7F9B195CDC52BEA275D21FDlDK" TargetMode="External"/><Relationship Id="rId1472" Type="http://schemas.openxmlformats.org/officeDocument/2006/relationships/hyperlink" Target="consultantplus://offline/ref=C5FD84E98BC1A0D3D7045CB2300B8EF6E08D0126D16CCFC7B25887D7F9B195CDC52BED205E21FDlDK" TargetMode="External"/><Relationship Id="rId2109" Type="http://schemas.openxmlformats.org/officeDocument/2006/relationships/hyperlink" Target="consultantplus://offline/ref=C5FD84E98BC1A0D3D7045CB2300B8EF6E08D0126D16CCFC7B25887D7F9B195CDC52BED295A21FDl2K" TargetMode="External"/><Relationship Id="rId2316" Type="http://schemas.openxmlformats.org/officeDocument/2006/relationships/hyperlink" Target="consultantplus://offline/ref=C5FD84E98BC1A0D3D7045CB2300B8EF6E08D0126D16CCFC7B25887D7F9B195CDC52BE8245B20FDlDK" TargetMode="External"/><Relationship Id="rId2523" Type="http://schemas.openxmlformats.org/officeDocument/2006/relationships/hyperlink" Target="consultantplus://offline/ref=C5FD84E98BC1A0D3D7045CB2300B8EF6E08D0126D16CCFC7B25887D7F9B195CDC52BE8205322FDlFK" TargetMode="External"/><Relationship Id="rId2730" Type="http://schemas.openxmlformats.org/officeDocument/2006/relationships/hyperlink" Target="consultantplus://offline/ref=C5FD84E98BC1A0D3D7045CB2300B8EF6E08D0126D16CCFC7B25887D7F9B195CDC52BE9235E20FDlFK" TargetMode="External"/><Relationship Id="rId702" Type="http://schemas.openxmlformats.org/officeDocument/2006/relationships/hyperlink" Target="consultantplus://offline/ref=C5FD84E98BC1A0D3D7045CB2300B8EF6E08D0126D16CCFC7B25887D7F9B195CDC52BED215E2DFDl8K" TargetMode="External"/><Relationship Id="rId1125" Type="http://schemas.openxmlformats.org/officeDocument/2006/relationships/hyperlink" Target="consultantplus://offline/ref=C5FD84E98BC1A0D3D7045CB2300B8EF6E08D0126D16CCFC7B25887D7F9B195CDC52BED285A25FDl3K" TargetMode="External"/><Relationship Id="rId1332" Type="http://schemas.openxmlformats.org/officeDocument/2006/relationships/hyperlink" Target="consultantplus://offline/ref=C5FD84E98BC1A0D3D7045CB2300B8EF6E08D0126D16CCFC7B25887D7F9B195CDC52BED295D21FDlFK" TargetMode="External"/><Relationship Id="rId1777" Type="http://schemas.openxmlformats.org/officeDocument/2006/relationships/hyperlink" Target="consultantplus://offline/ref=C5FD84E98BC1A0D3D7045CB2300B8EF6E08D0126D16CCFC7B25887D7F9B195CDC52BEA275E20FDlFK" TargetMode="External"/><Relationship Id="rId1984" Type="http://schemas.openxmlformats.org/officeDocument/2006/relationships/hyperlink" Target="consultantplus://offline/ref=C5FD84E98BC1A0D3D7045CB2300B8EF6E08D0126D16CCFC7B25887D7F9B195CDC52BE9235824FDl8K" TargetMode="External"/><Relationship Id="rId2828" Type="http://schemas.openxmlformats.org/officeDocument/2006/relationships/hyperlink" Target="consultantplus://offline/ref=C5FD84E98BC1A0D3D7045CB2300B8EF6E08D0126D16CCFC7B25887D7F9B195CDC52BEC215B20FDl3K" TargetMode="External"/><Relationship Id="rId69" Type="http://schemas.openxmlformats.org/officeDocument/2006/relationships/hyperlink" Target="consultantplus://offline/ref=C5FD84E98BC1A0D3D7045CB2300B8EF6E08D0126D16CCFC7B25887D7F9B195CDC52BED225A20FDlAK" TargetMode="External"/><Relationship Id="rId1637" Type="http://schemas.openxmlformats.org/officeDocument/2006/relationships/hyperlink" Target="consultantplus://offline/ref=C5FD84E98BC1A0D3D7045CB2300B8EF6E08D0126D16CCFC7B25887D7F9B195CDC52BEA275A25FDlCK" TargetMode="External"/><Relationship Id="rId1844" Type="http://schemas.openxmlformats.org/officeDocument/2006/relationships/hyperlink" Target="consultantplus://offline/ref=C5FD84E98BC1A0D3D7045CB2300B8EF6E08D0126D16CCFC7B25887D7F9B195CDC52BE9205C25FDl3K" TargetMode="External"/><Relationship Id="rId1704" Type="http://schemas.openxmlformats.org/officeDocument/2006/relationships/hyperlink" Target="consultantplus://offline/ref=C5FD84E98BC1A0D3D7045CB2300B8EF6E08D0126D16CCFC7B25887D7F9B195CDC52BEA275826FDl2K" TargetMode="External"/><Relationship Id="rId285" Type="http://schemas.openxmlformats.org/officeDocument/2006/relationships/hyperlink" Target="consultantplus://offline/ref=C5FD84E98BC1A0D3D7045CB2300B8EF6E08D0126D16CCFC7B25887D7F9B195CDC52BEA275A2DFDlBK" TargetMode="External"/><Relationship Id="rId1911" Type="http://schemas.openxmlformats.org/officeDocument/2006/relationships/hyperlink" Target="consultantplus://offline/ref=C5FD84E98BC1A0D3D7045CB2300B8EF6E08D0126D16CCFC7B25887D7F9B195CDC52BE9235B23FDlEK" TargetMode="External"/><Relationship Id="rId492" Type="http://schemas.openxmlformats.org/officeDocument/2006/relationships/hyperlink" Target="consultantplus://offline/ref=C5FD84E98BC1A0D3D7045CB2300B8EF6E08D0126D16CCFC7B25887D7F9B195CDC52BEA275822FDlFK" TargetMode="External"/><Relationship Id="rId797" Type="http://schemas.openxmlformats.org/officeDocument/2006/relationships/hyperlink" Target="consultantplus://offline/ref=C5FD84E98BC1A0D3D7045CB2300B8EF6E08D0126D16CCFC7B25887D7F9B195CDC52BED205A25FDlCK" TargetMode="External"/><Relationship Id="rId2173" Type="http://schemas.openxmlformats.org/officeDocument/2006/relationships/hyperlink" Target="consultantplus://offline/ref=C5FD84E98BC1A0D3D7045CB2300B8EF6E08D0126D16CCFC7B25887D7F9B195CDC52BED21592DFDlAK" TargetMode="External"/><Relationship Id="rId2380" Type="http://schemas.openxmlformats.org/officeDocument/2006/relationships/hyperlink" Target="consultantplus://offline/ref=C5FD84E98BC1A0D3D7045CB2300B8EF6E08D0126D16CCFC7B25887D7F9B195CDC52BEA265A21FDlDK" TargetMode="External"/><Relationship Id="rId2478" Type="http://schemas.openxmlformats.org/officeDocument/2006/relationships/hyperlink" Target="consultantplus://offline/ref=C5FD84E98BC1A0D3D7045CB2300B8EF6E08D0126D16CCFC7B25887D7F9B195CDC52BEA265A21FDl3K" TargetMode="External"/><Relationship Id="rId145" Type="http://schemas.openxmlformats.org/officeDocument/2006/relationships/hyperlink" Target="consultantplus://offline/ref=C5FD84E98BC1A0D3D7045CB2300B8EF6E08D0126D16CCFC7B25887D7F9B195CDC52BEA275F23FDl8K" TargetMode="External"/><Relationship Id="rId352" Type="http://schemas.openxmlformats.org/officeDocument/2006/relationships/hyperlink" Target="consultantplus://offline/ref=C5FD84E98BC1A0D3D7045CB2300B8EF6E08D0126D16CCFC7B25887D7F9B195CDC52BEA275E20FDlBK" TargetMode="External"/><Relationship Id="rId1287" Type="http://schemas.openxmlformats.org/officeDocument/2006/relationships/hyperlink" Target="consultantplus://offline/ref=C5FD84E98BC1A0D3D7045CB2300B8EF6E08D0126D16CCFC7B25887D7F9B195CDC52BEA265925FDl2K" TargetMode="External"/><Relationship Id="rId2033" Type="http://schemas.openxmlformats.org/officeDocument/2006/relationships/hyperlink" Target="consultantplus://offline/ref=C5FD84E98BC1A0D3D7045CB2300B8EF6E08D0126D16CCFC7B25887D7F9B195CDC52BEA275A22FDlEK" TargetMode="External"/><Relationship Id="rId2240" Type="http://schemas.openxmlformats.org/officeDocument/2006/relationships/hyperlink" Target="consultantplus://offline/ref=C5FD84E98BC1A0D3D7045CB2300B8EF6E08D0126D16CCFC7B25887D7F9B195CDC52BEA265D2CFDl3K" TargetMode="External"/><Relationship Id="rId2685" Type="http://schemas.openxmlformats.org/officeDocument/2006/relationships/hyperlink" Target="consultantplus://offline/ref=C5FD84E98BC1A0D3D7045CB2300B8EF6E08D0126D16CCFC7B25887D7F9B195CDC52BED235826FDl3K" TargetMode="External"/><Relationship Id="rId2892" Type="http://schemas.openxmlformats.org/officeDocument/2006/relationships/hyperlink" Target="consultantplus://offline/ref=C5FD84E98BC1A0D3D7045CB2300B8EF6E08D0126D16CCFC7B25887D7F9B195CDC52BEA295A23FDlDK" TargetMode="External"/><Relationship Id="rId212" Type="http://schemas.openxmlformats.org/officeDocument/2006/relationships/hyperlink" Target="consultantplus://offline/ref=C5FD84E98BC1A0D3D7045CB2300B8EF6E08D0126D16CCFC7B25887D7F9B195CDC52BEA265822FDl8K" TargetMode="External"/><Relationship Id="rId657" Type="http://schemas.openxmlformats.org/officeDocument/2006/relationships/hyperlink" Target="consultantplus://offline/ref=C5FD84E98BC1A0D3D7045CB2300B8EF6E08D0126D16CCFC7B25887D7F9B195CDC52BED215821FDlDK" TargetMode="External"/><Relationship Id="rId864" Type="http://schemas.openxmlformats.org/officeDocument/2006/relationships/hyperlink" Target="consultantplus://offline/ref=C5FD84E98BC1A0D3D7045CB2300B8EF6E08D0126D16CCFC7B25887D7F9B195CDC52BE820592CFDl3K" TargetMode="External"/><Relationship Id="rId1494" Type="http://schemas.openxmlformats.org/officeDocument/2006/relationships/hyperlink" Target="consultantplus://offline/ref=C5FD84E98BC1A0D3D7045CB2300B8EF6E08D0126D16CCFC7B25887D7F9B195CDC52BEA285C23FDl8K" TargetMode="External"/><Relationship Id="rId1799" Type="http://schemas.openxmlformats.org/officeDocument/2006/relationships/hyperlink" Target="consultantplus://offline/ref=C5FD84E98BC1A0D3D7045CB2300B8EF6E08D0126D16CCFC7B25887D7F9B195CDC52BE9205C24FDlFK" TargetMode="External"/><Relationship Id="rId2100" Type="http://schemas.openxmlformats.org/officeDocument/2006/relationships/hyperlink" Target="consultantplus://offline/ref=C5FD84E98BC1A0D3D7045CB2300B8EF6E08D0126D16CCFC7B25887D7F9B195CDC52BED215E2DFDl2K" TargetMode="External"/><Relationship Id="rId2338" Type="http://schemas.openxmlformats.org/officeDocument/2006/relationships/hyperlink" Target="consultantplus://offline/ref=C5FD84E98BC1A0D3D7045CB2300B8EF6E08D0126D16CCFC7B25887D7F9B195CDC52BED21522CFDlAK" TargetMode="External"/><Relationship Id="rId2545" Type="http://schemas.openxmlformats.org/officeDocument/2006/relationships/hyperlink" Target="consultantplus://offline/ref=C5FD84E98BC1A0D3D7045CB2300B8EF6E08D0126D16CCFC7B25887D7F9B195CDC52BE8205D2CFDl3K" TargetMode="External"/><Relationship Id="rId2752" Type="http://schemas.openxmlformats.org/officeDocument/2006/relationships/hyperlink" Target="consultantplus://offline/ref=C5FD84E98BC1A0D3D7045CB2300B8EF6E08D0126D16CCFC7B25887D7F9B195CDC52BE9235A27FDlEK" TargetMode="External"/><Relationship Id="rId517" Type="http://schemas.openxmlformats.org/officeDocument/2006/relationships/hyperlink" Target="consultantplus://offline/ref=C5FD84E98BC1A0D3D7045CB2300B8EF6E08D0126D16CCFC7B25887D7F9B195CDC52BE9235B24FDl9K" TargetMode="External"/><Relationship Id="rId724" Type="http://schemas.openxmlformats.org/officeDocument/2006/relationships/hyperlink" Target="consultantplus://offline/ref=C5FD84E98BC1A0D3D7045CB2300B8EF6E08D0126D16CCFC7B25887D7F9B195CDC52BED295A22FDl3K" TargetMode="External"/><Relationship Id="rId931" Type="http://schemas.openxmlformats.org/officeDocument/2006/relationships/hyperlink" Target="consultantplus://offline/ref=C5FD84E98BC1A0D3D7045CB2300B8EF6E08D0126D16CCFC7B25887D7F9B195CDC52BED215A20FDl9K" TargetMode="External"/><Relationship Id="rId1147" Type="http://schemas.openxmlformats.org/officeDocument/2006/relationships/hyperlink" Target="consultantplus://offline/ref=C5FD84E98BC1A0D3D7045CB2300B8EF6E08D0126D16CCFC7B25887D7F9B195CDC52BEA295B2DFDlCK" TargetMode="External"/><Relationship Id="rId1354" Type="http://schemas.openxmlformats.org/officeDocument/2006/relationships/hyperlink" Target="consultantplus://offline/ref=C5FD84E98BC1A0D3D7045CB2300B8EF6E08D0126D16CCFC7B25887D7F9B195CDC52BEB215F24FDlBK" TargetMode="External"/><Relationship Id="rId1561" Type="http://schemas.openxmlformats.org/officeDocument/2006/relationships/hyperlink" Target="consultantplus://offline/ref=C5FD84E98BC1A0D3D7045CB2300B8EF6E08D0126D16CCFC7B25887D7F9B195CDC52BEA275A2DFDlBK" TargetMode="External"/><Relationship Id="rId2405" Type="http://schemas.openxmlformats.org/officeDocument/2006/relationships/hyperlink" Target="consultantplus://offline/ref=C5FD84E98BC1A0D3D7045CB2300B8EF6E08D0126D16CCFC7B25887D7F9B195CDC52BE8245B20FDlDK" TargetMode="External"/><Relationship Id="rId2612" Type="http://schemas.openxmlformats.org/officeDocument/2006/relationships/hyperlink" Target="consultantplus://offline/ref=C5FD84E98BC1A0D3D7045CB2300B8EF6E08D0126D16CCFC7B25887D7F9B195CDC52BEB215F27FDlBK" TargetMode="External"/><Relationship Id="rId60" Type="http://schemas.openxmlformats.org/officeDocument/2006/relationships/hyperlink" Target="consultantplus://offline/ref=C5FD84E98BC1A0D3D7045CB2300B8EF6E08D0126D16CCFC7B25887D7F9B195CDC52BED245322FDlAK" TargetMode="External"/><Relationship Id="rId1007" Type="http://schemas.openxmlformats.org/officeDocument/2006/relationships/hyperlink" Target="consultantplus://offline/ref=C5FD84E98BC1A0D3D7045CB2300B8EF6E08D0126D16CCFC7B25887D7F9B195CDC52BE8235921FDl8K" TargetMode="External"/><Relationship Id="rId1214" Type="http://schemas.openxmlformats.org/officeDocument/2006/relationships/hyperlink" Target="consultantplus://offline/ref=C5FD84E98BC1A0D3D7045CB2300B8EF6E08D0126D16CCFC7B25887D7F9B195CDC52BE8215C26FDlFK" TargetMode="External"/><Relationship Id="rId1421" Type="http://schemas.openxmlformats.org/officeDocument/2006/relationships/hyperlink" Target="consultantplus://offline/ref=C5FD84E98BC1A0D3D7045CB2300B8EF6E08D0126D16CCFC7B25887D7F9B195CDC52BED26532DFDlCK" TargetMode="External"/><Relationship Id="rId1659" Type="http://schemas.openxmlformats.org/officeDocument/2006/relationships/hyperlink" Target="consultantplus://offline/ref=C5FD84E98BC1A0D3D7045CB2300B8EF6E08D0126D16CCFC7B25887D7F9B195CDC52BEA275A23FDlAK" TargetMode="External"/><Relationship Id="rId1866" Type="http://schemas.openxmlformats.org/officeDocument/2006/relationships/hyperlink" Target="consultantplus://offline/ref=C5FD84E98BC1A0D3D7045CB2300B8EF6E08D0126D16CCFC7B25887D7F9B195CDC52BE9235B21FDl9K" TargetMode="External"/><Relationship Id="rId1519" Type="http://schemas.openxmlformats.org/officeDocument/2006/relationships/hyperlink" Target="consultantplus://offline/ref=C5FD84E98BC1A0D3D7045CB2300B8EF6E08D0126D16CCFC7B25887D7F9B195CDC52BEC225A20FDlAK" TargetMode="External"/><Relationship Id="rId1726" Type="http://schemas.openxmlformats.org/officeDocument/2006/relationships/hyperlink" Target="consultantplus://offline/ref=C5FD84E98BC1A0D3D7045CB2300B8EF6E08D0126D16CCFC7B25887D7F9B195CDC52BEA275820FDl8K" TargetMode="External"/><Relationship Id="rId1933" Type="http://schemas.openxmlformats.org/officeDocument/2006/relationships/hyperlink" Target="consultantplus://offline/ref=C5FD84E98BC1A0D3D7045CB2300B8EF6E08D0126D16CCFC7B25887D7F9B195CDC52BEA275C25FDl9K" TargetMode="External"/><Relationship Id="rId18" Type="http://schemas.openxmlformats.org/officeDocument/2006/relationships/hyperlink" Target="consultantplus://offline/ref=C5FD84E98BC1A0D3D7045DB6230B8EF6E0860120D33998C5E30D89D2F1E1DDDD8B6EE4205A25DBB3F0l1K" TargetMode="External"/><Relationship Id="rId2195" Type="http://schemas.openxmlformats.org/officeDocument/2006/relationships/hyperlink" Target="consultantplus://offline/ref=C5FD84E98BC1A0D3D7045CB2300B8EF6E08D0126D16CCFC7B25887D7F9B195CDC52BED295A23FDl9K" TargetMode="External"/><Relationship Id="rId167" Type="http://schemas.openxmlformats.org/officeDocument/2006/relationships/hyperlink" Target="consultantplus://offline/ref=C5FD84E98BC1A0D3D7045CB2300B8EF6E08D0126D16CCFC7B25887D7F9B195CDC52BEA265A2CFDlDK" TargetMode="External"/><Relationship Id="rId374" Type="http://schemas.openxmlformats.org/officeDocument/2006/relationships/hyperlink" Target="consultantplus://offline/ref=C5FD84E98BC1A0D3D7045CB2300B8EF6E08D0126D16CCFC7B25887D7F9B195CDC52BEA275920FDlEK" TargetMode="External"/><Relationship Id="rId581" Type="http://schemas.openxmlformats.org/officeDocument/2006/relationships/hyperlink" Target="consultantplus://offline/ref=C5FD84E98BC1A0D3D7045CB2300B8EF6E08D0126D16CCFC7B25887D7F9B195CDC52BE9235B20FDlCK" TargetMode="External"/><Relationship Id="rId2055" Type="http://schemas.openxmlformats.org/officeDocument/2006/relationships/hyperlink" Target="consultantplus://offline/ref=C5FD84E98BC1A0D3D7045CB2300B8EF6E08D0126D16CCFC7B25887D7F9B195CDC52BEA275826FDl2K" TargetMode="External"/><Relationship Id="rId2262" Type="http://schemas.openxmlformats.org/officeDocument/2006/relationships/hyperlink" Target="consultantplus://offline/ref=C5FD84E98BC1A0D3D7045CB2300B8EF6E08D0126D16CCFC7B25887D7F9B195CDC52BE9225226FDlFK" TargetMode="External"/><Relationship Id="rId234" Type="http://schemas.openxmlformats.org/officeDocument/2006/relationships/hyperlink" Target="consultantplus://offline/ref=C5FD84E98BC1A0D3D7045CB2300B8EF6E08D0126D16CCFC7B25887D7F9B195CDC52BED295D27FDlDK" TargetMode="External"/><Relationship Id="rId679" Type="http://schemas.openxmlformats.org/officeDocument/2006/relationships/hyperlink" Target="consultantplus://offline/ref=C5FD84E98BC1A0D3D7045CB2300B8EF6E08D0126D16CCFC7B25887D7F9B195CDC52BEC235327FDlCK" TargetMode="External"/><Relationship Id="rId886" Type="http://schemas.openxmlformats.org/officeDocument/2006/relationships/hyperlink" Target="consultantplus://offline/ref=C5FD84E98BC1A0D3D7045CB2300B8EF6E08D0126D16CCFC7B25887D7F9B195CDC52BED295C2DFDl9K" TargetMode="External"/><Relationship Id="rId2567" Type="http://schemas.openxmlformats.org/officeDocument/2006/relationships/hyperlink" Target="consultantplus://offline/ref=C5FD84E98BC1A0D3D7045CB2300B8EF6E08D0126D16CCFC7B25887D7F9B195CDC52BE8295C25FDl9K" TargetMode="External"/><Relationship Id="rId2774" Type="http://schemas.openxmlformats.org/officeDocument/2006/relationships/hyperlink" Target="consultantplus://offline/ref=C5FD84E98BC1A0D3D7045CB2300B8EF6E08D0126D16CCFC7B25887D7F9B195CDC52BEA265D2DFDlEK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C5FD84E98BC1A0D3D7045CB2300B8EF6E08D0126D16CCFC7B25887D7F9B195CDC52BEA275B25FDlBK" TargetMode="External"/><Relationship Id="rId539" Type="http://schemas.openxmlformats.org/officeDocument/2006/relationships/hyperlink" Target="consultantplus://offline/ref=C5FD84E98BC1A0D3D7045CB2300B8EF6E08D0126D16CCFC7B25887D7F9B195CDC52BE9235B23FDlEK" TargetMode="External"/><Relationship Id="rId746" Type="http://schemas.openxmlformats.org/officeDocument/2006/relationships/hyperlink" Target="consultantplus://offline/ref=C5FD84E98BC1A0D3D7045CB2300B8EF6E08D0126D16CCFC7B25887D7F9B195CDC52BED205A2CFDl9K" TargetMode="External"/><Relationship Id="rId1071" Type="http://schemas.openxmlformats.org/officeDocument/2006/relationships/hyperlink" Target="consultantplus://offline/ref=C5FD84E98BC1A0D3D7045CB2300B8EF6E08D0126D16CCFC7B25887D7F9B195CDC52BEA265D27FDl9K" TargetMode="External"/><Relationship Id="rId1169" Type="http://schemas.openxmlformats.org/officeDocument/2006/relationships/hyperlink" Target="consultantplus://offline/ref=C5FD84E98BC1A0D3D7045CB2300B8EF6E08D0126D16CCFC7B25887D7F9B195CDC52BED295F20FDl8K" TargetMode="External"/><Relationship Id="rId1376" Type="http://schemas.openxmlformats.org/officeDocument/2006/relationships/hyperlink" Target="consultantplus://offline/ref=C5FD84E98BC1A0D3D7045CB2300B8EF6E08D0126D16CCFC7B25887D7F9B195CDC52BED295820FDl9K" TargetMode="External"/><Relationship Id="rId1583" Type="http://schemas.openxmlformats.org/officeDocument/2006/relationships/hyperlink" Target="consultantplus://offline/ref=C5FD84E98BC1A0D3D7045CB2300B8EF6E08D0126D16CCFC7B25887D7F9B195CDC52BEA275827FDlFK" TargetMode="External"/><Relationship Id="rId2122" Type="http://schemas.openxmlformats.org/officeDocument/2006/relationships/hyperlink" Target="consultantplus://offline/ref=C5FD84E98BC1A0D3D7045CB2300B8EF6E08D0126D16CCFC7B25887D7F9B195CDC52BED215922FDlCK" TargetMode="External"/><Relationship Id="rId2427" Type="http://schemas.openxmlformats.org/officeDocument/2006/relationships/hyperlink" Target="consultantplus://offline/ref=C5FD84E98BC1A0D3D7045CB2300B8EF6E08D0126D16CCFC7B25887D7F9B195CDC52BE926582DFDl9K" TargetMode="External"/><Relationship Id="rId301" Type="http://schemas.openxmlformats.org/officeDocument/2006/relationships/hyperlink" Target="consultantplus://offline/ref=C5FD84E98BC1A0D3D7045CB2300B8EF6E08D0126D16CCFC7B25887D7F9B195CDC52BEA275B24FDlAK" TargetMode="External"/><Relationship Id="rId953" Type="http://schemas.openxmlformats.org/officeDocument/2006/relationships/hyperlink" Target="consultantplus://offline/ref=C5FD84E98BC1A0D3D7045CB2300B8EF6E08D0126D16CCFC7B25887D7F9B195CDC52BEC215924FDl3K" TargetMode="External"/><Relationship Id="rId1029" Type="http://schemas.openxmlformats.org/officeDocument/2006/relationships/hyperlink" Target="consultantplus://offline/ref=C5FD84E98BC1A0D3D7045CB2300B8EF6E08D0126D16CCFC7B25887D7F9B195CDC52BED295925FDlFK" TargetMode="External"/><Relationship Id="rId1236" Type="http://schemas.openxmlformats.org/officeDocument/2006/relationships/hyperlink" Target="consultantplus://offline/ref=C5FD84E98BC1A0D3D7045CB2300B8EF6E08D0126D16CCFC7B25887D7F9B195CDC52BEA265A2CFDlDK" TargetMode="External"/><Relationship Id="rId1790" Type="http://schemas.openxmlformats.org/officeDocument/2006/relationships/hyperlink" Target="consultantplus://offline/ref=C5FD84E98BC1A0D3D7045CB2300B8EF6E08D0126D16CCFC7B25887D7F9B195CDC52BE9235B21FDlAK" TargetMode="External"/><Relationship Id="rId1888" Type="http://schemas.openxmlformats.org/officeDocument/2006/relationships/hyperlink" Target="consultantplus://offline/ref=C5FD84E98BC1A0D3D7045CB2300B8EF6E08D0126D16CCFC7B25887D7F9B195CDC52BE9205D25FDlCK" TargetMode="External"/><Relationship Id="rId2634" Type="http://schemas.openxmlformats.org/officeDocument/2006/relationships/hyperlink" Target="consultantplus://offline/ref=C5FD84E98BC1A0D3D7045CB2300B8EF6E08D0126D16CCFC7B25887D7F9B195CDC52BED245822FDlBK" TargetMode="External"/><Relationship Id="rId2841" Type="http://schemas.openxmlformats.org/officeDocument/2006/relationships/hyperlink" Target="consultantplus://offline/ref=C5FD84E98BC1A0D3D7045CB2300B8EF6E08D0126D16CCFC7B25887D7F9B195CDC52BEC225A21FDlDK" TargetMode="External"/><Relationship Id="rId82" Type="http://schemas.openxmlformats.org/officeDocument/2006/relationships/hyperlink" Target="consultantplus://offline/ref=C5FD84E98BC1A0D3D7045CB2300B8EF6E08D0126D16CCFC7B25887D7F9B195CDC52BEA265E20FDlEK" TargetMode="External"/><Relationship Id="rId606" Type="http://schemas.openxmlformats.org/officeDocument/2006/relationships/hyperlink" Target="consultantplus://offline/ref=C5FD84E98BC1A0D3D7045CB2300B8EF6E08D0126D16CCFC7B25887D7F9B195CDC52BED215D26FDlFK" TargetMode="External"/><Relationship Id="rId813" Type="http://schemas.openxmlformats.org/officeDocument/2006/relationships/hyperlink" Target="consultantplus://offline/ref=C5FD84E98BC1A0D3D7045CB2300B8EF6E08D0126D16CCFC7B25887D7F9B195CDC52BED205822FDlBK" TargetMode="External"/><Relationship Id="rId1443" Type="http://schemas.openxmlformats.org/officeDocument/2006/relationships/hyperlink" Target="consultantplus://offline/ref=C5FD84E98BC1A0D3D7045CB2300B8EF6E08D0126D16CCFC7B25887D7F9B195CDC52BE9245320FDl3K" TargetMode="External"/><Relationship Id="rId1650" Type="http://schemas.openxmlformats.org/officeDocument/2006/relationships/hyperlink" Target="consultantplus://offline/ref=C5FD84E98BC1A0D3D7045CB2300B8EF6E08D0126D16CCFC7B25887D7F9B195CDC52BEA275A26FDlDK" TargetMode="External"/><Relationship Id="rId1748" Type="http://schemas.openxmlformats.org/officeDocument/2006/relationships/hyperlink" Target="consultantplus://offline/ref=C5FD84E98BC1A0D3D7045CB2300B8EF6E08D0126D16CCFC7B25887D7F9B195CDC52BE9205327FDlAK" TargetMode="External"/><Relationship Id="rId2701" Type="http://schemas.openxmlformats.org/officeDocument/2006/relationships/hyperlink" Target="consultantplus://offline/ref=C5FD84E98BC1A0D3D7045CB2300B8EF6E08D0126D16CCFC7B25887D7F9B195CDC52BED225820FDl3K" TargetMode="External"/><Relationship Id="rId1303" Type="http://schemas.openxmlformats.org/officeDocument/2006/relationships/hyperlink" Target="consultantplus://offline/ref=C5FD84E98BC1A0D3D7045CB2300B8EF6E08D0126D16CCFC7B25887D7F9B195CDC52BED255225FDlCK" TargetMode="External"/><Relationship Id="rId1510" Type="http://schemas.openxmlformats.org/officeDocument/2006/relationships/hyperlink" Target="consultantplus://offline/ref=C5FD84E98BC1A0D3D7045CB2300B8EF6E08D0126D16CCFC7B25887D7F9B195CDC52BED215B20FDl9K" TargetMode="External"/><Relationship Id="rId1955" Type="http://schemas.openxmlformats.org/officeDocument/2006/relationships/hyperlink" Target="consultantplus://offline/ref=C5FD84E98BC1A0D3D7045CB2300B8EF6E08D0126D16CCFC7B25887D7F9B195CDC52BE9205D21FDl8K" TargetMode="External"/><Relationship Id="rId1608" Type="http://schemas.openxmlformats.org/officeDocument/2006/relationships/hyperlink" Target="consultantplus://offline/ref=C5FD84E98BC1A0D3D7045CB2300B8EF6E08D0126D16CCFC7B25887D7F9B195CDC52BE9205D20FDlDK" TargetMode="External"/><Relationship Id="rId1815" Type="http://schemas.openxmlformats.org/officeDocument/2006/relationships/hyperlink" Target="consultantplus://offline/ref=C5FD84E98BC1A0D3D7045CB2300B8EF6E08D0126D16CCFC7B25887D7F9B195CDC52BE9205321FDlFK" TargetMode="External"/><Relationship Id="rId189" Type="http://schemas.openxmlformats.org/officeDocument/2006/relationships/hyperlink" Target="consultantplus://offline/ref=C5FD84E98BC1A0D3D7045CB2300B8EF6E08D0126D16CCFC7B25887D7F9B195CDC52BEA265A23FDl8K" TargetMode="External"/><Relationship Id="rId396" Type="http://schemas.openxmlformats.org/officeDocument/2006/relationships/hyperlink" Target="consultantplus://offline/ref=C5FD84E98BC1A0D3D7045CB2300B8EF6E08D0126D16CCFC7B25887D7F9B195CDC52BEA275A25FDlCK" TargetMode="External"/><Relationship Id="rId2077" Type="http://schemas.openxmlformats.org/officeDocument/2006/relationships/hyperlink" Target="consultantplus://offline/ref=C5FD84E98BC1A0D3D7045CB2300B8EF6E08D0126D16CCFC7B25887D7F9B195CDC52BE9235B21FDlAK" TargetMode="External"/><Relationship Id="rId2284" Type="http://schemas.openxmlformats.org/officeDocument/2006/relationships/hyperlink" Target="consultantplus://offline/ref=C5FD84E98BC1A0D3D7045CB2300B8EF6E08D0126D16CCFC7B25887D7F9B195CDC52BED205821FDl8K" TargetMode="External"/><Relationship Id="rId2491" Type="http://schemas.openxmlformats.org/officeDocument/2006/relationships/hyperlink" Target="consultantplus://offline/ref=C5FD84E98BC1A0D3D7045CB2300B8EF6E08D0126D16CCFC7B25887D7F9B195CDC52BED235825FDl8K" TargetMode="External"/><Relationship Id="rId256" Type="http://schemas.openxmlformats.org/officeDocument/2006/relationships/hyperlink" Target="consultantplus://offline/ref=C5FD84E98BC1A0D3D7045CB2300B8EF6E08D0126D16CCFC7B25887D7F9B195CDC52BED26592CFDlCK" TargetMode="External"/><Relationship Id="rId463" Type="http://schemas.openxmlformats.org/officeDocument/2006/relationships/hyperlink" Target="consultantplus://offline/ref=C5FD84E98BC1A0D3D7045CB2300B8EF6E08D0126D16CCFC7B25887D7F9B195CDC52BEA275E27FDlDK" TargetMode="External"/><Relationship Id="rId670" Type="http://schemas.openxmlformats.org/officeDocument/2006/relationships/hyperlink" Target="consultantplus://offline/ref=C5FD84E98BC1A0D3D7045CB2300B8EF6E08D0126D16CCFC7B25887D7F9B195CDC52BEC215A2DFDl2K" TargetMode="External"/><Relationship Id="rId1093" Type="http://schemas.openxmlformats.org/officeDocument/2006/relationships/hyperlink" Target="consultantplus://offline/ref=C5FD84E98BC1A0D3D7045CB2300B8EF6E08D0126D16CCFC7B25887D7F9B195CDC52BED265D27FDlAK" TargetMode="External"/><Relationship Id="rId2144" Type="http://schemas.openxmlformats.org/officeDocument/2006/relationships/hyperlink" Target="consultantplus://offline/ref=C5FD84E98BC1A0D3D7045CB2300B8EF6E08D0126D16CCFC7B25887D7F9B195CDC52BED215924FDlAK" TargetMode="External"/><Relationship Id="rId2351" Type="http://schemas.openxmlformats.org/officeDocument/2006/relationships/hyperlink" Target="consultantplus://offline/ref=C5FD84E98BC1A0D3D7045CB2300B8EF6E08D0126D16CCFC7B25887D7F9B195CDC52BED295B20FDlBK" TargetMode="External"/><Relationship Id="rId2589" Type="http://schemas.openxmlformats.org/officeDocument/2006/relationships/hyperlink" Target="consultantplus://offline/ref=C5FD84E98BC1A0D3D7045CB2300B8EF6E08D0126D16CCFC7B25887D7F9B195CDC52BED215A20FDl9K" TargetMode="External"/><Relationship Id="rId2796" Type="http://schemas.openxmlformats.org/officeDocument/2006/relationships/hyperlink" Target="consultantplus://offline/ref=C5FD84E98BC1A0D3D7045CB2300B8EF6E08D0126D16CCFC7B25887D7F9B195CDC52BED245F2CFDlCK" TargetMode="External"/><Relationship Id="rId116" Type="http://schemas.openxmlformats.org/officeDocument/2006/relationships/hyperlink" Target="consultantplus://offline/ref=C5FD84E98BC1A0D3D7045CB2300B8EF6E08D0126D16CCFC7B25887D7F9B195CDC52BEA295F24FDlBK" TargetMode="External"/><Relationship Id="rId323" Type="http://schemas.openxmlformats.org/officeDocument/2006/relationships/hyperlink" Target="consultantplus://offline/ref=C5FD84E98BC1A0D3D7045CB2300B8EF6E08D0126D16CCFC7B25887D7F9B195CDC52BE9205C23FDlEK" TargetMode="External"/><Relationship Id="rId530" Type="http://schemas.openxmlformats.org/officeDocument/2006/relationships/hyperlink" Target="consultantplus://offline/ref=C5FD84E98BC1A0D3D7045CB2300B8EF6E08D0126D16CCFC7B25887D7F9B195CDC52BE9205223FDlFK" TargetMode="External"/><Relationship Id="rId768" Type="http://schemas.openxmlformats.org/officeDocument/2006/relationships/hyperlink" Target="consultantplus://offline/ref=C5FD84E98BC1A0D3D7045CB2300B8EF6E08D0126D16CCFC7B25887D7F9B195CDC52BED20582DFDlAK" TargetMode="External"/><Relationship Id="rId975" Type="http://schemas.openxmlformats.org/officeDocument/2006/relationships/hyperlink" Target="consultantplus://offline/ref=C5FD84E98BC1A0D3D7045CB2300B8EF6E08D0126D16CCFC7B25887D7F9B195CDC52BEC215323FDl8K" TargetMode="External"/><Relationship Id="rId1160" Type="http://schemas.openxmlformats.org/officeDocument/2006/relationships/hyperlink" Target="consultantplus://offline/ref=C5FD84E98BC1A0D3D7045CB2300B8EF6E08D0126D16CCFC7B25887D7F9B195CDC52BEA295E20FDlFK" TargetMode="External"/><Relationship Id="rId1398" Type="http://schemas.openxmlformats.org/officeDocument/2006/relationships/hyperlink" Target="consultantplus://offline/ref=C5FD84E98BC1A0D3D7045CB2300B8EF6E08D0126D16CCFC7B25887D7F9B195CDC52BE9275B25FDlAK" TargetMode="External"/><Relationship Id="rId2004" Type="http://schemas.openxmlformats.org/officeDocument/2006/relationships/hyperlink" Target="consultantplus://offline/ref=C5FD84E98BC1A0D3D7045CB2300B8EF6E08D0126D16CCFC7B25887D7F9B195CDC52BE9205221FDl8K" TargetMode="External"/><Relationship Id="rId2211" Type="http://schemas.openxmlformats.org/officeDocument/2006/relationships/hyperlink" Target="consultantplus://offline/ref=C5FD84E98BC1A0D3D7045CB2300B8EF6E08D0126D16CCFC7B25887D7F9B195CDC52BED295822FDl3K" TargetMode="External"/><Relationship Id="rId2449" Type="http://schemas.openxmlformats.org/officeDocument/2006/relationships/hyperlink" Target="consultantplus://offline/ref=C5FD84E98BC1A0D3D7045CB2300B8EF6E08D0126D16CCFC7B25887D7F9B195CDC52BED295D2DFDlFK" TargetMode="External"/><Relationship Id="rId2656" Type="http://schemas.openxmlformats.org/officeDocument/2006/relationships/hyperlink" Target="consultantplus://offline/ref=C5FD84E98BC1A0D3D7045CB2300B8EF6E08D0126D16CCFC7B25887D7F9B195CDC52BE9225E24FDlEK" TargetMode="External"/><Relationship Id="rId2863" Type="http://schemas.openxmlformats.org/officeDocument/2006/relationships/hyperlink" Target="consultantplus://offline/ref=C5FD84E98BC1A0D3D7045CB2300B8EF6E08D0126D16CCFC7B25887D7F9B195CDC52BED235C24FDlCK" TargetMode="External"/><Relationship Id="rId628" Type="http://schemas.openxmlformats.org/officeDocument/2006/relationships/hyperlink" Target="consultantplus://offline/ref=C5FD84E98BC1A0D3D7045CB2300B8EF6E08D0126D16CCFC7B25887D7F9B195CDC52BEA265A24FDl2K" TargetMode="External"/><Relationship Id="rId835" Type="http://schemas.openxmlformats.org/officeDocument/2006/relationships/hyperlink" Target="consultantplus://offline/ref=C5FD84E98BC1A0D3D7045CB2300B8EF6E08D0126D16CCFC7B25887D7F9B195CDC52BED295B23FDlAK" TargetMode="External"/><Relationship Id="rId1258" Type="http://schemas.openxmlformats.org/officeDocument/2006/relationships/hyperlink" Target="consultantplus://offline/ref=C5FD84E98BC1A0D3D7045CB2300B8EF6E08D0126D16CCFC7B25887D7F9B195CDC52BEA275924FDl3K" TargetMode="External"/><Relationship Id="rId1465" Type="http://schemas.openxmlformats.org/officeDocument/2006/relationships/hyperlink" Target="consultantplus://offline/ref=C5FD84E98BC1A0D3D7045CB2300B8EF6E08D0126D16CCFC7B25887D7F9B195CDC52BE9235224FDl2K" TargetMode="External"/><Relationship Id="rId1672" Type="http://schemas.openxmlformats.org/officeDocument/2006/relationships/hyperlink" Target="consultantplus://offline/ref=C5FD84E98BC1A0D3D7045CB2300B8EF6E08D0126D16CCFC7B25887D7F9B195CDC52BEA275A2DFDlAK" TargetMode="External"/><Relationship Id="rId2309" Type="http://schemas.openxmlformats.org/officeDocument/2006/relationships/hyperlink" Target="consultantplus://offline/ref=C5FD84E98BC1A0D3D7045CB2300B8EF6E08D0126D16CCFC7B25887D7F9B195CDC52BE9295A21FDlDK" TargetMode="External"/><Relationship Id="rId2516" Type="http://schemas.openxmlformats.org/officeDocument/2006/relationships/hyperlink" Target="consultantplus://offline/ref=C5FD84E98BC1A0D3D7045CB2300B8EF6E08D0126D16CCFC7B25887D7F9B195CDC52BE8205921FDl8K" TargetMode="External"/><Relationship Id="rId2723" Type="http://schemas.openxmlformats.org/officeDocument/2006/relationships/hyperlink" Target="consultantplus://offline/ref=C5FD84E98BC1A0D3D7045CB2300B8EF6E08D0126D16CCFC7B25887D7F9B195CDC52BE9235923FDlBK" TargetMode="External"/><Relationship Id="rId1020" Type="http://schemas.openxmlformats.org/officeDocument/2006/relationships/hyperlink" Target="consultantplus://offline/ref=C5FD84E98BC1A0D3D7045CB2300B8EF6E08D0126D16CCFC7B25887D7F9B195CDC52BE8275E24FDl3K" TargetMode="External"/><Relationship Id="rId1118" Type="http://schemas.openxmlformats.org/officeDocument/2006/relationships/hyperlink" Target="consultantplus://offline/ref=C5FD84E98BC1A0D3D7045CB2300B8EF6E08D0126D16CCFC7B25887D7F9B195CDC52BED295E20FDlFK" TargetMode="External"/><Relationship Id="rId1325" Type="http://schemas.openxmlformats.org/officeDocument/2006/relationships/hyperlink" Target="consultantplus://offline/ref=C5FD84E98BC1A0D3D7045CB2300B8EF6E08D0126D16CCFC7B25887D7F9B195CDC52BE8205321FDl9K" TargetMode="External"/><Relationship Id="rId1532" Type="http://schemas.openxmlformats.org/officeDocument/2006/relationships/hyperlink" Target="consultantplus://offline/ref=C5FD84E98BC1A0D3D7045CB2300B8EF6E08D0126D16CCFC7B25887D7F9B195CDC52BEA28522CFDlDK" TargetMode="External"/><Relationship Id="rId1977" Type="http://schemas.openxmlformats.org/officeDocument/2006/relationships/hyperlink" Target="consultantplus://offline/ref=C5FD84E98BC1A0D3D7045CB2300B8EF6E08D0126D16CCFC7B25887D7F9B195CDC52BE9235B21FDlDK" TargetMode="External"/><Relationship Id="rId902" Type="http://schemas.openxmlformats.org/officeDocument/2006/relationships/hyperlink" Target="consultantplus://offline/ref=C5FD84E98BC1A0D3D7045CB2300B8EF6E08D0126D16CCFC7B25887D7F9B195CDC52BED255E24FDl2K" TargetMode="External"/><Relationship Id="rId1837" Type="http://schemas.openxmlformats.org/officeDocument/2006/relationships/hyperlink" Target="consultantplus://offline/ref=C5FD84E98BC1A0D3D7045CB2300B8EF6E08D0126D16CCFC7B25887D7F9B195CDC52BE9235B23FDl9K" TargetMode="External"/><Relationship Id="rId31" Type="http://schemas.openxmlformats.org/officeDocument/2006/relationships/hyperlink" Target="consultantplus://offline/ref=C5FD84E98BC1A0D3D7045DB6230B8EF6E2810D27D931C5CFEB5485D0F6EE82CA8C27E8215A22DBFBlBK" TargetMode="External"/><Relationship Id="rId2099" Type="http://schemas.openxmlformats.org/officeDocument/2006/relationships/hyperlink" Target="consultantplus://offline/ref=C5FD84E98BC1A0D3D7045CB2300B8EF6E08D0126D16CCFC7B25887D7F9B195CDC52BED215E2DFDlAK" TargetMode="External"/><Relationship Id="rId180" Type="http://schemas.openxmlformats.org/officeDocument/2006/relationships/hyperlink" Target="consultantplus://offline/ref=C5FD84E98BC1A0D3D7045CB2300B8EF6E08D0126D16CCFC7B25887D7F9B195CDC52BEA265E25FDl8K" TargetMode="External"/><Relationship Id="rId278" Type="http://schemas.openxmlformats.org/officeDocument/2006/relationships/hyperlink" Target="consultantplus://offline/ref=C5FD84E98BC1A0D3D7045CB2300B8EF6E08D0126D16CCFC7B25887D7F9B195CDC52BEA275A23FDl2K" TargetMode="External"/><Relationship Id="rId1904" Type="http://schemas.openxmlformats.org/officeDocument/2006/relationships/hyperlink" Target="consultantplus://offline/ref=C5FD84E98BC1A0D3D7045CB2300B8EF6E08D0126D16CCFC7B25887D7F9B195CDC52BEA275C26FDlFK" TargetMode="External"/><Relationship Id="rId485" Type="http://schemas.openxmlformats.org/officeDocument/2006/relationships/hyperlink" Target="consultantplus://offline/ref=C5FD84E98BC1A0D3D7045CB2300B8EF6E08D0126D16CCFC7B25887D7F9B195CDC52BEA275820FDlEK" TargetMode="External"/><Relationship Id="rId692" Type="http://schemas.openxmlformats.org/officeDocument/2006/relationships/hyperlink" Target="consultantplus://offline/ref=C5FD84E98BC1A0D3D7045CB2300B8EF6E08D0126D16CCFC7B25887D7F9B195CDC52BED215E20FDlEK" TargetMode="External"/><Relationship Id="rId2166" Type="http://schemas.openxmlformats.org/officeDocument/2006/relationships/hyperlink" Target="consultantplus://offline/ref=C5FD84E98BC1A0D3D7045CB2300B8EF6E08D0126D16CCFC7B25887D7F9B195CDC52BED215E22FDl9K" TargetMode="External"/><Relationship Id="rId2373" Type="http://schemas.openxmlformats.org/officeDocument/2006/relationships/hyperlink" Target="consultantplus://offline/ref=C5FD84E98BC1A0D3D7045CB2300B8EF6E08D0126D16CCFC7B25887D7F9B195CDC52BED215325FDlAK" TargetMode="External"/><Relationship Id="rId2580" Type="http://schemas.openxmlformats.org/officeDocument/2006/relationships/hyperlink" Target="consultantplus://offline/ref=C5FD84E98BC1A0D3D7045CB2300B8EF6E08D0126D16CCFC7B25887D7F9B195CDC52BED295C2DFDlEK" TargetMode="External"/><Relationship Id="rId138" Type="http://schemas.openxmlformats.org/officeDocument/2006/relationships/hyperlink" Target="consultantplus://offline/ref=C5FD84E98BC1A0D3D7045CB2300B8EF6E08D0126D16CCFC7B25887D7F9B195CDC52BED225F22FDlAK" TargetMode="External"/><Relationship Id="rId345" Type="http://schemas.openxmlformats.org/officeDocument/2006/relationships/hyperlink" Target="consultantplus://offline/ref=C5FD84E98BC1A0D3D7045CB2300B8EF6E08D0126D16CCFC7B25887D7F9B195CDC52BE9205221FDlFK" TargetMode="External"/><Relationship Id="rId552" Type="http://schemas.openxmlformats.org/officeDocument/2006/relationships/hyperlink" Target="consultantplus://offline/ref=C5FD84E98BC1A0D3D7045CB2300B8EF6E08D0126D16CCFC7B25887D7F9B195CDC52BEA275D2CFDlCK" TargetMode="External"/><Relationship Id="rId997" Type="http://schemas.openxmlformats.org/officeDocument/2006/relationships/hyperlink" Target="consultantplus://offline/ref=C5FD84E98BC1A0D3D7045CB2300B8EF6E08D0126D16CCFC7B25887D7F9B195CDC52BED245323FDl2K" TargetMode="External"/><Relationship Id="rId1182" Type="http://schemas.openxmlformats.org/officeDocument/2006/relationships/hyperlink" Target="consultantplus://offline/ref=C5FD84E98BC1A0D3D7045CB2300B8EF6E08D0126D16CCFC7B25887D7F9B195CDC52BE8285825FDl9K" TargetMode="External"/><Relationship Id="rId2026" Type="http://schemas.openxmlformats.org/officeDocument/2006/relationships/hyperlink" Target="consultantplus://offline/ref=C5FD84E98BC1A0D3D7045CB2300B8EF6E08D0126D16CCFC7B25887D7F9B195CDC52BEA275925FDlDK" TargetMode="External"/><Relationship Id="rId2233" Type="http://schemas.openxmlformats.org/officeDocument/2006/relationships/hyperlink" Target="consultantplus://offline/ref=C5FD84E98BC1A0D3D7045CB2300B8EF6E08D0126D16CCFC7B25887D7F9B195CDC52BE8205B2DFDlAK" TargetMode="External"/><Relationship Id="rId2440" Type="http://schemas.openxmlformats.org/officeDocument/2006/relationships/hyperlink" Target="consultantplus://offline/ref=C5FD84E98BC1A0D3D7045CB2300B8EF6E08D0126D16CCFC7B25887D7F9B195CDC52BED295825FDl2K" TargetMode="External"/><Relationship Id="rId2678" Type="http://schemas.openxmlformats.org/officeDocument/2006/relationships/hyperlink" Target="consultantplus://offline/ref=C5FD84E98BC1A0D3D7045CB2300B8EF6E08D0126D16CCFC7B25887D7F9B195CDC52BEC235320FDlDK" TargetMode="External"/><Relationship Id="rId2885" Type="http://schemas.openxmlformats.org/officeDocument/2006/relationships/hyperlink" Target="consultantplus://offline/ref=C5FD84E98BC1A0D3D7045CB2300B8EF6E08D0126D16CCFC7B25887D7F9B195CDC52BED295826FDlBK" TargetMode="External"/><Relationship Id="rId205" Type="http://schemas.openxmlformats.org/officeDocument/2006/relationships/hyperlink" Target="consultantplus://offline/ref=C5FD84E98BC1A0D3D7045CB2300B8EF6E08D0126D16CCFC7B25887D7F9B195CDC52BEA275C23FDl2K" TargetMode="External"/><Relationship Id="rId412" Type="http://schemas.openxmlformats.org/officeDocument/2006/relationships/hyperlink" Target="consultantplus://offline/ref=C5FD84E98BC1A0D3D7045CB2300B8EF6E08D0126D16CCFC7B25887D7F9B195CDC52BE9205C24FDlFK" TargetMode="External"/><Relationship Id="rId857" Type="http://schemas.openxmlformats.org/officeDocument/2006/relationships/hyperlink" Target="consultantplus://offline/ref=C5FD84E98BC1A0D3D7045CB2300B8EF6E08D0126D16CCFC7B25887D7F9B195CDC52BE9235D2CFDl3K" TargetMode="External"/><Relationship Id="rId1042" Type="http://schemas.openxmlformats.org/officeDocument/2006/relationships/hyperlink" Target="consultantplus://offline/ref=C5FD84E98BC1A0D3D7045CB2300B8EF6E08D0126D16CCFC7B25887FDl7K" TargetMode="External"/><Relationship Id="rId1487" Type="http://schemas.openxmlformats.org/officeDocument/2006/relationships/hyperlink" Target="consultantplus://offline/ref=C5FD84E98BC1A0D3D7045CB2300B8EF6E08D0126D16CCFC7B25887D7F9B195CDC52BEA265925FDl8K" TargetMode="External"/><Relationship Id="rId1694" Type="http://schemas.openxmlformats.org/officeDocument/2006/relationships/hyperlink" Target="consultantplus://offline/ref=C5FD84E98BC1A0D3D7045CB2300B8EF6E08D0126D16CCFC7B25887D7F9B195CDC52BEA275827FDlAK" TargetMode="External"/><Relationship Id="rId2300" Type="http://schemas.openxmlformats.org/officeDocument/2006/relationships/hyperlink" Target="consultantplus://offline/ref=C5FD84E98BC1A0D3D7045CB2300B8EF6E08D0126D16CCFC7B25887D7F9B195CDC52BED205E2DFDl3K" TargetMode="External"/><Relationship Id="rId2538" Type="http://schemas.openxmlformats.org/officeDocument/2006/relationships/hyperlink" Target="consultantplus://offline/ref=C5FD84E98BC1A0D3D7045CB2300B8EF6E08D0126D16CCFC7B25887D7F9B195CDC52BE8265D23FDlCK" TargetMode="External"/><Relationship Id="rId2745" Type="http://schemas.openxmlformats.org/officeDocument/2006/relationships/hyperlink" Target="consultantplus://offline/ref=C5FD84E98BC1A0D3D7045CB2300B8EF6E08D0126D16CCFC7B25887D7F9B195CDC52BE9255927FDl2K" TargetMode="External"/><Relationship Id="rId717" Type="http://schemas.openxmlformats.org/officeDocument/2006/relationships/hyperlink" Target="consultantplus://offline/ref=C5FD84E98BC1A0D3D7045CB2300B8EF6E08D0126D16CCFC7B25887D7F9B195CDC52BED295A23FDl9K" TargetMode="External"/><Relationship Id="rId924" Type="http://schemas.openxmlformats.org/officeDocument/2006/relationships/hyperlink" Target="consultantplus://offline/ref=C5FD84E98BC1A0D3D7045CB2300B8EF6E08D0126D16CCFC7B25887D7F9B195CDC52BED255E22FDlDK" TargetMode="External"/><Relationship Id="rId1347" Type="http://schemas.openxmlformats.org/officeDocument/2006/relationships/hyperlink" Target="consultantplus://offline/ref=C5FD84E98BC1A0D3D7045CB2300B8EF6E08D0126D16CCFC7B25887D7F9B195CDC52BEC215E22FDl9K" TargetMode="External"/><Relationship Id="rId1554" Type="http://schemas.openxmlformats.org/officeDocument/2006/relationships/hyperlink" Target="consultantplus://offline/ref=C5FD84E98BC1A0D3D7045CB2300B8EF6E08D0126D16CCFC7B25887D7F9B195CDC52BEA275A23FDl2K" TargetMode="External"/><Relationship Id="rId1761" Type="http://schemas.openxmlformats.org/officeDocument/2006/relationships/hyperlink" Target="consultantplus://offline/ref=C5FD84E98BC1A0D3D7045CB2300B8EF6E08D0126D16CCFC7B25887D7F9B195CDC52BEA275E27FDl3K" TargetMode="External"/><Relationship Id="rId1999" Type="http://schemas.openxmlformats.org/officeDocument/2006/relationships/hyperlink" Target="consultantplus://offline/ref=C5FD84E98BC1A0D3D7045CB2300B8EF6E08D0126D16CCFC7B25887D7F9B195CDC52BE9205C2DFDlFK" TargetMode="External"/><Relationship Id="rId2605" Type="http://schemas.openxmlformats.org/officeDocument/2006/relationships/hyperlink" Target="consultantplus://offline/ref=C5FD84E98BC1A0D3D7045CB2300B8EF6E08D0126D16CCFC7B25887D7F9B195CDC52BE8205326FDl9K" TargetMode="External"/><Relationship Id="rId2812" Type="http://schemas.openxmlformats.org/officeDocument/2006/relationships/hyperlink" Target="consultantplus://offline/ref=C5FD84E98BC1A0D3D7045CB2300B8EF6E08D0126D16CCFC7B25887D7F9B195CDC52BE9235B23FDlEK" TargetMode="External"/><Relationship Id="rId53" Type="http://schemas.openxmlformats.org/officeDocument/2006/relationships/hyperlink" Target="consultantplus://offline/ref=C5FD84E98BC1A0D3D7045CB2300B8EF6E08D0126D16CCFC7B25887D7F9B195CDC52BED22582CFDlCK" TargetMode="External"/><Relationship Id="rId1207" Type="http://schemas.openxmlformats.org/officeDocument/2006/relationships/hyperlink" Target="consultantplus://offline/ref=C5FD84E98BC1A0D3D7045CB2300B8EF6E08D0126D16CCFC7B25887D7F9B195CDC52BEC205327FDl3K" TargetMode="External"/><Relationship Id="rId1414" Type="http://schemas.openxmlformats.org/officeDocument/2006/relationships/hyperlink" Target="consultantplus://offline/ref=C5FD84E98BC1A0D3D7045CB2300B8EF6E08D0126D16CCFC7B25887D7F9B195CDC52BE8235A25FDlFK" TargetMode="External"/><Relationship Id="rId1621" Type="http://schemas.openxmlformats.org/officeDocument/2006/relationships/hyperlink" Target="consultantplus://offline/ref=C5FD84E98BC1A0D3D7045CB2300B8EF6E08D0126D16CCFC7B25887D7F9B195CDC52BEA275E20FDlAK" TargetMode="External"/><Relationship Id="rId1859" Type="http://schemas.openxmlformats.org/officeDocument/2006/relationships/hyperlink" Target="consultantplus://offline/ref=C5FD84E98BC1A0D3D7045CB2300B8EF6E08D0126D16CCFC7B25887D7F9B195CDC52BE9205221FDlFK" TargetMode="External"/><Relationship Id="rId1719" Type="http://schemas.openxmlformats.org/officeDocument/2006/relationships/hyperlink" Target="consultantplus://offline/ref=C5FD84E98BC1A0D3D7045CB2300B8EF6E08D0126D16CCFC7B25887D7F9B195CDC52BE9205D23FDl2K" TargetMode="External"/><Relationship Id="rId1926" Type="http://schemas.openxmlformats.org/officeDocument/2006/relationships/hyperlink" Target="consultantplus://offline/ref=C5FD84E98BC1A0D3D7045CB2300B8EF6E08D0126D16CCFC7B25887D7F9B195CDC52BE9205221FDlFK" TargetMode="External"/><Relationship Id="rId2090" Type="http://schemas.openxmlformats.org/officeDocument/2006/relationships/hyperlink" Target="consultantplus://offline/ref=C5FD84E98BC1A0D3D7045CB2300B8EF6E08D0126D16CCFC7B25887D7F9B195CDC52BED295A22FDlEK" TargetMode="External"/><Relationship Id="rId2188" Type="http://schemas.openxmlformats.org/officeDocument/2006/relationships/hyperlink" Target="consultantplus://offline/ref=C5FD84E98BC1A0D3D7045CB2300B8EF6E08D0126D16CCFC7B25887D7F9B195CDC52BED295A21FDlDK" TargetMode="External"/><Relationship Id="rId2395" Type="http://schemas.openxmlformats.org/officeDocument/2006/relationships/hyperlink" Target="consultantplus://offline/ref=C5FD84E98BC1A0D3D7045CB2300B8EF6E08D0126D16CCFC7B25887D7F9B195CDC52BED205822FDl9K" TargetMode="External"/><Relationship Id="rId367" Type="http://schemas.openxmlformats.org/officeDocument/2006/relationships/hyperlink" Target="consultantplus://offline/ref=C5FD84E98BC1A0D3D7045CB2300B8EF6E08D0126D16CCFC7B25887D7F9B195CDC52BEA275820FDlFK" TargetMode="External"/><Relationship Id="rId574" Type="http://schemas.openxmlformats.org/officeDocument/2006/relationships/hyperlink" Target="consultantplus://offline/ref=C5FD84E98BC1A0D3D7045CB2300B8EF6E08D0126D16CCFC7B25887D7F9B195CDC52BE9235A27FDlEK" TargetMode="External"/><Relationship Id="rId2048" Type="http://schemas.openxmlformats.org/officeDocument/2006/relationships/hyperlink" Target="consultantplus://offline/ref=C5FD84E98BC1A0D3D7045CB2300B8EF6E08D0126D16CCFC7B25887D7F9B195CDC52BEA275827FDlBK" TargetMode="External"/><Relationship Id="rId2255" Type="http://schemas.openxmlformats.org/officeDocument/2006/relationships/hyperlink" Target="consultantplus://offline/ref=C5FD84E98BC1A0D3D7045CB2300B8EF6E08D0126D16CCFC7B25887D7F9B195CDC52BE9275A21FDl8K" TargetMode="External"/><Relationship Id="rId227" Type="http://schemas.openxmlformats.org/officeDocument/2006/relationships/hyperlink" Target="consultantplus://offline/ref=C5FD84E98BC1A0D3D7045CB2300B8EF6E08D0126D16CCFC7B25887D7F9B195CDC52BED205E21FDlDK" TargetMode="External"/><Relationship Id="rId781" Type="http://schemas.openxmlformats.org/officeDocument/2006/relationships/hyperlink" Target="consultantplus://offline/ref=C5FD84E98BC1A0D3D7045CB2300B8EF6E08D0126D16CCFC7B25887D7F9B195CDC52BED255820FDl2K" TargetMode="External"/><Relationship Id="rId879" Type="http://schemas.openxmlformats.org/officeDocument/2006/relationships/hyperlink" Target="consultantplus://offline/ref=C5FD84E98BC1A0D3D7045CB2300B8EF6E08D0126D16CCFC7B25887D7F9B195CDC52BED215A21FDl3K" TargetMode="External"/><Relationship Id="rId2462" Type="http://schemas.openxmlformats.org/officeDocument/2006/relationships/hyperlink" Target="consultantplus://offline/ref=C5FD84E98BC1A0D3D7045CB2300B8EF6E08D0126D16CCFC7B25887D7F9B195CDC52BE824582DFDlAK" TargetMode="External"/><Relationship Id="rId2767" Type="http://schemas.openxmlformats.org/officeDocument/2006/relationships/hyperlink" Target="consultantplus://offline/ref=C5FD84E98BC1A0D3D7045CB2300B8EF6E08D0126D16CCFC7B25887D7F9B195CDC52BE9225925FDlDK" TargetMode="External"/><Relationship Id="rId434" Type="http://schemas.openxmlformats.org/officeDocument/2006/relationships/hyperlink" Target="consultantplus://offline/ref=C5FD84E98BC1A0D3D7045CB2300B8EF6E08D0126D16CCFC7B25887D7F9B195CDC52BEA275A2DFDl3K" TargetMode="External"/><Relationship Id="rId641" Type="http://schemas.openxmlformats.org/officeDocument/2006/relationships/hyperlink" Target="consultantplus://offline/ref=C5FD84E98BC1A0D3D7045CB2300B8EF6E08D0126D16CCFC7B25887D7F9B195CDC52BED215E24FDl8K" TargetMode="External"/><Relationship Id="rId739" Type="http://schemas.openxmlformats.org/officeDocument/2006/relationships/hyperlink" Target="consultantplus://offline/ref=C5FD84E98BC1A0D3D7045CB2300B8EF6E08D0126D16CCFC7B25887D7F9B195CDC52BEA295E20FDl2K" TargetMode="External"/><Relationship Id="rId1064" Type="http://schemas.openxmlformats.org/officeDocument/2006/relationships/hyperlink" Target="consultantplus://offline/ref=C5FD84E98BC1A0D3D7045CB2300B8EF6E08D0126D16CCFC7B25887D7F9B195CDC52BEA265A25FDl2K" TargetMode="External"/><Relationship Id="rId1271" Type="http://schemas.openxmlformats.org/officeDocument/2006/relationships/hyperlink" Target="consultantplus://offline/ref=C5FD84E98BC1A0D3D7045CB2300B8EF6E08D0126D16CCFC7B25887D7F9B195CDC52BEA275925FDl8K" TargetMode="External"/><Relationship Id="rId1369" Type="http://schemas.openxmlformats.org/officeDocument/2006/relationships/hyperlink" Target="consultantplus://offline/ref=C5FD84E98BC1A0D3D7045CB2300B8EF6E08D0126D16CCFC7B25887D7F9B195CDC52BE9245222FDlDK" TargetMode="External"/><Relationship Id="rId1576" Type="http://schemas.openxmlformats.org/officeDocument/2006/relationships/hyperlink" Target="consultantplus://offline/ref=C5FD84E98BC1A0D3D7045CB2300B8EF6E08D0126D16CCFC7B25887D7F9B195CDC52BEA275B25FDlFK" TargetMode="External"/><Relationship Id="rId2115" Type="http://schemas.openxmlformats.org/officeDocument/2006/relationships/hyperlink" Target="consultantplus://offline/ref=C5FD84E98BC1A0D3D7045CB2300B8EF6E08D0126D16CCFC7B25887D7F9B195CDC52BED215821FDlDK" TargetMode="External"/><Relationship Id="rId2322" Type="http://schemas.openxmlformats.org/officeDocument/2006/relationships/hyperlink" Target="consultantplus://offline/ref=C5FD84E98BC1A0D3D7045CB2300B8EF6E08D0126D16CCFC7B25887D7F9B195CDC52BED295B23FDlCK" TargetMode="External"/><Relationship Id="rId501" Type="http://schemas.openxmlformats.org/officeDocument/2006/relationships/hyperlink" Target="consultantplus://offline/ref=C5FD84E98BC1A0D3D7045CB2300B8EF6E08D0126D16CCFC7B25887D7F9B195CDC52BE9205327FDlAK" TargetMode="External"/><Relationship Id="rId946" Type="http://schemas.openxmlformats.org/officeDocument/2006/relationships/hyperlink" Target="consultantplus://offline/ref=C5FD84E98BC1A0D3D7045CB2300B8EF6E08D0126D16CCFC7B25887D7F9B195CDC52BEB215921FDlFK" TargetMode="External"/><Relationship Id="rId1131" Type="http://schemas.openxmlformats.org/officeDocument/2006/relationships/hyperlink" Target="consultantplus://offline/ref=C5FD84E98BC1A0D3D7045CB2300B8EF6E08D0126D16CCFC7B25887D7F9B195CDC52BEA265824FDl2K" TargetMode="External"/><Relationship Id="rId1229" Type="http://schemas.openxmlformats.org/officeDocument/2006/relationships/hyperlink" Target="consultantplus://offline/ref=C5FD84E98BC1A0D3D7045CB2300B8EF6E08D0126D16CCFC7B25887D7F9B195CDC52BEA26582DFDl9K" TargetMode="External"/><Relationship Id="rId1783" Type="http://schemas.openxmlformats.org/officeDocument/2006/relationships/hyperlink" Target="consultantplus://offline/ref=C5FD84E98BC1A0D3D7045CB2300B8EF6E08D0126D16CCFC7B25887D7F9B195CDC52BE9235B25FDl9K" TargetMode="External"/><Relationship Id="rId1990" Type="http://schemas.openxmlformats.org/officeDocument/2006/relationships/hyperlink" Target="consultantplus://offline/ref=C5FD84E98BC1A0D3D7045CB2300B8EF6E08D0126D16CCFC7B25887D7F9B195CDC52BE923582CFDlFK" TargetMode="External"/><Relationship Id="rId2627" Type="http://schemas.openxmlformats.org/officeDocument/2006/relationships/hyperlink" Target="consultantplus://offline/ref=C5FD84E98BC1A0D3D7045CB2300B8EF6E08D0126D16CCFC7B25887D7F9B195CDC52BED245926FDlBK" TargetMode="External"/><Relationship Id="rId2834" Type="http://schemas.openxmlformats.org/officeDocument/2006/relationships/hyperlink" Target="consultantplus://offline/ref=C5FD84E98BC1A0D3D7045CB2300B8EF6E08D0126D16CCFC7B25887D7F9B195CDC52BEC225B25FDlBK" TargetMode="External"/><Relationship Id="rId75" Type="http://schemas.openxmlformats.org/officeDocument/2006/relationships/hyperlink" Target="consultantplus://offline/ref=C5FD84E98BC1A0D3D7045CB2300B8EF6E08D0126D16CCFC7B25887D7F9B195CDC52BED235321FDl2K" TargetMode="External"/><Relationship Id="rId806" Type="http://schemas.openxmlformats.org/officeDocument/2006/relationships/hyperlink" Target="consultantplus://offline/ref=C5FD84E98BC1A0D3D7045CB2300B8EF6E08D0126D16CCFC7B25887D7F9B195CDC52BED205827FDl3K" TargetMode="External"/><Relationship Id="rId1436" Type="http://schemas.openxmlformats.org/officeDocument/2006/relationships/hyperlink" Target="consultantplus://offline/ref=C5FD84E98BC1A0D3D7045CB2300B8EF6E08D0126D16CCFC7B25887D7F9B195CDC52BEC225A21FDlAK" TargetMode="External"/><Relationship Id="rId1643" Type="http://schemas.openxmlformats.org/officeDocument/2006/relationships/hyperlink" Target="consultantplus://offline/ref=C5FD84E98BC1A0D3D7045CB2300B8EF6E08D0126D16CCFC7B25887D7F9B195CDC52BEA275A24FDl8K" TargetMode="External"/><Relationship Id="rId1850" Type="http://schemas.openxmlformats.org/officeDocument/2006/relationships/hyperlink" Target="consultantplus://offline/ref=C5FD84E98BC1A0D3D7045CB2300B8EF6E08D0126D16CCFC7B25887D7F9B195CDC52BE9205227FDlAK" TargetMode="External"/><Relationship Id="rId2901" Type="http://schemas.openxmlformats.org/officeDocument/2006/relationships/header" Target="header3.xml"/><Relationship Id="rId1503" Type="http://schemas.openxmlformats.org/officeDocument/2006/relationships/hyperlink" Target="consultantplus://offline/ref=C5FD84E98BC1A0D3D7045CB2300B8EF6E08D0126D16CCFC7B25887D7F9B195CDC52BE9245D26FDlCK" TargetMode="External"/><Relationship Id="rId1710" Type="http://schemas.openxmlformats.org/officeDocument/2006/relationships/hyperlink" Target="consultantplus://offline/ref=C5FD84E98BC1A0D3D7045CB2300B8EF6E08D0126D16CCFC7B25887D7F9B195CDC52BEA275E27FDlDK" TargetMode="External"/><Relationship Id="rId1948" Type="http://schemas.openxmlformats.org/officeDocument/2006/relationships/hyperlink" Target="consultantplus://offline/ref=C5FD84E98BC1A0D3D7045CB2300B8EF6E08D0126D16CCFC7B25887D7F9B195CDC52BEA275D2CFDl8K" TargetMode="External"/><Relationship Id="rId291" Type="http://schemas.openxmlformats.org/officeDocument/2006/relationships/hyperlink" Target="consultantplus://offline/ref=C5FD84E98BC1A0D3D7045CB2300B8EF6E08D0126D16CCFC7B25887D7F9B195CDC52BEA275A2DFDl2K" TargetMode="External"/><Relationship Id="rId1808" Type="http://schemas.openxmlformats.org/officeDocument/2006/relationships/hyperlink" Target="consultantplus://offline/ref=C5FD84E98BC1A0D3D7045CB2300B8EF6E08D0126D16CCFC7B25887D7F9B195CDC52BE9205C2DFDlFK" TargetMode="External"/><Relationship Id="rId151" Type="http://schemas.openxmlformats.org/officeDocument/2006/relationships/hyperlink" Target="consultantplus://offline/ref=C5FD84E98BC1A0D3D7045CB2300B8EF6E08D0126D16CCFC7B25887D7F9B195CDC52BEA26592DFDlFK" TargetMode="External"/><Relationship Id="rId389" Type="http://schemas.openxmlformats.org/officeDocument/2006/relationships/hyperlink" Target="consultantplus://offline/ref=C5FD84E98BC1A0D3D7045CB2300B8EF6E08D0126D16CCFC7B25887D7F9B195CDC52BEA275925FDl8K" TargetMode="External"/><Relationship Id="rId596" Type="http://schemas.openxmlformats.org/officeDocument/2006/relationships/hyperlink" Target="consultantplus://offline/ref=C5FD84E98BC1A0D3D7045CB2300B8EF6E08D0126D16CCFC7B25887D7F9B195CDC52BED215C2CFDlBK" TargetMode="External"/><Relationship Id="rId2277" Type="http://schemas.openxmlformats.org/officeDocument/2006/relationships/hyperlink" Target="consultantplus://offline/ref=C5FD84E98BC1A0D3D7045CB2300B8EF6E08D0126D16CCFC7B25887D7F9B195CDC52BED20582DFDlCK" TargetMode="External"/><Relationship Id="rId2484" Type="http://schemas.openxmlformats.org/officeDocument/2006/relationships/hyperlink" Target="consultantplus://offline/ref=C5FD84E98BC1A0D3D7045CB2300B8EF6E08D0126D16CCFC7B25887D7F9B195CDC52BED235E26FDlCK" TargetMode="External"/><Relationship Id="rId2691" Type="http://schemas.openxmlformats.org/officeDocument/2006/relationships/hyperlink" Target="consultantplus://offline/ref=C5FD84E98BC1A0D3D7045CB2300B8EF6E08D0126D16CCFC7B25887D7F9B195CDC52BED205A2DFDlAK" TargetMode="External"/><Relationship Id="rId249" Type="http://schemas.openxmlformats.org/officeDocument/2006/relationships/hyperlink" Target="consultantplus://offline/ref=C5FD84E98BC1A0D3D7045CB2300B8EF6E08D0126D16CCFC7B25887D7F9B195CDC52BED215B25FDlDK" TargetMode="External"/><Relationship Id="rId456" Type="http://schemas.openxmlformats.org/officeDocument/2006/relationships/hyperlink" Target="consultantplus://offline/ref=C5FD84E98BC1A0D3D7045CB2300B8EF6E08D0126D16CCFC7B25887D7F9B195CDC52BEA275826FDlEK" TargetMode="External"/><Relationship Id="rId663" Type="http://schemas.openxmlformats.org/officeDocument/2006/relationships/hyperlink" Target="consultantplus://offline/ref=C5FD84E98BC1A0D3D7045CB2300B8EF6E08D0126D16CCFC7B25887D7F9B195CDC52BED21592CFDlEK" TargetMode="External"/><Relationship Id="rId870" Type="http://schemas.openxmlformats.org/officeDocument/2006/relationships/hyperlink" Target="consultantplus://offline/ref=C5FD84E98BC1A0D3D7045CB2300B8EF6E08D0126D16CCFC7B25887D7F9B195CDC52BED295D21FDlFK" TargetMode="External"/><Relationship Id="rId1086" Type="http://schemas.openxmlformats.org/officeDocument/2006/relationships/hyperlink" Target="consultantplus://offline/ref=C5FD84E98BC1A0D3D7045CB2300B8EF6E08D0126D16CCFC7B25887D7F9B195CDC52BED275F26FDl8K" TargetMode="External"/><Relationship Id="rId1293" Type="http://schemas.openxmlformats.org/officeDocument/2006/relationships/hyperlink" Target="consultantplus://offline/ref=C5FD84E98BC1A0D3D7045CB2300B8EF6E08D0126D16CCFC7B25887D7F9B195CDC52BED255D20FDlBK" TargetMode="External"/><Relationship Id="rId2137" Type="http://schemas.openxmlformats.org/officeDocument/2006/relationships/hyperlink" Target="consultantplus://offline/ref=C5FD84E98BC1A0D3D7045CB2300B8EF6E08D0126D16CCFC7B25887D7F9B195CDC52BEC235327FDlEK" TargetMode="External"/><Relationship Id="rId2344" Type="http://schemas.openxmlformats.org/officeDocument/2006/relationships/hyperlink" Target="consultantplus://offline/ref=C5FD84E98BC1A0D3D7045CB2300B8EF6E08D0126D16CCFC7B25887D7F9B195CDC52BED215324FDlAK" TargetMode="External"/><Relationship Id="rId2551" Type="http://schemas.openxmlformats.org/officeDocument/2006/relationships/hyperlink" Target="consultantplus://offline/ref=C5FD84E98BC1A0D3D7045CB2300B8EF6E08D0126D16CCFC7B25887D7F9B195CDC52BE8245C20FDlEK" TargetMode="External"/><Relationship Id="rId2789" Type="http://schemas.openxmlformats.org/officeDocument/2006/relationships/hyperlink" Target="consultantplus://offline/ref=C5FD84E98BC1A0D3D7045CB2300B8EF6E08D0126D16CCFC7B25887D7F9B195CDC52BEA265820FDl9K" TargetMode="External"/><Relationship Id="rId109" Type="http://schemas.openxmlformats.org/officeDocument/2006/relationships/hyperlink" Target="consultantplus://offline/ref=C5FD84E98BC1A0D3D7045CB2300B8EF6E08D0126D16CCFC7B25887D7F9B195CDC52BE9225924FDlDK" TargetMode="External"/><Relationship Id="rId316" Type="http://schemas.openxmlformats.org/officeDocument/2006/relationships/hyperlink" Target="consultantplus://offline/ref=C5FD84E98BC1A0D3D7045CB2300B8EF6E08D0126D16CCFC7B25887D7F9B195CDC52BE9205D24FDl3K" TargetMode="External"/><Relationship Id="rId523" Type="http://schemas.openxmlformats.org/officeDocument/2006/relationships/hyperlink" Target="consultantplus://offline/ref=C5FD84E98BC1A0D3D7045CB2300B8EF6E08D0126D16CCFC7B25887D7F9B195CDC52BE9235B21FDlAK" TargetMode="External"/><Relationship Id="rId968" Type="http://schemas.openxmlformats.org/officeDocument/2006/relationships/hyperlink" Target="consultantplus://offline/ref=C5FD84E98BC1A0D3D7045CB2300B8EF6E08D0126D16CCFC7B25887D7F9B195CDC52BE8235A27FDlCK" TargetMode="External"/><Relationship Id="rId1153" Type="http://schemas.openxmlformats.org/officeDocument/2006/relationships/hyperlink" Target="consultantplus://offline/ref=C5FD84E98BC1A0D3D7045CB2300B8EF6E08D0126D16CCFC7B25887D7F9B195CDC52BE9225926FDlBK" TargetMode="External"/><Relationship Id="rId1598" Type="http://schemas.openxmlformats.org/officeDocument/2006/relationships/hyperlink" Target="consultantplus://offline/ref=C5FD84E98BC1A0D3D7045CB2300B8EF6E08D0126D16CCFC7B25887D7F9B195CDC52BE9205D24FDl3K" TargetMode="External"/><Relationship Id="rId2204" Type="http://schemas.openxmlformats.org/officeDocument/2006/relationships/hyperlink" Target="consultantplus://offline/ref=C5FD84E98BC1A0D3D7045CB2300B8EF6E08D0126D16CCFC7B25887D7F9B195CDC52BED215824FDlEK" TargetMode="External"/><Relationship Id="rId2649" Type="http://schemas.openxmlformats.org/officeDocument/2006/relationships/hyperlink" Target="consultantplus://offline/ref=C5FD84E98BC1A0D3D7045CB2300B8EF6E08D0126D16CCFC7B25887D7F9B195CDC52BE8215226FDlFK" TargetMode="External"/><Relationship Id="rId2856" Type="http://schemas.openxmlformats.org/officeDocument/2006/relationships/hyperlink" Target="consultantplus://offline/ref=C5FD84E98BC1A0D3D7045CB2300B8EF6E08D0126D16CCFC7B25887D7F9B195CDC52BED235C27FDl9K" TargetMode="External"/><Relationship Id="rId97" Type="http://schemas.openxmlformats.org/officeDocument/2006/relationships/hyperlink" Target="consultantplus://offline/ref=C5FD84E98BC1A0D3D7045CB2300B8EF6E08D0126D16CCFC7B25887D7F9B195CDC52BE9285923FDlFK" TargetMode="External"/><Relationship Id="rId730" Type="http://schemas.openxmlformats.org/officeDocument/2006/relationships/hyperlink" Target="consultantplus://offline/ref=C5FD84E98BC1A0D3D7045CB2300B8EF6E08D0126D16CCFC7B25887D7F9B195CDC52BED21582DFDl9K" TargetMode="External"/><Relationship Id="rId828" Type="http://schemas.openxmlformats.org/officeDocument/2006/relationships/hyperlink" Target="consultantplus://offline/ref=C5FD84E98BC1A0D3D7045CB2300B8EF6E08D0126D16CCFC7B25887D7F9B195CDC52BED205822FDlBK" TargetMode="External"/><Relationship Id="rId1013" Type="http://schemas.openxmlformats.org/officeDocument/2006/relationships/hyperlink" Target="consultantplus://offline/ref=C5FD84E98BC1A0D3D7045CB2300B8EF6E08D0126D16CCFC7B25887D7F9B195CDC52BED245F24FDlBK" TargetMode="External"/><Relationship Id="rId1360" Type="http://schemas.openxmlformats.org/officeDocument/2006/relationships/hyperlink" Target="consultantplus://offline/ref=C5FD84E98BC1A0D3D7045CB2300B8EF6E08D0126D16CCFC7B25887D7F9B195CDC52BE820522DFDlEK" TargetMode="External"/><Relationship Id="rId1458" Type="http://schemas.openxmlformats.org/officeDocument/2006/relationships/hyperlink" Target="consultantplus://offline/ref=C5FD84E98BC1A0D3D7045CB2300B8EF6E08D0126D16CCFC7B25887D7F9B195CDC52BEA275C25FDlFK" TargetMode="External"/><Relationship Id="rId1665" Type="http://schemas.openxmlformats.org/officeDocument/2006/relationships/hyperlink" Target="consultantplus://offline/ref=C5FD84E98BC1A0D3D7045CB2300B8EF6E08D0126D16CCFC7B25887D7F9B195CDC52BEA275A22FDlBK" TargetMode="External"/><Relationship Id="rId1872" Type="http://schemas.openxmlformats.org/officeDocument/2006/relationships/hyperlink" Target="consultantplus://offline/ref=C5FD84E98BC1A0D3D7045CB2300B8EF6E08D0126D16CCFC7B25887D7F9B195CDC52BE9235A27FDlEK" TargetMode="External"/><Relationship Id="rId2411" Type="http://schemas.openxmlformats.org/officeDocument/2006/relationships/hyperlink" Target="consultantplus://offline/ref=C5FD84E98BC1A0D3D7045CB2300B8EF6E08D0126D16CCFC7B25887D7F9B195CDC52BED215324FDlEK" TargetMode="External"/><Relationship Id="rId2509" Type="http://schemas.openxmlformats.org/officeDocument/2006/relationships/hyperlink" Target="consultantplus://offline/ref=C5FD84E98BC1A0D3D7045CB2300B8EF6E08D0126D16CCFC7B25887D7F9B195CDC52BE9205926FDlEK" TargetMode="External"/><Relationship Id="rId2716" Type="http://schemas.openxmlformats.org/officeDocument/2006/relationships/hyperlink" Target="consultantplus://offline/ref=C5FD84E98BC1A0D3D7045CB2300B8EF6E08D0126D16CCFC7B25887D7F9B195CDC52BEC235320FDl8K" TargetMode="External"/><Relationship Id="rId1220" Type="http://schemas.openxmlformats.org/officeDocument/2006/relationships/hyperlink" Target="consultantplus://offline/ref=C5FD84E98BC1A0D3D7045CB2300B8EF6E08D0126D16CCFC7B25887D7F9B195CDC52BEA275F23FDlEK" TargetMode="External"/><Relationship Id="rId1318" Type="http://schemas.openxmlformats.org/officeDocument/2006/relationships/hyperlink" Target="consultantplus://offline/ref=C5FD84E98BC1A0D3D7045CB2300B8EF6E08D0126D16CCFC7B25887D7F9B195CDC52BE8205925FDlBK" TargetMode="External"/><Relationship Id="rId1525" Type="http://schemas.openxmlformats.org/officeDocument/2006/relationships/hyperlink" Target="consultantplus://offline/ref=C5FD84E98BC1A0D3D7045CB2300B8EF6E08D0126D16CCFC7B25887D7F9B195CDC52BE820592CFDl3K" TargetMode="External"/><Relationship Id="rId1732" Type="http://schemas.openxmlformats.org/officeDocument/2006/relationships/hyperlink" Target="consultantplus://offline/ref=C5FD84E98BC1A0D3D7045CB2300B8EF6E08D0126D16CCFC7B25887D7F9B195CDC52BEA275823FDl9K" TargetMode="External"/><Relationship Id="rId24" Type="http://schemas.openxmlformats.org/officeDocument/2006/relationships/hyperlink" Target="consultantplus://offline/ref=C5FD84E98BC1A0D3D7045DB6230B8EF6E3850825D33898C5E30D89D2F1E1DDDD8B6EE4205A25DBB3F0lEK" TargetMode="External"/><Relationship Id="rId2299" Type="http://schemas.openxmlformats.org/officeDocument/2006/relationships/hyperlink" Target="consultantplus://offline/ref=C5FD84E98BC1A0D3D7045CB2300B8EF6E08D0126D16CCFC7B25887D7F9B195CDC52BED205E2DFDlCK" TargetMode="External"/><Relationship Id="rId173" Type="http://schemas.openxmlformats.org/officeDocument/2006/relationships/hyperlink" Target="consultantplus://offline/ref=C5FD84E98BC1A0D3D7045CB2300B8EF6E08D0126D16CCFC7B25887D7F9B195CDC52BE8245327FDlBK" TargetMode="External"/><Relationship Id="rId380" Type="http://schemas.openxmlformats.org/officeDocument/2006/relationships/hyperlink" Target="consultantplus://offline/ref=C5FD84E98BC1A0D3D7045CB2300B8EF6E08D0126D16CCFC7B25887D7F9B195CDC52BEA275C23FDl2K" TargetMode="External"/><Relationship Id="rId2061" Type="http://schemas.openxmlformats.org/officeDocument/2006/relationships/hyperlink" Target="consultantplus://offline/ref=C5FD84E98BC1A0D3D7045CB2300B8EF6E08D0126D16CCFC7B25887D7F9B195CDC52BEA275B21FDl9K" TargetMode="External"/><Relationship Id="rId240" Type="http://schemas.openxmlformats.org/officeDocument/2006/relationships/hyperlink" Target="consultantplus://offline/ref=C5FD84E98BC1A0D3D7045CB2300B8EF6E08D0126D16CCFC7B25887D7F9B195CDC52BEC215A22FDlEK" TargetMode="External"/><Relationship Id="rId478" Type="http://schemas.openxmlformats.org/officeDocument/2006/relationships/hyperlink" Target="consultantplus://offline/ref=C5FD84E98BC1A0D3D7045CB2300B8EF6E08D0126D16CCFC7B25887D7F9B195CDC52BE9205221FDlFK" TargetMode="External"/><Relationship Id="rId685" Type="http://schemas.openxmlformats.org/officeDocument/2006/relationships/hyperlink" Target="consultantplus://offline/ref=C5FD84E98BC1A0D3D7045CB2300B8EF6E08D0126D16CCFC7B25887D7F9B195CDC52BEA275F21FDlEK" TargetMode="External"/><Relationship Id="rId892" Type="http://schemas.openxmlformats.org/officeDocument/2006/relationships/hyperlink" Target="consultantplus://offline/ref=C5FD84E98BC1A0D3D7045CB2300B8EF6E08D0126D16CCFC7B25887D7F9B195CDC52BED295D24FDlBK" TargetMode="External"/><Relationship Id="rId2159" Type="http://schemas.openxmlformats.org/officeDocument/2006/relationships/hyperlink" Target="consultantplus://offline/ref=C5FD84E98BC1A0D3D7045CB2300B8EF6E08D0126D16CCFC7B25887D7F9B195CDC52BED215E27FDlDK" TargetMode="External"/><Relationship Id="rId2366" Type="http://schemas.openxmlformats.org/officeDocument/2006/relationships/hyperlink" Target="consultantplus://offline/ref=C5FD84E98BC1A0D3D7045CB2300B8EF6E08D0126D16CCFC7B25887D7F9B195CDC52BED21522DFDlEK" TargetMode="External"/><Relationship Id="rId2573" Type="http://schemas.openxmlformats.org/officeDocument/2006/relationships/hyperlink" Target="consultantplus://offline/ref=C5FD84E98BC1A0D3D7045CB2300B8EF6E08D0126D16CCFC7B25887D7F9B195CDC52BED255E23FDl8K" TargetMode="External"/><Relationship Id="rId2780" Type="http://schemas.openxmlformats.org/officeDocument/2006/relationships/hyperlink" Target="consultantplus://offline/ref=C5FD84E98BC1A0D3D7045CB2300B8EF6E08D0126D16CCFC7B25887D7F9B195CDC52BE8245E21FDl3K" TargetMode="External"/><Relationship Id="rId100" Type="http://schemas.openxmlformats.org/officeDocument/2006/relationships/hyperlink" Target="consultantplus://offline/ref=C5FD84E98BC1A0D3D7045CB2300B8EF6E08D0126D16CCFC7B25887D7F9B195CDC52BED225821FDlAK" TargetMode="External"/><Relationship Id="rId338" Type="http://schemas.openxmlformats.org/officeDocument/2006/relationships/hyperlink" Target="consultantplus://offline/ref=C5FD84E98BC1A0D3D7045CB2300B8EF6E08D0126D16CCFC7B25887D7F9B195CDC52BEA275C20FDlDK" TargetMode="External"/><Relationship Id="rId545" Type="http://schemas.openxmlformats.org/officeDocument/2006/relationships/hyperlink" Target="consultantplus://offline/ref=C5FD84E98BC1A0D3D7045CB2300B8EF6E08D0126D16CCFC7B25887D7F9B195CDC52BE9235E27FDlFK" TargetMode="External"/><Relationship Id="rId752" Type="http://schemas.openxmlformats.org/officeDocument/2006/relationships/hyperlink" Target="consultantplus://offline/ref=C5FD84E98BC1A0D3D7045CB2300B8EF6E08D0126D16CCFC7B25887D7F9B195CDC52BED205B26FDlBK" TargetMode="External"/><Relationship Id="rId1175" Type="http://schemas.openxmlformats.org/officeDocument/2006/relationships/hyperlink" Target="consultantplus://offline/ref=C5FD84E98BC1A0D3D7045CB2300B8EF6E08D0126D16CCFC7B25887D7F9B195CDC52BED295F22FDl3K" TargetMode="External"/><Relationship Id="rId1382" Type="http://schemas.openxmlformats.org/officeDocument/2006/relationships/hyperlink" Target="consultantplus://offline/ref=C5FD84E98BC1A0D3D7045CB2300B8EF6E08D0126D16CCFC7B25887D7F9B195CDC52BEA275D27FDlEK" TargetMode="External"/><Relationship Id="rId2019" Type="http://schemas.openxmlformats.org/officeDocument/2006/relationships/hyperlink" Target="consultantplus://offline/ref=C5FD84E98BC1A0D3D7045CB2300B8EF6E08D0126D16CCFC7B25887D7F9B195CDC52BEA275822FDl8K" TargetMode="External"/><Relationship Id="rId2226" Type="http://schemas.openxmlformats.org/officeDocument/2006/relationships/hyperlink" Target="consultantplus://offline/ref=C5FD84E98BC1A0D3D7045CB2300B8EF6E08D0126D16CCFC7B25887D7F9B195CDC52BEA245E22FDlCK" TargetMode="External"/><Relationship Id="rId2433" Type="http://schemas.openxmlformats.org/officeDocument/2006/relationships/hyperlink" Target="consultantplus://offline/ref=C5FD84E98BC1A0D3D7045CB2300B8EF6E08D0126D16CCFC7B25887D7F9B195CDC52BED205F24FDlCK" TargetMode="External"/><Relationship Id="rId2640" Type="http://schemas.openxmlformats.org/officeDocument/2006/relationships/hyperlink" Target="consultantplus://offline/ref=C5FD84E98BC1A0D3D7045CB2300B8EF6E08D0126D16CCFC7B25887D7F9B195CDC52BED25592CFDlDK" TargetMode="External"/><Relationship Id="rId2878" Type="http://schemas.openxmlformats.org/officeDocument/2006/relationships/hyperlink" Target="consultantplus://offline/ref=C5FD84E98BC1A0D3D7045CB2300B8EF6E08D0126D16CCFC7B25887D7F9B195CDC52BEC215A2CFDl3K" TargetMode="External"/><Relationship Id="rId405" Type="http://schemas.openxmlformats.org/officeDocument/2006/relationships/hyperlink" Target="consultantplus://offline/ref=C5FD84E98BC1A0D3D7045CB2300B8EF6E08D0126D16CCFC7B25887D7F9B195CDC52BE9205F2DFDlCK" TargetMode="External"/><Relationship Id="rId612" Type="http://schemas.openxmlformats.org/officeDocument/2006/relationships/hyperlink" Target="consultantplus://offline/ref=C5FD84E98BC1A0D3D7045CB2300B8EF6E08D0126D16CCFC7B25887D7F9B195CDC52BED215D23FDl9K" TargetMode="External"/><Relationship Id="rId1035" Type="http://schemas.openxmlformats.org/officeDocument/2006/relationships/hyperlink" Target="consultantplus://offline/ref=C5FD84E98BC1A0D3D7045CB2300B8EF6E08D0126D16CCFC7B25887D7F9B195CDC52BED29522DFDl8K" TargetMode="External"/><Relationship Id="rId1242" Type="http://schemas.openxmlformats.org/officeDocument/2006/relationships/hyperlink" Target="consultantplus://offline/ref=C5FD84E98BC1A0D3D7045CB2300B8EF6E08D0126D16CCFC7B25887D7F9B195CDC52BEA275C23FDlEK" TargetMode="External"/><Relationship Id="rId1687" Type="http://schemas.openxmlformats.org/officeDocument/2006/relationships/hyperlink" Target="consultantplus://offline/ref=C5FD84E98BC1A0D3D7045CB2300B8EF6E08D0126D16CCFC7B25887D7F9B195CDC52BEA275B25FDl8K" TargetMode="External"/><Relationship Id="rId1894" Type="http://schemas.openxmlformats.org/officeDocument/2006/relationships/hyperlink" Target="consultantplus://offline/ref=C5FD84E98BC1A0D3D7045CB2300B8EF6E08D0126D16CCFC7B25887D7F9B195CDC52BEA275C21FDlBK" TargetMode="External"/><Relationship Id="rId2500" Type="http://schemas.openxmlformats.org/officeDocument/2006/relationships/hyperlink" Target="consultantplus://offline/ref=C5FD84E98BC1A0D3D7045CB2300B8EF6E08D0126D16CCFC7B25887D7F9B195CDC52BE9215B2DFDlDK" TargetMode="External"/><Relationship Id="rId2738" Type="http://schemas.openxmlformats.org/officeDocument/2006/relationships/hyperlink" Target="consultantplus://offline/ref=C5FD84E98BC1A0D3D7045CB2300B8EF6E08D0126D16CCFC7B25887D7F9B195CDC52BE9225E23FDl2K" TargetMode="External"/><Relationship Id="rId917" Type="http://schemas.openxmlformats.org/officeDocument/2006/relationships/hyperlink" Target="consultantplus://offline/ref=C5FD84E98BC1A0D3D7045CB2300B8EF6E08D0126D16CCFC7B25887D7F9B195CDC52BE8265325FDlEK" TargetMode="External"/><Relationship Id="rId1102" Type="http://schemas.openxmlformats.org/officeDocument/2006/relationships/hyperlink" Target="consultantplus://offline/ref=C5FD84E98BC1A0D3D7045CB2300B8EF6E08D0126D16CCFC7B25887D7F9B195CDC52BED295F22FDl2K" TargetMode="External"/><Relationship Id="rId1547" Type="http://schemas.openxmlformats.org/officeDocument/2006/relationships/hyperlink" Target="consultantplus://offline/ref=C5FD84E98BC1A0D3D7045CB2300B8EF6E08D0126D16CCFC7B25887D7F9B195CDC52BEB215F27FDlBK" TargetMode="External"/><Relationship Id="rId1754" Type="http://schemas.openxmlformats.org/officeDocument/2006/relationships/hyperlink" Target="consultantplus://offline/ref=C5FD84E98BC1A0D3D7045CB2300B8EF6E08D0126D16CCFC7B25887D7F9B195CDC52BE9205321FDlFK" TargetMode="External"/><Relationship Id="rId1961" Type="http://schemas.openxmlformats.org/officeDocument/2006/relationships/hyperlink" Target="consultantplus://offline/ref=C5FD84E98BC1A0D3D7045CB2300B8EF6E08D0126D16CCFC7B25887D7F9B195CDC52BE9205221FDlFK" TargetMode="External"/><Relationship Id="rId2805" Type="http://schemas.openxmlformats.org/officeDocument/2006/relationships/hyperlink" Target="consultantplus://offline/ref=C5FD84E98BC1A0D3D7045CB2300B8EF6E08D0126D16CCFC7B25887D7F9B195CDC52BED295F23FDlEK" TargetMode="External"/><Relationship Id="rId46" Type="http://schemas.openxmlformats.org/officeDocument/2006/relationships/hyperlink" Target="consultantplus://offline/ref=C5FD84E98BC1A0D3D7045CB2300B8EF6E08D0126D16CCFC7B25887FDl7K" TargetMode="External"/><Relationship Id="rId1407" Type="http://schemas.openxmlformats.org/officeDocument/2006/relationships/hyperlink" Target="consultantplus://offline/ref=C5FD84E98BC1A0D3D7045CB2300B8EF6E08D0126D16CCFC7B25887D7F9B195CDC52BED215A23FDl3K" TargetMode="External"/><Relationship Id="rId1614" Type="http://schemas.openxmlformats.org/officeDocument/2006/relationships/hyperlink" Target="consultantplus://offline/ref=C5FD84E98BC1A0D3D7045CB2300B8EF6E08D0126D16CCFC7B25887D7F9B195CDC52BE9205221FDlFK" TargetMode="External"/><Relationship Id="rId1821" Type="http://schemas.openxmlformats.org/officeDocument/2006/relationships/hyperlink" Target="consultantplus://offline/ref=C5FD84E98BC1A0D3D7045CB2300B8EF6E08D0126D16CCFC7B25887D7F9B195CDC52BE9205D21FDlBK" TargetMode="External"/><Relationship Id="rId195" Type="http://schemas.openxmlformats.org/officeDocument/2006/relationships/hyperlink" Target="consultantplus://offline/ref=C5FD84E98BC1A0D3D7045CB2300B8EF6E08D0126D16CCFC7B25887D7F9B195CDC52BEA275322FDlCK" TargetMode="External"/><Relationship Id="rId1919" Type="http://schemas.openxmlformats.org/officeDocument/2006/relationships/hyperlink" Target="consultantplus://offline/ref=C5FD84E98BC1A0D3D7045CB2300B8EF6E08D0126D16CCFC7B25887D7F9B195CDC52BE9235B24FDl8K" TargetMode="External"/><Relationship Id="rId2083" Type="http://schemas.openxmlformats.org/officeDocument/2006/relationships/hyperlink" Target="consultantplus://offline/ref=C5FD84E98BC1A0D3D7045CB2300B8EF6E08D0126D16CCFC7B25887D7F9B195CDC52BED215C2CFDlAK" TargetMode="External"/><Relationship Id="rId2290" Type="http://schemas.openxmlformats.org/officeDocument/2006/relationships/hyperlink" Target="consultantplus://offline/ref=C5FD84E98BC1A0D3D7045CB2300B8EF6E08D0126D16CCFC7B25887D7F9B195CDC52BE9265F25FDl2K" TargetMode="External"/><Relationship Id="rId2388" Type="http://schemas.openxmlformats.org/officeDocument/2006/relationships/hyperlink" Target="consultantplus://offline/ref=C5FD84E98BC1A0D3D7045CB2300B8EF6E08D0126D16CCFC7B25887D7F9B195CDC52BED205826FDl3K" TargetMode="External"/><Relationship Id="rId2595" Type="http://schemas.openxmlformats.org/officeDocument/2006/relationships/hyperlink" Target="consultantplus://offline/ref=C5FD84E98BC1A0D3D7045CB2300B8EF6E08D0126D16CCFC7B25887D7F9B195CDC52BED255E22FDlEK" TargetMode="External"/><Relationship Id="rId262" Type="http://schemas.openxmlformats.org/officeDocument/2006/relationships/hyperlink" Target="consultantplus://offline/ref=C5FD84E98BC1A0D3D7045CB2300B8EF6E08D0126D16CCFC7B25887D7F9B195CDC52BED265C22FDlEK" TargetMode="External"/><Relationship Id="rId567" Type="http://schemas.openxmlformats.org/officeDocument/2006/relationships/hyperlink" Target="consultantplus://offline/ref=C5FD84E98BC1A0D3D7045CB2300B8EF6E08D0126D16CCFC7B25887D7F9B195CDC52BE9205223FDlFK" TargetMode="External"/><Relationship Id="rId1197" Type="http://schemas.openxmlformats.org/officeDocument/2006/relationships/hyperlink" Target="consultantplus://offline/ref=C5FD84E98BC1A0D3D7045CB2300B8EF6E08D0126D16CCFC7B25887D7F9B195CDC52BEC205D2CFDl9K" TargetMode="External"/><Relationship Id="rId2150" Type="http://schemas.openxmlformats.org/officeDocument/2006/relationships/hyperlink" Target="consultantplus://offline/ref=C5FD84E98BC1A0D3D7045CB2300B8EF6E08D0126D16CCFC7B25887D7F9B195CDC52BED215922FDlAK" TargetMode="External"/><Relationship Id="rId2248" Type="http://schemas.openxmlformats.org/officeDocument/2006/relationships/hyperlink" Target="consultantplus://offline/ref=C5FD84E98BC1A0D3D7045CB2300B8EF6E08D0126D16CCFC7B25887D7F9B195CDC52BEA285C24FDl3K" TargetMode="External"/><Relationship Id="rId122" Type="http://schemas.openxmlformats.org/officeDocument/2006/relationships/hyperlink" Target="consultantplus://offline/ref=C5FD84E98BC1A0D3D7045CB2300B8EF6E08D0126D16CCFC7B25887D7F9B195CDC52BE9225E23FDl2K" TargetMode="External"/><Relationship Id="rId774" Type="http://schemas.openxmlformats.org/officeDocument/2006/relationships/hyperlink" Target="consultantplus://offline/ref=C5FD84E98BC1A0D3D7045CB2300B8EF6E08D0126D16CCFC7B25887D7F9B195CDC52BED295B23FDlCK" TargetMode="External"/><Relationship Id="rId981" Type="http://schemas.openxmlformats.org/officeDocument/2006/relationships/hyperlink" Target="consultantplus://offline/ref=C5FD84E98BC1A0D3D7045CB2300B8EF6E08D0126D16CCFC7B25887D7F9B195CDC52BE8245D2DFDl8K" TargetMode="External"/><Relationship Id="rId1057" Type="http://schemas.openxmlformats.org/officeDocument/2006/relationships/hyperlink" Target="consultantplus://offline/ref=C5FD84E98BC1A0D3D7045CB2300B8EF6E08D0126D16CCFC7B25887D7F9B195CDC52BED235D21FDlEK" TargetMode="External"/><Relationship Id="rId2010" Type="http://schemas.openxmlformats.org/officeDocument/2006/relationships/hyperlink" Target="consultantplus://offline/ref=C5FD84E98BC1A0D3D7045CB2300B8EF6E08D0126D16CCFC7B25887D7F9B195CDC52BEA275924FDl3K" TargetMode="External"/><Relationship Id="rId2455" Type="http://schemas.openxmlformats.org/officeDocument/2006/relationships/hyperlink" Target="consultantplus://offline/ref=C5FD84E98BC1A0D3D7045CB2300B8EF6E08D0126D16CCFC7B25887D7F9B195CDC52BEC225B24FDlBK" TargetMode="External"/><Relationship Id="rId2662" Type="http://schemas.openxmlformats.org/officeDocument/2006/relationships/hyperlink" Target="consultantplus://offline/ref=C5FD84E98BC1A0D3D7045CB2300B8EF6E08D0126D16CCFC7B25887D7F9B195CDC52BED245827FDl3K" TargetMode="External"/><Relationship Id="rId427" Type="http://schemas.openxmlformats.org/officeDocument/2006/relationships/hyperlink" Target="consultantplus://offline/ref=C5FD84E98BC1A0D3D7045CB2300B8EF6E08D0126D16CCFC7B25887D7F9B195CDC52BEA275A22FDl2K" TargetMode="External"/><Relationship Id="rId634" Type="http://schemas.openxmlformats.org/officeDocument/2006/relationships/hyperlink" Target="consultantplus://offline/ref=C5FD84E98BC1A0D3D7045CB2300B8EF6E08D0126D16CCFC7B25887D7F9B195CDC52BED215922FDlAK" TargetMode="External"/><Relationship Id="rId841" Type="http://schemas.openxmlformats.org/officeDocument/2006/relationships/hyperlink" Target="consultantplus://offline/ref=C5FD84E98BC1A0D3D7045CB2300B8EF6E08D0126D16CCFC7B25887D7F9B195CDC52BED205820FDl8K" TargetMode="External"/><Relationship Id="rId1264" Type="http://schemas.openxmlformats.org/officeDocument/2006/relationships/hyperlink" Target="consultantplus://offline/ref=C5FD84E98BC1A0D3D7045CB2300B8EF6E08D0126D16CCFC7B25887D7F9B195CDC52BEA265E26FDl3K" TargetMode="External"/><Relationship Id="rId1471" Type="http://schemas.openxmlformats.org/officeDocument/2006/relationships/hyperlink" Target="consultantplus://offline/ref=C5FD84E98BC1A0D3D7045CB2300B8EF6E08D0126D16CCFC7B25887D7F9B195CDC52BED295223FDlEK" TargetMode="External"/><Relationship Id="rId1569" Type="http://schemas.openxmlformats.org/officeDocument/2006/relationships/hyperlink" Target="consultantplus://offline/ref=C5FD84E98BC1A0D3D7045CB2300B8EF6E08D0126D16CCFC7B25887D7F9B195CDC52BE9205C22FDl8K" TargetMode="External"/><Relationship Id="rId2108" Type="http://schemas.openxmlformats.org/officeDocument/2006/relationships/hyperlink" Target="consultantplus://offline/ref=C5FD84E98BC1A0D3D7045CB2300B8EF6E08D0126D16CCFC7B25887D7F9B195CDC52BEA265823FDl2K" TargetMode="External"/><Relationship Id="rId2315" Type="http://schemas.openxmlformats.org/officeDocument/2006/relationships/hyperlink" Target="consultantplus://offline/ref=C5FD84E98BC1A0D3D7045CB2300B8EF6E08D0126D16CCFC7B25887D7F9B195CDC52BE8245B21FDlFK" TargetMode="External"/><Relationship Id="rId2522" Type="http://schemas.openxmlformats.org/officeDocument/2006/relationships/hyperlink" Target="consultantplus://offline/ref=C5FD84E98BC1A0D3D7045CB2300B8EF6E08D0126D16CCFC7B25887D7F9B195CDC52BE8205320FDlEK" TargetMode="External"/><Relationship Id="rId701" Type="http://schemas.openxmlformats.org/officeDocument/2006/relationships/hyperlink" Target="consultantplus://offline/ref=C5FD84E98BC1A0D3D7045CB2300B8EF6E08D0126D16CCFC7B25887D7F9B195CDC52BED215E20FDlFK" TargetMode="External"/><Relationship Id="rId939" Type="http://schemas.openxmlformats.org/officeDocument/2006/relationships/hyperlink" Target="consultantplus://offline/ref=C5FD84E98BC1A0D3D7045CB2300B8EF6E08D0126D16CCFC7B25887D7F9B195CDC52BED295F2CFDlCK" TargetMode="External"/><Relationship Id="rId1124" Type="http://schemas.openxmlformats.org/officeDocument/2006/relationships/hyperlink" Target="consultantplus://offline/ref=C5FD84E98BC1A0D3D7045CB2300B8EF6E08D0126D16CCFC7B25887D7F9B195CDC52BED29532CFDlBK" TargetMode="External"/><Relationship Id="rId1331" Type="http://schemas.openxmlformats.org/officeDocument/2006/relationships/hyperlink" Target="consultantplus://offline/ref=C5FD84E98BC1A0D3D7045CB2300B8EF6E08D0126D16CCFC7B25887D7F9B195CDC52BED215B23FDl8K" TargetMode="External"/><Relationship Id="rId1776" Type="http://schemas.openxmlformats.org/officeDocument/2006/relationships/hyperlink" Target="consultantplus://offline/ref=C5FD84E98BC1A0D3D7045CB2300B8EF6E08D0126D16CCFC7B25887D7F9B195CDC52BEA275E20FDl8K" TargetMode="External"/><Relationship Id="rId1983" Type="http://schemas.openxmlformats.org/officeDocument/2006/relationships/hyperlink" Target="consultantplus://offline/ref=C5FD84E98BC1A0D3D7045CB2300B8EF6E08D0126D16CCFC7B25887D7F9B195CDC52BE9235B2CFDl9K" TargetMode="External"/><Relationship Id="rId2827" Type="http://schemas.openxmlformats.org/officeDocument/2006/relationships/hyperlink" Target="consultantplus://offline/ref=C5FD84E98BC1A0D3D7045CB2300B8EF6E08D0126D16CCFC7B25887D7F9B195CDC52BEC215B23FDlBK" TargetMode="External"/><Relationship Id="rId68" Type="http://schemas.openxmlformats.org/officeDocument/2006/relationships/hyperlink" Target="consultantplus://offline/ref=C5FD84E98BC1A0D3D7045CB2300B8EF6E08D0126D16CCFC7B25887D7F9B195CDC52BED225A21FDlCK" TargetMode="External"/><Relationship Id="rId1429" Type="http://schemas.openxmlformats.org/officeDocument/2006/relationships/hyperlink" Target="consultantplus://offline/ref=C5FD84E98BC1A0D3D7045CB2300B8EF6E08D0126D16CCFC7B25887D7F9B195CDC52BED295D27FDl3K" TargetMode="External"/><Relationship Id="rId1636" Type="http://schemas.openxmlformats.org/officeDocument/2006/relationships/hyperlink" Target="consultantplus://offline/ref=C5FD84E98BC1A0D3D7045CB2300B8EF6E08D0126D16CCFC7B25887D7F9B195CDC52BEA275A25FDlDK" TargetMode="External"/><Relationship Id="rId1843" Type="http://schemas.openxmlformats.org/officeDocument/2006/relationships/hyperlink" Target="consultantplus://offline/ref=C5FD84E98BC1A0D3D7045CB2300B8EF6E08D0126D16CCFC7B25887D7F9B195CDC52BE9205F2CFDl2K" TargetMode="External"/><Relationship Id="rId1703" Type="http://schemas.openxmlformats.org/officeDocument/2006/relationships/hyperlink" Target="consultantplus://offline/ref=C5FD84E98BC1A0D3D7045CB2300B8EF6E08D0126D16CCFC7B25887D7F9B195CDC52BEA275826FDlCK" TargetMode="External"/><Relationship Id="rId1910" Type="http://schemas.openxmlformats.org/officeDocument/2006/relationships/hyperlink" Target="consultantplus://offline/ref=C5FD84E98BC1A0D3D7045CB2300B8EF6E08D0126D16CCFC7B25887D7F9B195CDC52BE9235A22FDl9K" TargetMode="External"/><Relationship Id="rId284" Type="http://schemas.openxmlformats.org/officeDocument/2006/relationships/hyperlink" Target="consultantplus://offline/ref=C5FD84E98BC1A0D3D7045CB2300B8EF6E08D0126D16CCFC7B25887D7F9B195CDC52BEA275A22FDl2K" TargetMode="External"/><Relationship Id="rId491" Type="http://schemas.openxmlformats.org/officeDocument/2006/relationships/hyperlink" Target="consultantplus://offline/ref=C5FD84E98BC1A0D3D7045CB2300B8EF6E08D0126D16CCFC7B25887D7F9B195CDC52BEA275822FDl8K" TargetMode="External"/><Relationship Id="rId2172" Type="http://schemas.openxmlformats.org/officeDocument/2006/relationships/hyperlink" Target="consultantplus://offline/ref=C5FD84E98BC1A0D3D7045CB2300B8EF6E08D0126D16CCFC7B25887D7F9B195CDC52BED215922FDl3K" TargetMode="External"/><Relationship Id="rId144" Type="http://schemas.openxmlformats.org/officeDocument/2006/relationships/hyperlink" Target="consultantplus://offline/ref=C5FD84E98BC1A0D3D7045CB2300B8EF6E08D0126D16CCFC7B25887D7F9B195CDC52BEA275F23FDl9K" TargetMode="External"/><Relationship Id="rId589" Type="http://schemas.openxmlformats.org/officeDocument/2006/relationships/hyperlink" Target="consultantplus://offline/ref=C5FD84E98BC1A0D3D7045CB2300B8EF6E08D0126D16CCFC7B25887D7F9B195CDC52BE9235821FDl3K" TargetMode="External"/><Relationship Id="rId796" Type="http://schemas.openxmlformats.org/officeDocument/2006/relationships/hyperlink" Target="consultantplus://offline/ref=C5FD84E98BC1A0D3D7045CB2300B8EF6E08D0126D16CCFC7B25887D7F9B195CDC52BED205A25FDlEK" TargetMode="External"/><Relationship Id="rId2477" Type="http://schemas.openxmlformats.org/officeDocument/2006/relationships/hyperlink" Target="consultantplus://offline/ref=C5FD84E98BC1A0D3D7045CB2300B8EF6E08D0126D16CCFC7B25887D7F9B195CDC52BEA265A21FDlEK" TargetMode="External"/><Relationship Id="rId2684" Type="http://schemas.openxmlformats.org/officeDocument/2006/relationships/hyperlink" Target="consultantplus://offline/ref=C5FD84E98BC1A0D3D7045CB2300B8EF6E08D0126D16CCFC7B25887D7F9B195CDC52BED235825FDlDK" TargetMode="External"/><Relationship Id="rId351" Type="http://schemas.openxmlformats.org/officeDocument/2006/relationships/hyperlink" Target="consultantplus://offline/ref=C5FD84E98BC1A0D3D7045CB2300B8EF6E08D0126D16CCFC7B25887D7F9B195CDC52BEA275E26FDl9K" TargetMode="External"/><Relationship Id="rId449" Type="http://schemas.openxmlformats.org/officeDocument/2006/relationships/hyperlink" Target="consultantplus://offline/ref=C5FD84E98BC1A0D3D7045CB2300B8EF6E08D0126D16CCFC7B25887D7F9B195CDC52BEA275827FDlAK" TargetMode="External"/><Relationship Id="rId656" Type="http://schemas.openxmlformats.org/officeDocument/2006/relationships/hyperlink" Target="consultantplus://offline/ref=C5FD84E98BC1A0D3D7045CB2300B8EF6E08D0126D16CCFC7B25887D7F9B195CDC52BED215826FDl2K" TargetMode="External"/><Relationship Id="rId863" Type="http://schemas.openxmlformats.org/officeDocument/2006/relationships/hyperlink" Target="consultantplus://offline/ref=C5FD84E98BC1A0D3D7045CB2300B8EF6E08D0126D16CCFC7B25887D7F9B195CDC52BE8205923FDlFK" TargetMode="External"/><Relationship Id="rId1079" Type="http://schemas.openxmlformats.org/officeDocument/2006/relationships/hyperlink" Target="consultantplus://offline/ref=C5FD84E98BC1A0D3D7045CB2300B8EF6E08D0126D16CCFC7B25887D7F9B195CDC52BED225920FDlFK" TargetMode="External"/><Relationship Id="rId1286" Type="http://schemas.openxmlformats.org/officeDocument/2006/relationships/hyperlink" Target="consultantplus://offline/ref=C5FD84E98BC1A0D3D7045CB2300B8EF6E08D0126D16CCFC7B25887D7F9B195CDC52BEA26582DFDl3K" TargetMode="External"/><Relationship Id="rId1493" Type="http://schemas.openxmlformats.org/officeDocument/2006/relationships/hyperlink" Target="consultantplus://offline/ref=C5FD84E98BC1A0D3D7045CB2300B8EF6E08D0126D16CCFC7B25887D7F9B195CDC52BE9245C23FDlBK" TargetMode="External"/><Relationship Id="rId2032" Type="http://schemas.openxmlformats.org/officeDocument/2006/relationships/hyperlink" Target="consultantplus://offline/ref=C5FD84E98BC1A0D3D7045CB2300B8EF6E08D0126D16CCFC7B25887D7F9B195CDC52BEA275A22FDl8K" TargetMode="External"/><Relationship Id="rId2337" Type="http://schemas.openxmlformats.org/officeDocument/2006/relationships/hyperlink" Target="consultantplus://offline/ref=C5FD84E98BC1A0D3D7045CB2300B8EF6E08D0126D16CCFC7B25887D7F9B195CDC52BED21522CFDlBK" TargetMode="External"/><Relationship Id="rId2544" Type="http://schemas.openxmlformats.org/officeDocument/2006/relationships/hyperlink" Target="consultantplus://offline/ref=C5FD84E98BC1A0D3D7045CB2300B8EF6E08D0126D16CCFC7B25887D7F9B195CDC52BE8205D2DFDlFK" TargetMode="External"/><Relationship Id="rId2891" Type="http://schemas.openxmlformats.org/officeDocument/2006/relationships/hyperlink" Target="consultantplus://offline/ref=C5FD84E98BC1A0D3D7045CB2300B8EF6E08D0126D16CCFC7B25887D7F9B195CDC52BEA265A23FDlEK" TargetMode="External"/><Relationship Id="rId211" Type="http://schemas.openxmlformats.org/officeDocument/2006/relationships/hyperlink" Target="consultantplus://offline/ref=C5FD84E98BC1A0D3D7045CB2300B8EF6E08D0126D16CCFC7B25887D7F9B195CDC52BEA265A2CFDlDK" TargetMode="External"/><Relationship Id="rId309" Type="http://schemas.openxmlformats.org/officeDocument/2006/relationships/hyperlink" Target="consultantplus://offline/ref=C5FD84E98BC1A0D3D7045CB2300B8EF6E08D0126D16CCFC7B25887D7F9B195CDC52BE9205227FDl2K" TargetMode="External"/><Relationship Id="rId516" Type="http://schemas.openxmlformats.org/officeDocument/2006/relationships/hyperlink" Target="consultantplus://offline/ref=C5FD84E98BC1A0D3D7045CB2300B8EF6E08D0126D16CCFC7B25887D7F9B195CDC52BE9235B25FDl9K" TargetMode="External"/><Relationship Id="rId1146" Type="http://schemas.openxmlformats.org/officeDocument/2006/relationships/hyperlink" Target="consultantplus://offline/ref=C5FD84E98BC1A0D3D7045CB2300B8EF6E08D0126D16CCFC7B25887D7F9B195CDC52BEA295821FDlAK" TargetMode="External"/><Relationship Id="rId1798" Type="http://schemas.openxmlformats.org/officeDocument/2006/relationships/hyperlink" Target="consultantplus://offline/ref=C5FD84E98BC1A0D3D7045CB2300B8EF6E08D0126D16CCFC7B25887D7F9B195CDC52BE9205C25FDl3K" TargetMode="External"/><Relationship Id="rId2751" Type="http://schemas.openxmlformats.org/officeDocument/2006/relationships/hyperlink" Target="consultantplus://offline/ref=C5FD84E98BC1A0D3D7045CB2300B8EF6E08D0126D16CCFC7B25887D7F9B195CDC52BE920522DFDl2K" TargetMode="External"/><Relationship Id="rId2849" Type="http://schemas.openxmlformats.org/officeDocument/2006/relationships/hyperlink" Target="consultantplus://offline/ref=C5FD84E98BC1A0D3D7045CB2300B8EF6E08D0126D16CCFC7B25887D7F9B195CDC52BED215820FDl8K" TargetMode="External"/><Relationship Id="rId723" Type="http://schemas.openxmlformats.org/officeDocument/2006/relationships/hyperlink" Target="consultantplus://offline/ref=C5FD84E98BC1A0D3D7045CB2300B8EF6E08D0126D16CCFC7B25887D7F9B195CDC52BED295A22FDlDK" TargetMode="External"/><Relationship Id="rId930" Type="http://schemas.openxmlformats.org/officeDocument/2006/relationships/hyperlink" Target="consultantplus://offline/ref=C5FD84E98BC1A0D3D7045CB2300B8EF6E08D0126D16CCFC7B25887D7F9B195CDC52BEA285C27FDlBK" TargetMode="External"/><Relationship Id="rId1006" Type="http://schemas.openxmlformats.org/officeDocument/2006/relationships/hyperlink" Target="consultantplus://offline/ref=C5FD84E98BC1A0D3D7045CB2300B8EF6E08D0126D16CCFC7B25887D7F9B195CDC52BED245F24FDl8K" TargetMode="External"/><Relationship Id="rId1353" Type="http://schemas.openxmlformats.org/officeDocument/2006/relationships/hyperlink" Target="consultantplus://offline/ref=C5FD84E98BC1A0D3D7045CB2300B8EF6E08D0126D16CCFC7B25887D7F9B195CDC52BEB215922FDlFK" TargetMode="External"/><Relationship Id="rId1560" Type="http://schemas.openxmlformats.org/officeDocument/2006/relationships/hyperlink" Target="consultantplus://offline/ref=C5FD84E98BC1A0D3D7045CB2300B8EF6E08D0126D16CCFC7B25887D7F9B195CDC52BEA275A22FDl2K" TargetMode="External"/><Relationship Id="rId1658" Type="http://schemas.openxmlformats.org/officeDocument/2006/relationships/hyperlink" Target="consultantplus://offline/ref=C5FD84E98BC1A0D3D7045CB2300B8EF6E08D0126D16CCFC7B25887D7F9B195CDC52BEA275A20FDlFK" TargetMode="External"/><Relationship Id="rId1865" Type="http://schemas.openxmlformats.org/officeDocument/2006/relationships/hyperlink" Target="consultantplus://offline/ref=C5FD84E98BC1A0D3D7045CB2300B8EF6E08D0126D16CCFC7B25887D7F9B195CDC52BE9235B21FDlAK" TargetMode="External"/><Relationship Id="rId2404" Type="http://schemas.openxmlformats.org/officeDocument/2006/relationships/hyperlink" Target="consultantplus://offline/ref=C5FD84E98BC1A0D3D7045CB2300B8EF6E08D0126D16CCFC7B25887D7F9B195CDC52BE8245B21FDlFK" TargetMode="External"/><Relationship Id="rId2611" Type="http://schemas.openxmlformats.org/officeDocument/2006/relationships/hyperlink" Target="consultantplus://offline/ref=C5FD84E98BC1A0D3D7045CB2300B8EF6E08D0126D16CCFC7B25887D7F9B195CDC52BED295C25FDlAK" TargetMode="External"/><Relationship Id="rId2709" Type="http://schemas.openxmlformats.org/officeDocument/2006/relationships/hyperlink" Target="consultantplus://offline/ref=C5FD84E98BC1A0D3D7045CB2300B8EF6E08D0126D16CCFC7B25887D7F9B195CDC52BEA295F25FDl9K" TargetMode="External"/><Relationship Id="rId1213" Type="http://schemas.openxmlformats.org/officeDocument/2006/relationships/hyperlink" Target="consultantplus://offline/ref=C5FD84E98BC1A0D3D7045CB2300B8EF6E08D0126D16CCFC7B25887D7F9B195CDC52BED255A2DFDlAK" TargetMode="External"/><Relationship Id="rId1420" Type="http://schemas.openxmlformats.org/officeDocument/2006/relationships/hyperlink" Target="consultantplus://offline/ref=C5FD84E98BC1A0D3D7045CB2300B8EF6E08D0126D16CCFC7B25887D7F9B195CDC52BED265322FDl2K" TargetMode="External"/><Relationship Id="rId1518" Type="http://schemas.openxmlformats.org/officeDocument/2006/relationships/hyperlink" Target="consultantplus://offline/ref=C5FD84E98BC1A0D3D7045CB2300B8EF6E08D0126D16CCFC7B25887D7F9B195CDC52BEC225A21FDlFK" TargetMode="External"/><Relationship Id="rId1725" Type="http://schemas.openxmlformats.org/officeDocument/2006/relationships/hyperlink" Target="consultantplus://offline/ref=C5FD84E98BC1A0D3D7045CB2300B8EF6E08D0126D16CCFC7B25887D7F9B195CDC52BEA275820FDl9K" TargetMode="External"/><Relationship Id="rId1932" Type="http://schemas.openxmlformats.org/officeDocument/2006/relationships/hyperlink" Target="consultantplus://offline/ref=C5FD84E98BC1A0D3D7045CB2300B8EF6E08D0126D16CCFC7B25887D7F9B195CDC52BE9235827FDl2K" TargetMode="External"/><Relationship Id="rId17" Type="http://schemas.openxmlformats.org/officeDocument/2006/relationships/hyperlink" Target="consultantplus://offline/ref=C5FD84E98BC1A0D3D7045DB6230B8EF6E3850825DB3C98C5E30D89D2F1E1DDDD8B6EE4205A25DBB2F0l8K" TargetMode="External"/><Relationship Id="rId2194" Type="http://schemas.openxmlformats.org/officeDocument/2006/relationships/hyperlink" Target="consultantplus://offline/ref=C5FD84E98BC1A0D3D7045CB2300B8EF6E08D0126D16CCFC7B25887D7F9B195CDC52BED295A23FDlAK" TargetMode="External"/><Relationship Id="rId166" Type="http://schemas.openxmlformats.org/officeDocument/2006/relationships/hyperlink" Target="consultantplus://offline/ref=C5FD84E98BC1A0D3D7045CB2300B8EF6E08D0126D16CCFC7B25887D7F9B195CDC52BEA26592DFDlDK" TargetMode="External"/><Relationship Id="rId373" Type="http://schemas.openxmlformats.org/officeDocument/2006/relationships/hyperlink" Target="consultantplus://offline/ref=C5FD84E98BC1A0D3D7045CB2300B8EF6E08D0126D16CCFC7B25887D7F9B195CDC52BEA275820FDlEK" TargetMode="External"/><Relationship Id="rId580" Type="http://schemas.openxmlformats.org/officeDocument/2006/relationships/hyperlink" Target="consultantplus://offline/ref=C5FD84E98BC1A0D3D7045CB2300B8EF6E08D0126D16CCFC7B25887D7F9B195CDC52BE9235B21FDlDK" TargetMode="External"/><Relationship Id="rId2054" Type="http://schemas.openxmlformats.org/officeDocument/2006/relationships/hyperlink" Target="consultantplus://offline/ref=C5FD84E98BC1A0D3D7045CB2300B8EF6E08D0126D16CCFC7B25887D7F9B195CDC52BEA275826FDlCK" TargetMode="External"/><Relationship Id="rId2261" Type="http://schemas.openxmlformats.org/officeDocument/2006/relationships/hyperlink" Target="consultantplus://offline/ref=C5FD84E98BC1A0D3D7045CB2300B8EF6E08D0126D16CCFC7B25887D7F9B195CDC52BE9225227FDlBK" TargetMode="External"/><Relationship Id="rId2499" Type="http://schemas.openxmlformats.org/officeDocument/2006/relationships/hyperlink" Target="consultantplus://offline/ref=C5FD84E98BC1A0D3D7045CB2300B8EF6E08D0126D16CCFC7B25887D7F9B195CDC52BEA265A21FDlB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5FD84E98BC1A0D3D7045CB2300B8EF6E08D0126D16CCFC7B25887D7F9B195CDC52BED295C27FDlEK" TargetMode="External"/><Relationship Id="rId440" Type="http://schemas.openxmlformats.org/officeDocument/2006/relationships/hyperlink" Target="consultantplus://offline/ref=C5FD84E98BC1A0D3D7045CB2300B8EF6E08D0126D16CCFC7B25887D7F9B195CDC52BEA275A2CFDl3K" TargetMode="External"/><Relationship Id="rId678" Type="http://schemas.openxmlformats.org/officeDocument/2006/relationships/hyperlink" Target="consultantplus://offline/ref=C5FD84E98BC1A0D3D7045CB2300B8EF6E08D0126D16CCFC7B25887D7F9B195CDC52BEC235327FDlEK" TargetMode="External"/><Relationship Id="rId885" Type="http://schemas.openxmlformats.org/officeDocument/2006/relationships/hyperlink" Target="consultantplus://offline/ref=C5FD84E98BC1A0D3D7045CB2300B8EF6E08D0126D16CCFC7B25887D7F9B195CDC52BED295C21FDl9K" TargetMode="External"/><Relationship Id="rId1070" Type="http://schemas.openxmlformats.org/officeDocument/2006/relationships/hyperlink" Target="consultantplus://offline/ref=C5FD84E98BC1A0D3D7045CB2300B8EF6E08D0126D16CCFC7B25887D7F9B195CDC52BEA26582CFDlCK" TargetMode="External"/><Relationship Id="rId2121" Type="http://schemas.openxmlformats.org/officeDocument/2006/relationships/hyperlink" Target="consultantplus://offline/ref=C5FD84E98BC1A0D3D7045CB2300B8EF6E08D0126D16CCFC7B25887D7F9B195CDC52BED21592CFDlEK" TargetMode="External"/><Relationship Id="rId2359" Type="http://schemas.openxmlformats.org/officeDocument/2006/relationships/hyperlink" Target="consultantplus://offline/ref=C5FD84E98BC1A0D3D7045CB2300B8EF6E08D0126D16CCFC7B25887D7F9B195CDC52BED205B26FDl8K" TargetMode="External"/><Relationship Id="rId2566" Type="http://schemas.openxmlformats.org/officeDocument/2006/relationships/hyperlink" Target="consultantplus://offline/ref=C5FD84E98BC1A0D3D7045CB2300B8EF6E08D0126D16CCFC7B25887D7F9B195CDC52BE8295E22FDlAK" TargetMode="External"/><Relationship Id="rId2773" Type="http://schemas.openxmlformats.org/officeDocument/2006/relationships/hyperlink" Target="consultantplus://offline/ref=C5FD84E98BC1A0D3D7045CB2300B8EF6E08D0126D16CCFC7B25887D7F9B195CDC52BE9225F27FDlDK" TargetMode="External"/><Relationship Id="rId300" Type="http://schemas.openxmlformats.org/officeDocument/2006/relationships/hyperlink" Target="consultantplus://offline/ref=C5FD84E98BC1A0D3D7045CB2300B8EF6E08D0126D16CCFC7B25887D7F9B195CDC52BEA275B25FDlFK" TargetMode="External"/><Relationship Id="rId538" Type="http://schemas.openxmlformats.org/officeDocument/2006/relationships/hyperlink" Target="consultantplus://offline/ref=C5FD84E98BC1A0D3D7045CB2300B8EF6E08D0126D16CCFC7B25887D7F9B195CDC52BE9235A22FDl9K" TargetMode="External"/><Relationship Id="rId745" Type="http://schemas.openxmlformats.org/officeDocument/2006/relationships/hyperlink" Target="consultantplus://offline/ref=C5FD84E98BC1A0D3D7045CB2300B8EF6E08D0126D16CCFC7B25887D7F9B195CDC52BED205A2DFDl8K" TargetMode="External"/><Relationship Id="rId952" Type="http://schemas.openxmlformats.org/officeDocument/2006/relationships/hyperlink" Target="consultantplus://offline/ref=C5FD84E98BC1A0D3D7045CB2300B8EF6E08D0126D16CCFC7B25887D7F9B195CDC52BEC215924FDl3K" TargetMode="External"/><Relationship Id="rId1168" Type="http://schemas.openxmlformats.org/officeDocument/2006/relationships/hyperlink" Target="consultantplus://offline/ref=C5FD84E98BC1A0D3D7045CB2300B8EF6E08D0126D16CCFC7B25887D7F9B195CDC52BEA265B20FDl8K" TargetMode="External"/><Relationship Id="rId1375" Type="http://schemas.openxmlformats.org/officeDocument/2006/relationships/hyperlink" Target="consultantplus://offline/ref=C5FD84E98BC1A0D3D7045CB2300B8EF6E08D0126D16CCFC7B25887D7F9B195CDC52BED295820FDl9K" TargetMode="External"/><Relationship Id="rId1582" Type="http://schemas.openxmlformats.org/officeDocument/2006/relationships/hyperlink" Target="consultantplus://offline/ref=C5FD84E98BC1A0D3D7045CB2300B8EF6E08D0126D16CCFC7B25887D7F9B195CDC52BEA275827FDl8K" TargetMode="External"/><Relationship Id="rId2219" Type="http://schemas.openxmlformats.org/officeDocument/2006/relationships/hyperlink" Target="consultantplus://offline/ref=C5FD84E98BC1A0D3D7045CB2300B8EF6E08D0126D16CCFC7B25887D7F9B195CDC52BEC235C24FDl8K" TargetMode="External"/><Relationship Id="rId2426" Type="http://schemas.openxmlformats.org/officeDocument/2006/relationships/hyperlink" Target="consultantplus://offline/ref=C5FD84E98BC1A0D3D7045CB2300B8EF6E08D0126D16CCFC7B25887D7F9B195CDC52BE9265823FDlDK" TargetMode="External"/><Relationship Id="rId2633" Type="http://schemas.openxmlformats.org/officeDocument/2006/relationships/hyperlink" Target="consultantplus://offline/ref=C5FD84E98BC1A0D3D7045CB2300B8EF6E08D0126D16CCFC7B25887D7F9B195CDC52BED245826FDlEK" TargetMode="External"/><Relationship Id="rId81" Type="http://schemas.openxmlformats.org/officeDocument/2006/relationships/hyperlink" Target="consultantplus://offline/ref=C5FD84E98BC1A0D3D7045CB2300B8EF6E08D0126D16CCFC7B25887D7F9B195CDC52BEA26582CFDlCK" TargetMode="External"/><Relationship Id="rId605" Type="http://schemas.openxmlformats.org/officeDocument/2006/relationships/hyperlink" Target="consultantplus://offline/ref=C5FD84E98BC1A0D3D7045CB2300B8EF6E08D0126D16CCFC7B25887D7F9B195CDC52BE9275321FDl2K" TargetMode="External"/><Relationship Id="rId812" Type="http://schemas.openxmlformats.org/officeDocument/2006/relationships/hyperlink" Target="consultantplus://offline/ref=C5FD84E98BC1A0D3D7045CB2300B8EF6E08D0126D16CCFC7B25887D7F9B195CDC52BED205823FDl2K" TargetMode="External"/><Relationship Id="rId1028" Type="http://schemas.openxmlformats.org/officeDocument/2006/relationships/hyperlink" Target="consultantplus://offline/ref=C5FD84E98BC1A0D3D7045CB2300B8EF6E08D0126D16CCFC7B25887D7F9B195CDC52BE8235A25FDlFK" TargetMode="External"/><Relationship Id="rId1235" Type="http://schemas.openxmlformats.org/officeDocument/2006/relationships/hyperlink" Target="consultantplus://offline/ref=C5FD84E98BC1A0D3D7045CB2300B8EF6E08D0126D16CCFC7B25887D7F9B195CDC52BEA26582DFDlFK" TargetMode="External"/><Relationship Id="rId1442" Type="http://schemas.openxmlformats.org/officeDocument/2006/relationships/hyperlink" Target="consultantplus://offline/ref=C5FD84E98BC1A0D3D7045CB2300B8EF6E08D0126D16CCFC7B25887D7F9B195CDC52BEA285325FDl3K" TargetMode="External"/><Relationship Id="rId1887" Type="http://schemas.openxmlformats.org/officeDocument/2006/relationships/hyperlink" Target="consultantplus://offline/ref=C5FD84E98BC1A0D3D7045CB2300B8EF6E08D0126D16CCFC7B25887D7F9B195CDC52BE9205C2CFDl8K" TargetMode="External"/><Relationship Id="rId2840" Type="http://schemas.openxmlformats.org/officeDocument/2006/relationships/hyperlink" Target="consultantplus://offline/ref=C5FD84E98BC1A0D3D7045CB2300B8EF6E08D0126D16CCFC7B25887D7F9B195CDC52BE8245A2CFDlFK" TargetMode="External"/><Relationship Id="rId1302" Type="http://schemas.openxmlformats.org/officeDocument/2006/relationships/hyperlink" Target="consultantplus://offline/ref=C5FD84E98BC1A0D3D7045CB2300B8EF6E08D0126D16CCFC7B25887D7F9B195CDC52BED255225FDlEK" TargetMode="External"/><Relationship Id="rId1747" Type="http://schemas.openxmlformats.org/officeDocument/2006/relationships/hyperlink" Target="consultantplus://offline/ref=C5FD84E98BC1A0D3D7045CB2300B8EF6E08D0126D16CCFC7B25887D7F9B195CDC52BEA275927FDlBK" TargetMode="External"/><Relationship Id="rId1954" Type="http://schemas.openxmlformats.org/officeDocument/2006/relationships/hyperlink" Target="consultantplus://offline/ref=C5FD84E98BC1A0D3D7045CB2300B8EF6E08D0126D16CCFC7B25887D7F9B195CDC52BE9205C2CFDl8K" TargetMode="External"/><Relationship Id="rId2700" Type="http://schemas.openxmlformats.org/officeDocument/2006/relationships/hyperlink" Target="consultantplus://offline/ref=C5FD84E98BC1A0D3D7045CB2300B8EF6E08D0126D16CCFC7B25887D7F9B195CDC52BED225820FDlCK" TargetMode="External"/><Relationship Id="rId39" Type="http://schemas.openxmlformats.org/officeDocument/2006/relationships/hyperlink" Target="consultantplus://offline/ref=C5FD84E98BC1A0D3D7045DB6230B8EF6E0870927DF3C98C5E30D89D2F1E1DDDD8B6EE4205A25DBB3F0l1K" TargetMode="External"/><Relationship Id="rId1607" Type="http://schemas.openxmlformats.org/officeDocument/2006/relationships/hyperlink" Target="consultantplus://offline/ref=C5FD84E98BC1A0D3D7045CB2300B8EF6E08D0126D16CCFC7B25887D7F9B195CDC52BE9205D21FDlBK" TargetMode="External"/><Relationship Id="rId1814" Type="http://schemas.openxmlformats.org/officeDocument/2006/relationships/hyperlink" Target="consultantplus://offline/ref=C5FD84E98BC1A0D3D7045CB2300B8EF6E08D0126D16CCFC7B25887D7F9B195CDC52BE9205327FDlAK" TargetMode="External"/><Relationship Id="rId188" Type="http://schemas.openxmlformats.org/officeDocument/2006/relationships/hyperlink" Target="consultantplus://offline/ref=C5FD84E98BC1A0D3D7045CB2300B8EF6E08D0126D16CCFC7B25887D7F9B195CDC52BEA275E27FDlDK" TargetMode="External"/><Relationship Id="rId395" Type="http://schemas.openxmlformats.org/officeDocument/2006/relationships/hyperlink" Target="consultantplus://offline/ref=C5FD84E98BC1A0D3D7045CB2300B8EF6E08D0126D16CCFC7B25887D7F9B195CDC52BEA275A25FDlDK" TargetMode="External"/><Relationship Id="rId2076" Type="http://schemas.openxmlformats.org/officeDocument/2006/relationships/hyperlink" Target="consultantplus://offline/ref=C5FD84E98BC1A0D3D7045CB2300B8EF6E08D0126D16CCFC7B25887D7F9B195CDC52BE9235B24FDl9K" TargetMode="External"/><Relationship Id="rId2283" Type="http://schemas.openxmlformats.org/officeDocument/2006/relationships/hyperlink" Target="consultantplus://offline/ref=C5FD84E98BC1A0D3D7045CB2300B8EF6E08D0126D16CCFC7B25887D7F9B195CDC52BED205826FDl2K" TargetMode="External"/><Relationship Id="rId2490" Type="http://schemas.openxmlformats.org/officeDocument/2006/relationships/hyperlink" Target="consultantplus://offline/ref=C5FD84E98BC1A0D3D7045CB2300B8EF6E08D0126D16CCFC7B25887D7F9B195CDC52BE8245822FDlFK" TargetMode="External"/><Relationship Id="rId2588" Type="http://schemas.openxmlformats.org/officeDocument/2006/relationships/hyperlink" Target="consultantplus://offline/ref=C5FD84E98BC1A0D3D7045CB2300B8EF6E08D0126D16CCFC7B25887D7F9B195CDC52BEA285C27FDlBK" TargetMode="External"/><Relationship Id="rId255" Type="http://schemas.openxmlformats.org/officeDocument/2006/relationships/hyperlink" Target="consultantplus://offline/ref=C5FD84E98BC1A0D3D7045CB2300B8EF6E08D0126D16CCFC7B25887D7F9B195CDC52BED26592CFDlDK" TargetMode="External"/><Relationship Id="rId462" Type="http://schemas.openxmlformats.org/officeDocument/2006/relationships/hyperlink" Target="consultantplus://offline/ref=C5FD84E98BC1A0D3D7045CB2300B8EF6E08D0126D16CCFC7B25887D7F9B195CDC52BE9205321FDlFK" TargetMode="External"/><Relationship Id="rId1092" Type="http://schemas.openxmlformats.org/officeDocument/2006/relationships/hyperlink" Target="consultantplus://offline/ref=C5FD84E98BC1A0D3D7045CB2300B8EF6E08D0126D16CCFC7B25887D7F9B195CDC52BED265D22FDl9K" TargetMode="External"/><Relationship Id="rId1397" Type="http://schemas.openxmlformats.org/officeDocument/2006/relationships/hyperlink" Target="consultantplus://offline/ref=C5FD84E98BC1A0D3D7045CB2300B8EF6E08D0126D16CCFC7B25887D7F9B195CDC52BEA285C23FDlDK" TargetMode="External"/><Relationship Id="rId2143" Type="http://schemas.openxmlformats.org/officeDocument/2006/relationships/hyperlink" Target="consultantplus://offline/ref=C5FD84E98BC1A0D3D7045CB2300B8EF6E08D0126D16CCFC7B25887D7F9B195CDC52BED215925FDl3K" TargetMode="External"/><Relationship Id="rId2350" Type="http://schemas.openxmlformats.org/officeDocument/2006/relationships/hyperlink" Target="consultantplus://offline/ref=C5FD84E98BC1A0D3D7045CB2300B8EF6E08D0126D16CCFC7B25887D7F9B195CDC52BED295B26FDl3K" TargetMode="External"/><Relationship Id="rId2795" Type="http://schemas.openxmlformats.org/officeDocument/2006/relationships/hyperlink" Target="consultantplus://offline/ref=C5FD84E98BC1A0D3D7045CB2300B8EF6E08D0126D16CCFC7B25887D7F9B195CDC52BED245C2DFDl2K" TargetMode="External"/><Relationship Id="rId115" Type="http://schemas.openxmlformats.org/officeDocument/2006/relationships/hyperlink" Target="consultantplus://offline/ref=C5FD84E98BC1A0D3D7045CB2300B8EF6E08D0126D16CCFC7B25887D7F9B195CDC52BEA295F25FDl2K" TargetMode="External"/><Relationship Id="rId322" Type="http://schemas.openxmlformats.org/officeDocument/2006/relationships/hyperlink" Target="consultantplus://offline/ref=C5FD84E98BC1A0D3D7045CB2300B8EF6E08D0126D16CCFC7B25887D7F9B195CDC52BE9205C20FDl8K" TargetMode="External"/><Relationship Id="rId767" Type="http://schemas.openxmlformats.org/officeDocument/2006/relationships/hyperlink" Target="consultantplus://offline/ref=C5FD84E98BC1A0D3D7045CB2300B8EF6E08D0126D16CCFC7B25887D7F9B195CDC52BE9265F25FDl2K" TargetMode="External"/><Relationship Id="rId974" Type="http://schemas.openxmlformats.org/officeDocument/2006/relationships/hyperlink" Target="consultantplus://offline/ref=C5FD84E98BC1A0D3D7045CB2300B8EF6E08D0126D16CCFC7B25887D7F9B195CDC52BED295D21FDl3K" TargetMode="External"/><Relationship Id="rId2003" Type="http://schemas.openxmlformats.org/officeDocument/2006/relationships/hyperlink" Target="consultantplus://offline/ref=C5FD84E98BC1A0D3D7045CB2300B8EF6E08D0126D16CCFC7B25887D7F9B195CDC52BEA275826FDl2K" TargetMode="External"/><Relationship Id="rId2210" Type="http://schemas.openxmlformats.org/officeDocument/2006/relationships/hyperlink" Target="consultantplus://offline/ref=C5FD84E98BC1A0D3D7045CB2300B8EF6E08D0126D16CCFC7B25887D7F9B195CDC52BED295822FDlCK" TargetMode="External"/><Relationship Id="rId2448" Type="http://schemas.openxmlformats.org/officeDocument/2006/relationships/hyperlink" Target="consultantplus://offline/ref=C5FD84E98BC1A0D3D7045CB2300B8EF6E08D0126D16CCFC7B25887D7F9B195CDC52BE8205223FDl2K" TargetMode="External"/><Relationship Id="rId2655" Type="http://schemas.openxmlformats.org/officeDocument/2006/relationships/hyperlink" Target="consultantplus://offline/ref=C5FD84E98BC1A0D3D7045CB2300B8EF6E08D0126D16CCFC7B25887D7F9B195CDC52BE9225923FDlDK" TargetMode="External"/><Relationship Id="rId2862" Type="http://schemas.openxmlformats.org/officeDocument/2006/relationships/hyperlink" Target="consultantplus://offline/ref=C5FD84E98BC1A0D3D7045CB2300B8EF6E08D0126D16CCFC7B25887D7F9B195CDC52BED235C25FDlDK" TargetMode="External"/><Relationship Id="rId627" Type="http://schemas.openxmlformats.org/officeDocument/2006/relationships/hyperlink" Target="consultantplus://offline/ref=C5FD84E98BC1A0D3D7045CB2300B8EF6E08D0126D16CCFC7B25887D7F9B195CDC52BEC225A21FDl8K" TargetMode="External"/><Relationship Id="rId834" Type="http://schemas.openxmlformats.org/officeDocument/2006/relationships/hyperlink" Target="consultantplus://offline/ref=C5FD84E98BC1A0D3D7045CB2300B8EF6E08D0126D16CCFC7B25887D7F9B195CDC52BED295B23FDlAK" TargetMode="External"/><Relationship Id="rId1257" Type="http://schemas.openxmlformats.org/officeDocument/2006/relationships/hyperlink" Target="consultantplus://offline/ref=C5FD84E98BC1A0D3D7045CB2300B8EF6E08D0126D16CCFC7B25887D7F9B195CDC52BEA27582DFDlDK" TargetMode="External"/><Relationship Id="rId1464" Type="http://schemas.openxmlformats.org/officeDocument/2006/relationships/hyperlink" Target="consultantplus://offline/ref=C5FD84E98BC1A0D3D7045CB2300B8EF6E08D0126D16CCFC7B25887D7F9B195CDC52BEA265A23FDl2K" TargetMode="External"/><Relationship Id="rId1671" Type="http://schemas.openxmlformats.org/officeDocument/2006/relationships/hyperlink" Target="consultantplus://offline/ref=C5FD84E98BC1A0D3D7045CB2300B8EF6E08D0126D16CCFC7B25887D7F9B195CDC52BEA275A2DFDlBK" TargetMode="External"/><Relationship Id="rId2308" Type="http://schemas.openxmlformats.org/officeDocument/2006/relationships/hyperlink" Target="consultantplus://offline/ref=C5FD84E98BC1A0D3D7045CB2300B8EF6E08D0126D16CCFC7B25887D7F9B195CDC52BED205F2DFDl8K" TargetMode="External"/><Relationship Id="rId2515" Type="http://schemas.openxmlformats.org/officeDocument/2006/relationships/hyperlink" Target="consultantplus://offline/ref=C5FD84E98BC1A0D3D7045CB2300B8EF6E08D0126D16CCFC7B25887D7F9B195CDC52BE8205926FDl3K" TargetMode="External"/><Relationship Id="rId2722" Type="http://schemas.openxmlformats.org/officeDocument/2006/relationships/hyperlink" Target="consultantplus://offline/ref=C5FD84E98BC1A0D3D7045CB2300B8EF6E08D0126D16CCFC7B25887D7F9B195CDC52BE9235920FDlAK" TargetMode="External"/><Relationship Id="rId901" Type="http://schemas.openxmlformats.org/officeDocument/2006/relationships/hyperlink" Target="consultantplus://offline/ref=C5FD84E98BC1A0D3D7045CB2300B8EF6E08D0126D16CCFC7B25887D7F9B195CDC52BE826532CFDl8K" TargetMode="External"/><Relationship Id="rId1117" Type="http://schemas.openxmlformats.org/officeDocument/2006/relationships/hyperlink" Target="consultantplus://offline/ref=C5FD84E98BC1A0D3D7045CB2300B8EF6E08D0126D16CCFC7B25887D7F9B195CDC52BEA295F2DFDlAK" TargetMode="External"/><Relationship Id="rId1324" Type="http://schemas.openxmlformats.org/officeDocument/2006/relationships/hyperlink" Target="consultantplus://offline/ref=C5FD84E98BC1A0D3D7045CB2300B8EF6E08D0126D16CCFC7B25887D7F9B195CDC52BE8205E27FDl2K" TargetMode="External"/><Relationship Id="rId1531" Type="http://schemas.openxmlformats.org/officeDocument/2006/relationships/hyperlink" Target="consultantplus://offline/ref=C5FD84E98BC1A0D3D7045CB2300B8EF6E08D0126D16CCFC7B25887D7F9B195CDC52BE9245325FDlCK" TargetMode="External"/><Relationship Id="rId1769" Type="http://schemas.openxmlformats.org/officeDocument/2006/relationships/hyperlink" Target="consultantplus://offline/ref=C5FD84E98BC1A0D3D7045CB2300B8EF6E08D0126D16CCFC7B25887D7F9B195CDC52BEA27592DFDlDK" TargetMode="External"/><Relationship Id="rId1976" Type="http://schemas.openxmlformats.org/officeDocument/2006/relationships/hyperlink" Target="consultantplus://offline/ref=C5FD84E98BC1A0D3D7045CB2300B8EF6E08D0126D16CCFC7B25887D7F9B195CDC52BE9235B21FDl9K" TargetMode="External"/><Relationship Id="rId30" Type="http://schemas.openxmlformats.org/officeDocument/2006/relationships/hyperlink" Target="consultantplus://offline/ref=C5FD84E98BC1A0D3D7045DB6230B8EF6E2810D27D931C5CFEB5485D0F6EE82CA8C27E8215A25D8FBl5K" TargetMode="External"/><Relationship Id="rId1629" Type="http://schemas.openxmlformats.org/officeDocument/2006/relationships/hyperlink" Target="consultantplus://offline/ref=C5FD84E98BC1A0D3D7045CB2300B8EF6E08D0126D16CCFC7B25887D7F9B195CDC52BE9235B23FDl8K" TargetMode="External"/><Relationship Id="rId1836" Type="http://schemas.openxmlformats.org/officeDocument/2006/relationships/hyperlink" Target="consultantplus://offline/ref=C5FD84E98BC1A0D3D7045CB2300B8EF6E08D0126D16CCFC7B25887D7F9B195CDC52BE9235B20FDlCK" TargetMode="External"/><Relationship Id="rId1903" Type="http://schemas.openxmlformats.org/officeDocument/2006/relationships/hyperlink" Target="consultantplus://offline/ref=C5FD84E98BC1A0D3D7045CB2300B8EF6E08D0126D16CCFC7B25887D7F9B195CDC52BE9205223FDlFK" TargetMode="External"/><Relationship Id="rId2098" Type="http://schemas.openxmlformats.org/officeDocument/2006/relationships/hyperlink" Target="consultantplus://offline/ref=C5FD84E98BC1A0D3D7045CB2300B8EF6E08D0126D16CCFC7B25887D7F9B195CDC52BED21592DFDlDK" TargetMode="External"/><Relationship Id="rId277" Type="http://schemas.openxmlformats.org/officeDocument/2006/relationships/hyperlink" Target="consultantplus://offline/ref=C5FD84E98BC1A0D3D7045CB2300B8EF6E08D0126D16CCFC7B25887D7F9B195CDC52BE9205C27FDl8K" TargetMode="External"/><Relationship Id="rId484" Type="http://schemas.openxmlformats.org/officeDocument/2006/relationships/hyperlink" Target="consultantplus://offline/ref=C5FD84E98BC1A0D3D7045CB2300B8EF6E08D0126D16CCFC7B25887D7F9B195CDC52BEA275820FDlFK" TargetMode="External"/><Relationship Id="rId2165" Type="http://schemas.openxmlformats.org/officeDocument/2006/relationships/hyperlink" Target="consultantplus://offline/ref=C5FD84E98BC1A0D3D7045CB2300B8EF6E08D0126D16CCFC7B25887D7F9B195CDC52BED215E22FDlBK" TargetMode="External"/><Relationship Id="rId137" Type="http://schemas.openxmlformats.org/officeDocument/2006/relationships/hyperlink" Target="consultantplus://offline/ref=C5FD84E98BC1A0D3D7045CB2300B8EF6E08D0126D16CCFC7B25887D7F9B195CDC52BED225F22FDlBK" TargetMode="External"/><Relationship Id="rId344" Type="http://schemas.openxmlformats.org/officeDocument/2006/relationships/hyperlink" Target="consultantplus://offline/ref=C5FD84E98BC1A0D3D7045CB2300B8EF6E08D0126D16CCFC7B25887D7F9B195CDC52BE9205221FDl8K" TargetMode="External"/><Relationship Id="rId691" Type="http://schemas.openxmlformats.org/officeDocument/2006/relationships/hyperlink" Target="consultantplus://offline/ref=C5FD84E98BC1A0D3D7045CB2300B8EF6E08D0126D16CCFC7B25887D7F9B195CDC52BED295A20FDl9K" TargetMode="External"/><Relationship Id="rId789" Type="http://schemas.openxmlformats.org/officeDocument/2006/relationships/hyperlink" Target="consultantplus://offline/ref=C5FD84E98BC1A0D3D7045CB2300B8EF6E08D0126D16CCFC7B25887D7F9B195CDC52BED255822FDl8K" TargetMode="External"/><Relationship Id="rId996" Type="http://schemas.openxmlformats.org/officeDocument/2006/relationships/hyperlink" Target="consultantplus://offline/ref=C5FD84E98BC1A0D3D7045CB2300B8EF6E08D0126D16CCFC7B25887D7F9B195CDC52BE9235B23FDlEK" TargetMode="External"/><Relationship Id="rId2025" Type="http://schemas.openxmlformats.org/officeDocument/2006/relationships/hyperlink" Target="consultantplus://offline/ref=C5FD84E98BC1A0D3D7045CB2300B8EF6E08D0126D16CCFC7B25887D7F9B195CDC52BEA275925FDlFK" TargetMode="External"/><Relationship Id="rId2372" Type="http://schemas.openxmlformats.org/officeDocument/2006/relationships/hyperlink" Target="consultantplus://offline/ref=C5FD84E98BC1A0D3D7045CB2300B8EF6E08D0126D16CCFC7B25887D7F9B195CDC52BED215325FDlBK" TargetMode="External"/><Relationship Id="rId2677" Type="http://schemas.openxmlformats.org/officeDocument/2006/relationships/hyperlink" Target="consultantplus://offline/ref=C5FD84E98BC1A0D3D7045CB2300B8EF6E08D0126D16CCFC7B25887D7F9B195CDC52BED245F2DFDlCK" TargetMode="External"/><Relationship Id="rId2884" Type="http://schemas.openxmlformats.org/officeDocument/2006/relationships/hyperlink" Target="consultantplus://offline/ref=C5FD84E98BC1A0D3D7045CB2300B8EF6E08D0126D16CCFC7B25887D7F9B195CDC52BE9235D2CFDl3K" TargetMode="External"/><Relationship Id="rId551" Type="http://schemas.openxmlformats.org/officeDocument/2006/relationships/hyperlink" Target="consultantplus://offline/ref=C5FD84E98BC1A0D3D7045CB2300B8EF6E08D0126D16CCFC7B25887D7F9B195CDC52BEA275D2CFDl8K" TargetMode="External"/><Relationship Id="rId649" Type="http://schemas.openxmlformats.org/officeDocument/2006/relationships/hyperlink" Target="consultantplus://offline/ref=C5FD84E98BC1A0D3D7045CB2300B8EF6E08D0126D16CCFC7B25887D7F9B195CDC52BED215E22FDl9K" TargetMode="External"/><Relationship Id="rId856" Type="http://schemas.openxmlformats.org/officeDocument/2006/relationships/hyperlink" Target="consultantplus://offline/ref=C5FD84E98BC1A0D3D7045CB2300B8EF6E08D0126D16CCFC7B25887D7F9B195CDC52BE9235D20FDlFK" TargetMode="External"/><Relationship Id="rId1181" Type="http://schemas.openxmlformats.org/officeDocument/2006/relationships/hyperlink" Target="consultantplus://offline/ref=C5FD84E98BC1A0D3D7045CB2300B8EF6E08D0126D16CCFC7B25887D7F9B195CDC52BE8285B22FDl9K" TargetMode="External"/><Relationship Id="rId1279" Type="http://schemas.openxmlformats.org/officeDocument/2006/relationships/hyperlink" Target="consultantplus://offline/ref=C5FD84E98BC1A0D3D7045CB2300B8EF6E08D0126D16CCFC7B25887D7F9B195CDC52BEA275D21FDlDK" TargetMode="External"/><Relationship Id="rId1486" Type="http://schemas.openxmlformats.org/officeDocument/2006/relationships/hyperlink" Target="consultantplus://offline/ref=C5FD84E98BC1A0D3D7045CB2300B8EF6E08D0126D16CCFC7B25887D7F9B195CDC52BEA265925FDl3K" TargetMode="External"/><Relationship Id="rId2232" Type="http://schemas.openxmlformats.org/officeDocument/2006/relationships/hyperlink" Target="consultantplus://offline/ref=C5FD84E98BC1A0D3D7045CB2300B8EF6E08D0126D16CCFC7B25887D7F9B195CDC52BED255C27FDl9K" TargetMode="External"/><Relationship Id="rId2537" Type="http://schemas.openxmlformats.org/officeDocument/2006/relationships/hyperlink" Target="consultantplus://offline/ref=C5FD84E98BC1A0D3D7045CB2300B8EF6E08D0126D16CCFC7B25887D7F9B195CDC52BE8265D21FDl8K" TargetMode="External"/><Relationship Id="rId204" Type="http://schemas.openxmlformats.org/officeDocument/2006/relationships/hyperlink" Target="consultantplus://offline/ref=C5FD84E98BC1A0D3D7045CB2300B8EF6E08D0126D16CCFC7B25887D7F9B195CDC52BEA275C23FDlCK" TargetMode="External"/><Relationship Id="rId411" Type="http://schemas.openxmlformats.org/officeDocument/2006/relationships/hyperlink" Target="consultantplus://offline/ref=C5FD84E98BC1A0D3D7045CB2300B8EF6E08D0126D16CCFC7B25887D7F9B195CDC52BEA275A26FDl2K" TargetMode="External"/><Relationship Id="rId509" Type="http://schemas.openxmlformats.org/officeDocument/2006/relationships/hyperlink" Target="consultantplus://offline/ref=C5FD84E98BC1A0D3D7045CB2300B8EF6E08D0126D16CCFC7B25887D7F9B195CDC52BEA27592DFDlBK" TargetMode="External"/><Relationship Id="rId1041" Type="http://schemas.openxmlformats.org/officeDocument/2006/relationships/hyperlink" Target="consultantplus://offline/ref=C5FD84E98BC1A0D3D7045CB2300B8EF6E08D0126D16CCFC7B25887D7F9B195CDC52BEA295B24FDl2K" TargetMode="External"/><Relationship Id="rId1139" Type="http://schemas.openxmlformats.org/officeDocument/2006/relationships/hyperlink" Target="consultantplus://offline/ref=C5FD84E98BC1A0D3D7045CB2300B8EF6E08D0126D16CCFC7B25887D7F9B195CDC52BED295F27FDlFK" TargetMode="External"/><Relationship Id="rId1346" Type="http://schemas.openxmlformats.org/officeDocument/2006/relationships/hyperlink" Target="consultantplus://offline/ref=C5FD84E98BC1A0D3D7045CB2300B8EF6E08D0126D16CCFC7B25887D7F9B195CDC52BE8265F2DFDl2K" TargetMode="External"/><Relationship Id="rId1693" Type="http://schemas.openxmlformats.org/officeDocument/2006/relationships/hyperlink" Target="consultantplus://offline/ref=C5FD84E98BC1A0D3D7045CB2300B8EF6E08D0126D16CCFC7B25887D7F9B195CDC52BEA275827FDlBK" TargetMode="External"/><Relationship Id="rId1998" Type="http://schemas.openxmlformats.org/officeDocument/2006/relationships/hyperlink" Target="consultantplus://offline/ref=C5FD84E98BC1A0D3D7045CB2300B8EF6E08D0126D16CCFC7B25887D7F9B195CDC52BE9205C22FDlFK" TargetMode="External"/><Relationship Id="rId2744" Type="http://schemas.openxmlformats.org/officeDocument/2006/relationships/hyperlink" Target="consultantplus://offline/ref=C5FD84E98BC1A0D3D7045CB2300B8EF6E08D0126D16CCFC7B25887D7F9B195CDC52BEA29592CFDlFK" TargetMode="External"/><Relationship Id="rId716" Type="http://schemas.openxmlformats.org/officeDocument/2006/relationships/hyperlink" Target="consultantplus://offline/ref=C5FD84E98BC1A0D3D7045CB2300B8EF6E08D0126D16CCFC7B25887D7F9B195CDC52BED295A23FDlAK" TargetMode="External"/><Relationship Id="rId923" Type="http://schemas.openxmlformats.org/officeDocument/2006/relationships/hyperlink" Target="consultantplus://offline/ref=C5FD84E98BC1A0D3D7045CB2300B8EF6E08D0126D16CCFC7B25887D7F9B195CDC52BED245924FDlCK" TargetMode="External"/><Relationship Id="rId1553" Type="http://schemas.openxmlformats.org/officeDocument/2006/relationships/hyperlink" Target="consultantplus://offline/ref=C5FD84E98BC1A0D3D7045CB2300B8EF6E08D0126D16CCFC7B25887D7F9B195CDC52BE9205C27FDl8K" TargetMode="External"/><Relationship Id="rId1760" Type="http://schemas.openxmlformats.org/officeDocument/2006/relationships/hyperlink" Target="consultantplus://offline/ref=C5FD84E98BC1A0D3D7045CB2300B8EF6E08D0126D16CCFC7B25887D7F9B195CDC52BE9235A24FDlEK" TargetMode="External"/><Relationship Id="rId1858" Type="http://schemas.openxmlformats.org/officeDocument/2006/relationships/hyperlink" Target="consultantplus://offline/ref=C5FD84E98BC1A0D3D7045CB2300B8EF6E08D0126D16CCFC7B25887D7F9B195CDC52BE9205D20FDlDK" TargetMode="External"/><Relationship Id="rId2604" Type="http://schemas.openxmlformats.org/officeDocument/2006/relationships/hyperlink" Target="consultantplus://offline/ref=C5FD84E98BC1A0D3D7045CB2300B8EF6E08D0126D16CCFC7B25887D7F9B195CDC52BED255F23FDlFK" TargetMode="External"/><Relationship Id="rId2811" Type="http://schemas.openxmlformats.org/officeDocument/2006/relationships/hyperlink" Target="consultantplus://offline/ref=C5FD84E98BC1A0D3D7045CB2300B8EF6E08D0126D16CCFC7B25887D7F9B195CDC52BE8235921FDl8K" TargetMode="External"/><Relationship Id="rId52" Type="http://schemas.openxmlformats.org/officeDocument/2006/relationships/hyperlink" Target="consultantplus://offline/ref=C5FD84E98BC1A0D3D7045CB2300B8EF6E08D0126D16CCFC7B25887D7F9B195CDC52BEA245227FDlBK" TargetMode="External"/><Relationship Id="rId1206" Type="http://schemas.openxmlformats.org/officeDocument/2006/relationships/hyperlink" Target="consultantplus://offline/ref=C5FD84E98BC1A0D3D7045CB2300B8EF6E08D0126D16CCFC7B25887D7F9B195CDC52BEC205327FDlCK" TargetMode="External"/><Relationship Id="rId1413" Type="http://schemas.openxmlformats.org/officeDocument/2006/relationships/hyperlink" Target="consultantplus://offline/ref=C5FD84E98BC1A0D3D7045CB2300B8EF6E08D0126D16CCFC7B25887D7F9B195CDC52BED205E23FDlCK" TargetMode="External"/><Relationship Id="rId1620" Type="http://schemas.openxmlformats.org/officeDocument/2006/relationships/hyperlink" Target="consultantplus://offline/ref=C5FD84E98BC1A0D3D7045CB2300B8EF6E08D0126D16CCFC7B25887D7F9B195CDC52BEA275E20FDlBK" TargetMode="External"/><Relationship Id="rId1718" Type="http://schemas.openxmlformats.org/officeDocument/2006/relationships/hyperlink" Target="consultantplus://offline/ref=C5FD84E98BC1A0D3D7045CB2300B8EF6E08D0126D16CCFC7B25887D7F9B195CDC52BE9205D23FDl3K" TargetMode="External"/><Relationship Id="rId1925" Type="http://schemas.openxmlformats.org/officeDocument/2006/relationships/hyperlink" Target="consultantplus://offline/ref=C5FD84E98BC1A0D3D7045CB2300B8EF6E08D0126D16CCFC7B25887D7F9B195CDC52BE9235B21FDlAK" TargetMode="External"/><Relationship Id="rId299" Type="http://schemas.openxmlformats.org/officeDocument/2006/relationships/hyperlink" Target="consultantplus://offline/ref=C5FD84E98BC1A0D3D7045CB2300B8EF6E08D0126D16CCFC7B25887D7F9B195CDC52BEA275B25FDl8K" TargetMode="External"/><Relationship Id="rId2187" Type="http://schemas.openxmlformats.org/officeDocument/2006/relationships/hyperlink" Target="consultantplus://offline/ref=C5FD84E98BC1A0D3D7045CB2300B8EF6E08D0126D16CCFC7B25887D7F9B195CDC52BED295A21FDl8K" TargetMode="External"/><Relationship Id="rId2394" Type="http://schemas.openxmlformats.org/officeDocument/2006/relationships/hyperlink" Target="consultantplus://offline/ref=C5FD84E98BC1A0D3D7045CB2300B8EF6E08D0126D16CCFC7B25887D7F9B195CDC52BED205822FDlAK" TargetMode="External"/><Relationship Id="rId159" Type="http://schemas.openxmlformats.org/officeDocument/2006/relationships/hyperlink" Target="consultantplus://offline/ref=C5FD84E98BC1A0D3D7045CB2300B8EF6E08D0126D16CCFC7B25887D7F9B195CDC52BEA26582DFDlFK" TargetMode="External"/><Relationship Id="rId366" Type="http://schemas.openxmlformats.org/officeDocument/2006/relationships/hyperlink" Target="consultantplus://offline/ref=C5FD84E98BC1A0D3D7045CB2300B8EF6E08D0126D16CCFC7B25887D7F9B195CDC52BEA275C21FDlEK" TargetMode="External"/><Relationship Id="rId573" Type="http://schemas.openxmlformats.org/officeDocument/2006/relationships/hyperlink" Target="consultantplus://offline/ref=C5FD84E98BC1A0D3D7045CB2300B8EF6E08D0126D16CCFC7B25887D7F9B195CDC52BE9235A24FDlEK" TargetMode="External"/><Relationship Id="rId780" Type="http://schemas.openxmlformats.org/officeDocument/2006/relationships/hyperlink" Target="consultantplus://offline/ref=C5FD84E98BC1A0D3D7045CB2300B8EF6E08D0126D16CCFC7B25887D7F9B195CDC52BED295B2CFDl2K" TargetMode="External"/><Relationship Id="rId2047" Type="http://schemas.openxmlformats.org/officeDocument/2006/relationships/hyperlink" Target="consultantplus://offline/ref=C5FD84E98BC1A0D3D7045CB2300B8EF6E08D0126D16CCFC7B25887D7F9B195CDC52BEA275825FDlCK" TargetMode="External"/><Relationship Id="rId2254" Type="http://schemas.openxmlformats.org/officeDocument/2006/relationships/hyperlink" Target="consultantplus://offline/ref=C5FD84E98BC1A0D3D7045CB2300B8EF6E08D0126D16CCFC7B25887D7F9B195CDC52BE9275A25FDl8K" TargetMode="External"/><Relationship Id="rId2461" Type="http://schemas.openxmlformats.org/officeDocument/2006/relationships/hyperlink" Target="consultantplus://offline/ref=C5FD84E98BC1A0D3D7045CB2300B8EF6E08D0126D16CCFC7B25887D7F9B195CDC52BE8245822FDlFK" TargetMode="External"/><Relationship Id="rId2699" Type="http://schemas.openxmlformats.org/officeDocument/2006/relationships/hyperlink" Target="consultantplus://offline/ref=C5FD84E98BC1A0D3D7045CB2300B8EF6E08D0126D16CCFC7B25887D7F9B195CDC52BED225820FDlDK" TargetMode="External"/><Relationship Id="rId226" Type="http://schemas.openxmlformats.org/officeDocument/2006/relationships/hyperlink" Target="consultantplus://offline/ref=C5FD84E98BC1A0D3D7045CB2300B8EF6E08D0126D16CCFC7B25887D7F9B195CDC52BE9265C23FDlAK" TargetMode="External"/><Relationship Id="rId433" Type="http://schemas.openxmlformats.org/officeDocument/2006/relationships/hyperlink" Target="consultantplus://offline/ref=C5FD84E98BC1A0D3D7045CB2300B8EF6E08D0126D16CCFC7B25887D7F9B195CDC52BEA275A2DFDlCK" TargetMode="External"/><Relationship Id="rId878" Type="http://schemas.openxmlformats.org/officeDocument/2006/relationships/hyperlink" Target="consultantplus://offline/ref=C5FD84E98BC1A0D3D7045CB2300B8EF6E08D0126D16CCFC7B25887D7F9B195CDC52BED215A21FDlCK" TargetMode="External"/><Relationship Id="rId1063" Type="http://schemas.openxmlformats.org/officeDocument/2006/relationships/hyperlink" Target="consultantplus://offline/ref=C5FD84E98BC1A0D3D7045CB2300B8EF6E08D0126D16CCFC7B25887D7F9B195CDC52BEA265A25FDl3K" TargetMode="External"/><Relationship Id="rId1270" Type="http://schemas.openxmlformats.org/officeDocument/2006/relationships/hyperlink" Target="consultantplus://offline/ref=C5FD84E98BC1A0D3D7045CB2300B8EF6E08D0126D16CCFC7B25887D7F9B195CDC52BEA275925FDlBK" TargetMode="External"/><Relationship Id="rId2114" Type="http://schemas.openxmlformats.org/officeDocument/2006/relationships/hyperlink" Target="consultantplus://offline/ref=C5FD84E98BC1A0D3D7045CB2300B8EF6E08D0126D16CCFC7B25887D7F9B195CDC52BED215826FDl2K" TargetMode="External"/><Relationship Id="rId2559" Type="http://schemas.openxmlformats.org/officeDocument/2006/relationships/hyperlink" Target="consultantplus://offline/ref=C5FD84E98BC1A0D3D7045CB2300B8EF6E08D0126D16CCFC7B25887D7F9B195CDC52BEC205F2DFDlEK" TargetMode="External"/><Relationship Id="rId2766" Type="http://schemas.openxmlformats.org/officeDocument/2006/relationships/hyperlink" Target="consultantplus://offline/ref=C5FD84E98BC1A0D3D7045CB2300B8EF6E08D0126D16CCFC7B25887D7F9B195CDC52BE922582CFDlEK" TargetMode="External"/><Relationship Id="rId640" Type="http://schemas.openxmlformats.org/officeDocument/2006/relationships/hyperlink" Target="consultantplus://offline/ref=C5FD84E98BC1A0D3D7045CB2300B8EF6E08D0126D16CCFC7B25887D7F9B195CDC52BED215E25FDl3K" TargetMode="External"/><Relationship Id="rId738" Type="http://schemas.openxmlformats.org/officeDocument/2006/relationships/hyperlink" Target="consultantplus://offline/ref=C5FD84E98BC1A0D3D7045CB2300B8EF6E08D0126D16CCFC7B25887D7F9B195CDC52BEA295E21FDl9K" TargetMode="External"/><Relationship Id="rId945" Type="http://schemas.openxmlformats.org/officeDocument/2006/relationships/hyperlink" Target="consultantplus://offline/ref=C5FD84E98BC1A0D3D7045CB2300B8EF6E08D0126D16CCFC7B25887D7F9B195CDC52BE8205326FDl9K" TargetMode="External"/><Relationship Id="rId1368" Type="http://schemas.openxmlformats.org/officeDocument/2006/relationships/hyperlink" Target="consultantplus://offline/ref=C5FD84E98BC1A0D3D7045CB2300B8EF6E08D0126D16CCFC7B25887D7F9B195CDC52BED295D21FDl3K" TargetMode="External"/><Relationship Id="rId1575" Type="http://schemas.openxmlformats.org/officeDocument/2006/relationships/hyperlink" Target="consultantplus://offline/ref=C5FD84E98BC1A0D3D7045CB2300B8EF6E08D0126D16CCFC7B25887D7F9B195CDC52BEA275B25FDl8K" TargetMode="External"/><Relationship Id="rId1782" Type="http://schemas.openxmlformats.org/officeDocument/2006/relationships/hyperlink" Target="consultantplus://offline/ref=C5FD84E98BC1A0D3D7045CB2300B8EF6E08D0126D16CCFC7B25887D7F9B195CDC52BE9235A2CFDlDK" TargetMode="External"/><Relationship Id="rId2321" Type="http://schemas.openxmlformats.org/officeDocument/2006/relationships/hyperlink" Target="consultantplus://offline/ref=C5FD84E98BC1A0D3D7045CB2300B8EF6E08D0126D16CCFC7B25887D7F9B195CDC52BE8245B21FDlFK" TargetMode="External"/><Relationship Id="rId2419" Type="http://schemas.openxmlformats.org/officeDocument/2006/relationships/hyperlink" Target="consultantplus://offline/ref=C5FD84E98BC1A0D3D7045CB2300B8EF6E08D0126D16CCFC7B25887D7F9B195CDC52BEC235221FDl9K" TargetMode="External"/><Relationship Id="rId2626" Type="http://schemas.openxmlformats.org/officeDocument/2006/relationships/hyperlink" Target="consultantplus://offline/ref=C5FD84E98BC1A0D3D7045CB2300B8EF6E08D0126D16CCFC7B25887D7F9B195CDC52BE821532CFDlCK" TargetMode="External"/><Relationship Id="rId2833" Type="http://schemas.openxmlformats.org/officeDocument/2006/relationships/hyperlink" Target="consultantplus://offline/ref=C5FD84E98BC1A0D3D7045CB2300B8EF6E08D0126D16CCFC7B25887D7F9B195CDC52BEC225A2CFDl3K" TargetMode="External"/><Relationship Id="rId74" Type="http://schemas.openxmlformats.org/officeDocument/2006/relationships/hyperlink" Target="consultantplus://offline/ref=C5FD84E98BC1A0D3D7045CB2300B8EF6E08D0126D16CCFC7B25887D7F9B195CDC52BED235321FDlCK" TargetMode="External"/><Relationship Id="rId500" Type="http://schemas.openxmlformats.org/officeDocument/2006/relationships/hyperlink" Target="consultantplus://offline/ref=C5FD84E98BC1A0D3D7045CB2300B8EF6E08D0126D16CCFC7B25887D7F9B195CDC52BEA275927FDlBK" TargetMode="External"/><Relationship Id="rId805" Type="http://schemas.openxmlformats.org/officeDocument/2006/relationships/hyperlink" Target="consultantplus://offline/ref=C5FD84E98BC1A0D3D7045CB2300B8EF6E08D0126D16CCFC7B25887D7F9B195CDC52BE9265827FDlAK" TargetMode="External"/><Relationship Id="rId1130" Type="http://schemas.openxmlformats.org/officeDocument/2006/relationships/hyperlink" Target="consultantplus://offline/ref=C5FD84E98BC1A0D3D7045CB2300B8EF6E08D0126D16CCFC7B25887D7F9B195CDC52BEA265824FDlCK" TargetMode="External"/><Relationship Id="rId1228" Type="http://schemas.openxmlformats.org/officeDocument/2006/relationships/hyperlink" Target="consultantplus://offline/ref=C5FD84E98BC1A0D3D7045CB2300B8EF6E08D0126D16CCFC7B25887D7F9B195CDC52BEA275C23FDlEK" TargetMode="External"/><Relationship Id="rId1435" Type="http://schemas.openxmlformats.org/officeDocument/2006/relationships/hyperlink" Target="consultantplus://offline/ref=C5FD84E98BC1A0D3D7045CB2300B8EF6E08D0126D16CCFC7B25887D7F9B195CDC52BEC225A27FDlDK" TargetMode="External"/><Relationship Id="rId1642" Type="http://schemas.openxmlformats.org/officeDocument/2006/relationships/hyperlink" Target="consultantplus://offline/ref=C5FD84E98BC1A0D3D7045CB2300B8EF6E08D0126D16CCFC7B25887D7F9B195CDC52BEA275A24FDl9K" TargetMode="External"/><Relationship Id="rId1947" Type="http://schemas.openxmlformats.org/officeDocument/2006/relationships/hyperlink" Target="consultantplus://offline/ref=C5FD84E98BC1A0D3D7045CB2300B8EF6E08D0126D16CCFC7B25887D7F9B195CDC52BEA275D2CFDlAK" TargetMode="External"/><Relationship Id="rId2900" Type="http://schemas.openxmlformats.org/officeDocument/2006/relationships/hyperlink" Target="consultantplus://offline/ref=C5FD84E98BC1A0D3D7045CB2300B8EF6E08D0126D16CCFC7B25887FDl7K" TargetMode="External"/><Relationship Id="rId1502" Type="http://schemas.openxmlformats.org/officeDocument/2006/relationships/hyperlink" Target="consultantplus://offline/ref=C5FD84E98BC1A0D3D7045CB2300B8EF6E08D0126D16CCFC7B25887D7F9B195CDC52BE9245C23FDlBK" TargetMode="External"/><Relationship Id="rId1807" Type="http://schemas.openxmlformats.org/officeDocument/2006/relationships/hyperlink" Target="consultantplus://offline/ref=C5FD84E98BC1A0D3D7045CB2300B8EF6E08D0126D16CCFC7B25887D7F9B195CDC52BE9205C22FDlFK" TargetMode="External"/><Relationship Id="rId290" Type="http://schemas.openxmlformats.org/officeDocument/2006/relationships/hyperlink" Target="consultantplus://offline/ref=C5FD84E98BC1A0D3D7045CB2300B8EF6E08D0126D16CCFC7B25887D7F9B195CDC52BEA275A2DFDl3K" TargetMode="External"/><Relationship Id="rId388" Type="http://schemas.openxmlformats.org/officeDocument/2006/relationships/hyperlink" Target="consultantplus://offline/ref=C5FD84E98BC1A0D3D7045CB2300B8EF6E08D0126D16CCFC7B25887D7F9B195CDC52BEA275925FDl9K" TargetMode="External"/><Relationship Id="rId2069" Type="http://schemas.openxmlformats.org/officeDocument/2006/relationships/hyperlink" Target="consultantplus://offline/ref=C5FD84E98BC1A0D3D7045CB2300B8EF6E08D0126D16CCFC7B25887D7F9B195CDC52BE9205D23FDl2K" TargetMode="External"/><Relationship Id="rId150" Type="http://schemas.openxmlformats.org/officeDocument/2006/relationships/hyperlink" Target="consultantplus://offline/ref=C5FD84E98BC1A0D3D7045CB2300B8EF6E08D0126D16CCFC7B25887D7F9B195CDC52BEA26582DFDl9K" TargetMode="External"/><Relationship Id="rId595" Type="http://schemas.openxmlformats.org/officeDocument/2006/relationships/hyperlink" Target="consultantplus://offline/ref=C5FD84E98BC1A0D3D7045CB2300B8EF6E08D0126D16CCFC7B25887D7F9B195CDC52BE9235927FDlEK" TargetMode="External"/><Relationship Id="rId2276" Type="http://schemas.openxmlformats.org/officeDocument/2006/relationships/hyperlink" Target="consultantplus://offline/ref=C5FD84E98BC1A0D3D7045CB2300B8EF6E08D0126D16CCFC7B25887D7F9B195CDC52BED205820FDl8K" TargetMode="External"/><Relationship Id="rId2483" Type="http://schemas.openxmlformats.org/officeDocument/2006/relationships/hyperlink" Target="consultantplus://offline/ref=C5FD84E98BC1A0D3D7045CB2300B8EF6E08D0126D16CCFC7B25887D7F9B195CDC52BE9205221FDl8K" TargetMode="External"/><Relationship Id="rId2690" Type="http://schemas.openxmlformats.org/officeDocument/2006/relationships/hyperlink" Target="consultantplus://offline/ref=C5FD84E98BC1A0D3D7045CB2300B8EF6E08D0126D16CCFC7B25887D7F9B195CDC52BEA295F26FDlBK" TargetMode="External"/><Relationship Id="rId248" Type="http://schemas.openxmlformats.org/officeDocument/2006/relationships/hyperlink" Target="consultantplus://offline/ref=C5FD84E98BC1A0D3D7045CB2300B8EF6E08D0126D16CCFC7B25887D7F9B195CDC52BE9275B23FDlAK" TargetMode="External"/><Relationship Id="rId455" Type="http://schemas.openxmlformats.org/officeDocument/2006/relationships/hyperlink" Target="consultantplus://offline/ref=C5FD84E98BC1A0D3D7045CB2300B8EF6E08D0126D16CCFC7B25887D7F9B195CDC52BEA275827FDl3K" TargetMode="External"/><Relationship Id="rId662" Type="http://schemas.openxmlformats.org/officeDocument/2006/relationships/hyperlink" Target="consultantplus://offline/ref=C5FD84E98BC1A0D3D7045CB2300B8EF6E08D0126D16CCFC7B25887D7F9B195CDC52BED21592CFDlFK" TargetMode="External"/><Relationship Id="rId1085" Type="http://schemas.openxmlformats.org/officeDocument/2006/relationships/hyperlink" Target="consultantplus://offline/ref=C5FD84E98BC1A0D3D7045CB2300B8EF6E08D0126D16CCFC7B25887D7F9B195CDC52BED275F26FDlAK" TargetMode="External"/><Relationship Id="rId1292" Type="http://schemas.openxmlformats.org/officeDocument/2006/relationships/hyperlink" Target="consultantplus://offline/ref=C5FD84E98BC1A0D3D7045CB2300B8EF6E08D0126D16CCFC7B25887D7F9B195CDC52BEA275F22FDl2K" TargetMode="External"/><Relationship Id="rId2136" Type="http://schemas.openxmlformats.org/officeDocument/2006/relationships/hyperlink" Target="consultantplus://offline/ref=C5FD84E98BC1A0D3D7045CB2300B8EF6E08D0126D16CCFC7B25887D7F9B195CDC52BED215F24FDl3K" TargetMode="External"/><Relationship Id="rId2343" Type="http://schemas.openxmlformats.org/officeDocument/2006/relationships/hyperlink" Target="consultantplus://offline/ref=C5FD84E98BC1A0D3D7045CB2300B8EF6E08D0126D16CCFC7B25887D7F9B195CDC52BED215325FDl2K" TargetMode="External"/><Relationship Id="rId2550" Type="http://schemas.openxmlformats.org/officeDocument/2006/relationships/hyperlink" Target="consultantplus://offline/ref=C5FD84E98BC1A0D3D7045CB2300B8EF6E08D0126D16CCFC7B25887D7F9B195CDC52BE8235A27FDlCK" TargetMode="External"/><Relationship Id="rId2788" Type="http://schemas.openxmlformats.org/officeDocument/2006/relationships/hyperlink" Target="consultantplus://offline/ref=C5FD84E98BC1A0D3D7045CB2300B8EF6E08D0126D16CCFC7B25887D7F9B195CDC52BEA265821FDl2K" TargetMode="External"/><Relationship Id="rId108" Type="http://schemas.openxmlformats.org/officeDocument/2006/relationships/hyperlink" Target="consultantplus://offline/ref=C5FD84E98BC1A0D3D7045CB2300B8EF6E08D0126D16CCFC7B25887D7F9B195CDC52BEA265C2CFDl8K" TargetMode="External"/><Relationship Id="rId315" Type="http://schemas.openxmlformats.org/officeDocument/2006/relationships/hyperlink" Target="consultantplus://offline/ref=C5FD84E98BC1A0D3D7045CB2300B8EF6E08D0126D16CCFC7B25887D7F9B195CDC52BE9205D25FDlCK" TargetMode="External"/><Relationship Id="rId522" Type="http://schemas.openxmlformats.org/officeDocument/2006/relationships/hyperlink" Target="consultantplus://offline/ref=C5FD84E98BC1A0D3D7045CB2300B8EF6E08D0126D16CCFC7B25887D7F9B195CDC52BE9235B26FDlFK" TargetMode="External"/><Relationship Id="rId967" Type="http://schemas.openxmlformats.org/officeDocument/2006/relationships/hyperlink" Target="consultantplus://offline/ref=C5FD84E98BC1A0D3D7045CB2300B8EF6E08D0126D16CCFC7B25887D7F9B195CDC52BE8235A25FDlFK" TargetMode="External"/><Relationship Id="rId1152" Type="http://schemas.openxmlformats.org/officeDocument/2006/relationships/hyperlink" Target="consultantplus://offline/ref=C5FD84E98BC1A0D3D7045CB2300B8EF6E08D0126D16CCFC7B25887D7F9B195CDC52BE9225924FDlDK" TargetMode="External"/><Relationship Id="rId1597" Type="http://schemas.openxmlformats.org/officeDocument/2006/relationships/hyperlink" Target="consultantplus://offline/ref=C5FD84E98BC1A0D3D7045CB2300B8EF6E08D0126D16CCFC7B25887D7F9B195CDC52BE9205D25FDlCK" TargetMode="External"/><Relationship Id="rId2203" Type="http://schemas.openxmlformats.org/officeDocument/2006/relationships/hyperlink" Target="consultantplus://offline/ref=C5FD84E98BC1A0D3D7045CB2300B8EF6E08D0126D16CCFC7B25887D7F9B195CDC52BED295A2DFDlDK" TargetMode="External"/><Relationship Id="rId2410" Type="http://schemas.openxmlformats.org/officeDocument/2006/relationships/hyperlink" Target="consultantplus://offline/ref=C5FD84E98BC1A0D3D7045CB2300B8EF6E08D0126D16CCFC7B25887D7F9B195CDC52BED215324FDl8K" TargetMode="External"/><Relationship Id="rId2648" Type="http://schemas.openxmlformats.org/officeDocument/2006/relationships/hyperlink" Target="consultantplus://offline/ref=C5FD84E98BC1A0D3D7045CB2300B8EF6E08D0126D16CCFC7B25887D7F9B195CDC52BE8215227FDlAK" TargetMode="External"/><Relationship Id="rId2855" Type="http://schemas.openxmlformats.org/officeDocument/2006/relationships/hyperlink" Target="consultantplus://offline/ref=C5FD84E98BC1A0D3D7045CB2300B8EF6E08D0126D16CCFC7B25887D7F9B195CDC52BED235C27FDlBK" TargetMode="External"/><Relationship Id="rId96" Type="http://schemas.openxmlformats.org/officeDocument/2006/relationships/hyperlink" Target="consultantplus://offline/ref=C5FD84E98BC1A0D3D7045CB2300B8EF6E08D0126D16CCFC7B25887D7F9B195CDC52BE9235327FDlAK" TargetMode="External"/><Relationship Id="rId827" Type="http://schemas.openxmlformats.org/officeDocument/2006/relationships/hyperlink" Target="consultantplus://offline/ref=C5FD84E98BC1A0D3D7045CB2300B8EF6E08D0126D16CCFC7B25887D7F9B195CDC52BED205823FDl2K" TargetMode="External"/><Relationship Id="rId1012" Type="http://schemas.openxmlformats.org/officeDocument/2006/relationships/hyperlink" Target="consultantplus://offline/ref=C5FD84E98BC1A0D3D7045CB2300B8EF6E08D0126D16CCFC7B25887D7F9B195CDC52BED245F25FDlCK" TargetMode="External"/><Relationship Id="rId1457" Type="http://schemas.openxmlformats.org/officeDocument/2006/relationships/hyperlink" Target="consultantplus://offline/ref=C5FD84E98BC1A0D3D7045CB2300B8EF6E08D0126D16CCFC7B25887D7F9B195CDC52BE9235827FDl2K" TargetMode="External"/><Relationship Id="rId1664" Type="http://schemas.openxmlformats.org/officeDocument/2006/relationships/hyperlink" Target="consultantplus://offline/ref=C5FD84E98BC1A0D3D7045CB2300B8EF6E08D0126D16CCFC7B25887D7F9B195CDC52BEA275A23FDl2K" TargetMode="External"/><Relationship Id="rId1871" Type="http://schemas.openxmlformats.org/officeDocument/2006/relationships/hyperlink" Target="consultantplus://offline/ref=C5FD84E98BC1A0D3D7045CB2300B8EF6E08D0126D16CCFC7B25887D7F9B195CDC52BE920522DFDl2K" TargetMode="External"/><Relationship Id="rId2508" Type="http://schemas.openxmlformats.org/officeDocument/2006/relationships/hyperlink" Target="consultantplus://offline/ref=C5FD84E98BC1A0D3D7045CB2300B8EF6E08D0126D16CCFC7B25887D7F9B195CDC52BE8245922FDlBK" TargetMode="External"/><Relationship Id="rId2715" Type="http://schemas.openxmlformats.org/officeDocument/2006/relationships/hyperlink" Target="consultantplus://offline/ref=C5FD84E98BC1A0D3D7045CB2300B8EF6E08D0126D16CCFC7B25887D7F9B195CDC52BED295B20FDl9K" TargetMode="External"/><Relationship Id="rId1317" Type="http://schemas.openxmlformats.org/officeDocument/2006/relationships/hyperlink" Target="consultantplus://offline/ref=C5FD84E98BC1A0D3D7045CB2300B8EF6E08D0126D16CCFC7B25887D7F9B195CDC52BE820582CFDlEK" TargetMode="External"/><Relationship Id="rId1524" Type="http://schemas.openxmlformats.org/officeDocument/2006/relationships/hyperlink" Target="consultantplus://offline/ref=C5FD84E98BC1A0D3D7045CB2300B8EF6E08D0126D16CCFC7B25887D7F9B195CDC52BED26532DFDlCK" TargetMode="External"/><Relationship Id="rId1731" Type="http://schemas.openxmlformats.org/officeDocument/2006/relationships/hyperlink" Target="consultantplus://offline/ref=C5FD84E98BC1A0D3D7045CB2300B8EF6E08D0126D16CCFC7B25887D7F9B195CDC52BEA275C21FDlCK" TargetMode="External"/><Relationship Id="rId1969" Type="http://schemas.openxmlformats.org/officeDocument/2006/relationships/hyperlink" Target="consultantplus://offline/ref=C5FD84E98BC1A0D3D7045CB2300B8EF6E08D0126D16CCFC7B25887D7F9B195CDC52BE920532CFDlDK" TargetMode="External"/><Relationship Id="rId23" Type="http://schemas.openxmlformats.org/officeDocument/2006/relationships/hyperlink" Target="consultantplus://offline/ref=C5FD84E98BC1A0D3D7045DB6230B8EF6E0820F2ED33398C5E30D89D2F1E1DDDD8B6EE4205A25DBB2F0lAK" TargetMode="External"/><Relationship Id="rId1829" Type="http://schemas.openxmlformats.org/officeDocument/2006/relationships/hyperlink" Target="consultantplus://offline/ref=C5FD84E98BC1A0D3D7045CB2300B8EF6E08D0126D16CCFC7B25887D7F9B195CDC52BEA275925FDlDK" TargetMode="External"/><Relationship Id="rId2298" Type="http://schemas.openxmlformats.org/officeDocument/2006/relationships/hyperlink" Target="consultantplus://offline/ref=C5FD84E98BC1A0D3D7045CB2300B8EF6E08D0126D16CCFC7B25887D7F9B195CDC52BE9265C20FDlBK" TargetMode="External"/><Relationship Id="rId172" Type="http://schemas.openxmlformats.org/officeDocument/2006/relationships/hyperlink" Target="consultantplus://offline/ref=C5FD84E98BC1A0D3D7045CB2300B8EF6E08D0126D16CCFC7B25887D7F9B195CDC52BEA26592DFDlDK" TargetMode="External"/><Relationship Id="rId477" Type="http://schemas.openxmlformats.org/officeDocument/2006/relationships/hyperlink" Target="consultantplus://offline/ref=C5FD84E98BC1A0D3D7045CB2300B8EF6E08D0126D16CCFC7B25887D7F9B195CDC52BE9205D23FDl2K" TargetMode="External"/><Relationship Id="rId684" Type="http://schemas.openxmlformats.org/officeDocument/2006/relationships/hyperlink" Target="consultantplus://offline/ref=C5FD84E98BC1A0D3D7045CB2300B8EF6E08D0126D16CCFC7B25887D7F9B195CDC52BEA275926FDlCK" TargetMode="External"/><Relationship Id="rId2060" Type="http://schemas.openxmlformats.org/officeDocument/2006/relationships/hyperlink" Target="consultantplus://offline/ref=C5FD84E98BC1A0D3D7045CB2300B8EF6E08D0126D16CCFC7B25887D7F9B195CDC52BEA275B21FDlAK" TargetMode="External"/><Relationship Id="rId2158" Type="http://schemas.openxmlformats.org/officeDocument/2006/relationships/hyperlink" Target="consultantplus://offline/ref=C5FD84E98BC1A0D3D7045CB2300B8EF6E08D0126D16CCFC7B25887D7F9B195CDC52BED215E24FDl2K" TargetMode="External"/><Relationship Id="rId2365" Type="http://schemas.openxmlformats.org/officeDocument/2006/relationships/hyperlink" Target="consultantplus://offline/ref=C5FD84E98BC1A0D3D7045CB2300B8EF6E08D0126D16CCFC7B25887D7F9B195CDC52BED21522DFDlFK" TargetMode="External"/><Relationship Id="rId337" Type="http://schemas.openxmlformats.org/officeDocument/2006/relationships/hyperlink" Target="consultantplus://offline/ref=C5FD84E98BC1A0D3D7045CB2300B8EF6E08D0126D16CCFC7B25887D7F9B195CDC52BE9205D20FDlDK" TargetMode="External"/><Relationship Id="rId891" Type="http://schemas.openxmlformats.org/officeDocument/2006/relationships/hyperlink" Target="consultantplus://offline/ref=C5FD84E98BC1A0D3D7045CB2300B8EF6E08D0126D16CCFC7B25887D7F9B195CDC52BED295D25FDl2K" TargetMode="External"/><Relationship Id="rId989" Type="http://schemas.openxmlformats.org/officeDocument/2006/relationships/hyperlink" Target="consultantplus://offline/ref=C5FD84E98BC1A0D3D7045CB2300B8EF6E08D0126D16CCFC7B25887D7F9B195CDC52BE8245F27FDlBK" TargetMode="External"/><Relationship Id="rId2018" Type="http://schemas.openxmlformats.org/officeDocument/2006/relationships/hyperlink" Target="consultantplus://offline/ref=C5FD84E98BC1A0D3D7045CB2300B8EF6E08D0126D16CCFC7B25887D7F9B195CDC52BEA275822FDl9K" TargetMode="External"/><Relationship Id="rId2572" Type="http://schemas.openxmlformats.org/officeDocument/2006/relationships/hyperlink" Target="consultantplus://offline/ref=C5FD84E98BC1A0D3D7045CB2300B8EF6E08D0126D16CCFC7B25887D7F9B195CDC52BED255E20FDl8K" TargetMode="External"/><Relationship Id="rId2877" Type="http://schemas.openxmlformats.org/officeDocument/2006/relationships/hyperlink" Target="consultantplus://offline/ref=C5FD84E98BC1A0D3D7045CB2300B8EF6E08D0126D16CCFC7B25887D7F9B195CDC52BEA285223FDlCK" TargetMode="External"/><Relationship Id="rId544" Type="http://schemas.openxmlformats.org/officeDocument/2006/relationships/hyperlink" Target="consultantplus://offline/ref=C5FD84E98BC1A0D3D7045CB2300B8EF6E08D0126D16CCFC7B25887D7F9B195CDC52BE9235E24FDlDK" TargetMode="External"/><Relationship Id="rId751" Type="http://schemas.openxmlformats.org/officeDocument/2006/relationships/hyperlink" Target="consultantplus://offline/ref=C5FD84E98BC1A0D3D7045CB2300B8EF6E08D0126D16CCFC7B25887D7F9B195CDC52BED205B27FDlBK" TargetMode="External"/><Relationship Id="rId849" Type="http://schemas.openxmlformats.org/officeDocument/2006/relationships/hyperlink" Target="consultantplus://offline/ref=C5FD84E98BC1A0D3D7045CB2300B8EF6E08D0126D16CCFC7B25887D7F9B195CDC52BED295B23FDlAK" TargetMode="External"/><Relationship Id="rId1174" Type="http://schemas.openxmlformats.org/officeDocument/2006/relationships/hyperlink" Target="consultantplus://offline/ref=C5FD84E98BC1A0D3D7045CB2300B8EF6E08D0126D16CCFC7B25887D7F9B195CDC52BED295F23FDlEK" TargetMode="External"/><Relationship Id="rId1381" Type="http://schemas.openxmlformats.org/officeDocument/2006/relationships/hyperlink" Target="consultantplus://offline/ref=C5FD84E98BC1A0D3D7045CB2300B8EF6E08D0126D16CCFC7B25887D7F9B195CDC52BEA275D24FDlBK" TargetMode="External"/><Relationship Id="rId1479" Type="http://schemas.openxmlformats.org/officeDocument/2006/relationships/hyperlink" Target="consultantplus://offline/ref=C5FD84E98BC1A0D3D7045CB2300B8EF6E08D0126D16CCFC7B25887D7F9B195CDC52BED205E21FDlDK" TargetMode="External"/><Relationship Id="rId1686" Type="http://schemas.openxmlformats.org/officeDocument/2006/relationships/hyperlink" Target="consultantplus://offline/ref=C5FD84E98BC1A0D3D7045CB2300B8EF6E08D0126D16CCFC7B25887D7F9B195CDC52BEA275B25FDlBK" TargetMode="External"/><Relationship Id="rId2225" Type="http://schemas.openxmlformats.org/officeDocument/2006/relationships/hyperlink" Target="consultantplus://offline/ref=C5FD84E98BC1A0D3D7045CB2300B8EF6E08D0126D16CCFC7B25887D7F9B195CDC52BEA245E22FDlDK" TargetMode="External"/><Relationship Id="rId2432" Type="http://schemas.openxmlformats.org/officeDocument/2006/relationships/hyperlink" Target="consultantplus://offline/ref=C5FD84E98BC1A0D3D7045CB2300B8EF6E08D0126D16CCFC7B25887D7F9B195CDC52BE9265D21FDl2K" TargetMode="External"/><Relationship Id="rId404" Type="http://schemas.openxmlformats.org/officeDocument/2006/relationships/hyperlink" Target="consultantplus://offline/ref=C5FD84E98BC1A0D3D7045CB2300B8EF6E08D0126D16CCFC7B25887D7F9B195CDC52BE9205F2DFDlDK" TargetMode="External"/><Relationship Id="rId611" Type="http://schemas.openxmlformats.org/officeDocument/2006/relationships/hyperlink" Target="consultantplus://offline/ref=C5FD84E98BC1A0D3D7045CB2300B8EF6E08D0126D16CCFC7B25887D7F9B195CDC52BED215D23FDlAK" TargetMode="External"/><Relationship Id="rId1034" Type="http://schemas.openxmlformats.org/officeDocument/2006/relationships/hyperlink" Target="consultantplus://offline/ref=C5FD84E98BC1A0D3D7045CB2300B8EF6E08D0126D16CCFC7B25887D7F9B195CDC52BED245924FDlCK" TargetMode="External"/><Relationship Id="rId1241" Type="http://schemas.openxmlformats.org/officeDocument/2006/relationships/hyperlink" Target="consultantplus://offline/ref=C5FD84E98BC1A0D3D7045CB2300B8EF6E08D0126D16CCFC7B25887D7F9B195CDC52BEA275F20FDlDK" TargetMode="External"/><Relationship Id="rId1339" Type="http://schemas.openxmlformats.org/officeDocument/2006/relationships/hyperlink" Target="consultantplus://offline/ref=C5FD84E98BC1A0D3D7045CB2300B8EF6E08D0126D16CCFC7B25887D7F9B195CDC52BEC215824FDlCK" TargetMode="External"/><Relationship Id="rId1893" Type="http://schemas.openxmlformats.org/officeDocument/2006/relationships/hyperlink" Target="consultantplus://offline/ref=C5FD84E98BC1A0D3D7045CB2300B8EF6E08D0126D16CCFC7B25887D7F9B195CDC52BE9205D21FDl9K" TargetMode="External"/><Relationship Id="rId2737" Type="http://schemas.openxmlformats.org/officeDocument/2006/relationships/hyperlink" Target="consultantplus://offline/ref=C5FD84E98BC1A0D3D7045CB2300B8EF6E08D0126D16CCFC7B25887D7F9B195CDC52BE9225E21FDl8K" TargetMode="External"/><Relationship Id="rId709" Type="http://schemas.openxmlformats.org/officeDocument/2006/relationships/hyperlink" Target="consultantplus://offline/ref=C5FD84E98BC1A0D3D7045CB2300B8EF6E08D0126D16CCFC7B25887D7F9B195CDC52BED295A21FDl8K" TargetMode="External"/><Relationship Id="rId916" Type="http://schemas.openxmlformats.org/officeDocument/2006/relationships/hyperlink" Target="consultantplus://offline/ref=C5FD84E98BC1A0D3D7045CB2300B8EF6E08D0126D16CCFC7B25887D7F9B195CDC52BE826522DFDlDK" TargetMode="External"/><Relationship Id="rId1101" Type="http://schemas.openxmlformats.org/officeDocument/2006/relationships/hyperlink" Target="consultantplus://offline/ref=C5FD84E98BC1A0D3D7045CB2300B8EF6E08D0126D16CCFC7B25887D7F9B195CDC52BE8245F2DFDlDK" TargetMode="External"/><Relationship Id="rId1546" Type="http://schemas.openxmlformats.org/officeDocument/2006/relationships/hyperlink" Target="consultantplus://offline/ref=C5FD84E98BC1A0D3D7045CB2300B8EF6E08D0126D16CCFC7B25887D7F9B195CDC52BEB215F24FDlBK" TargetMode="External"/><Relationship Id="rId1753" Type="http://schemas.openxmlformats.org/officeDocument/2006/relationships/hyperlink" Target="consultantplus://offline/ref=C5FD84E98BC1A0D3D7045CB2300B8EF6E08D0126D16CCFC7B25887D7F9B195CDC52BEA275927FDl3K" TargetMode="External"/><Relationship Id="rId1960" Type="http://schemas.openxmlformats.org/officeDocument/2006/relationships/hyperlink" Target="consultantplus://offline/ref=C5FD84E98BC1A0D3D7045CB2300B8EF6E08D0126D16CCFC7B25887D7F9B195CDC52BE9205227FDl2K" TargetMode="External"/><Relationship Id="rId2804" Type="http://schemas.openxmlformats.org/officeDocument/2006/relationships/hyperlink" Target="consultantplus://offline/ref=C5FD84E98BC1A0D3D7045CB2300B8EF6E08D0126D16CCFC7B25887D7F9B195CDC52BED295F23FDlBK" TargetMode="External"/><Relationship Id="rId45" Type="http://schemas.openxmlformats.org/officeDocument/2006/relationships/footer" Target="footer1.xml"/><Relationship Id="rId1406" Type="http://schemas.openxmlformats.org/officeDocument/2006/relationships/hyperlink" Target="consultantplus://offline/ref=C5FD84E98BC1A0D3D7045CB2300B8EF6E08D0126D16CCFC7B25887D7F9B195CDC52BED215A23FDl9K" TargetMode="External"/><Relationship Id="rId1613" Type="http://schemas.openxmlformats.org/officeDocument/2006/relationships/hyperlink" Target="consultantplus://offline/ref=C5FD84E98BC1A0D3D7045CB2300B8EF6E08D0126D16CCFC7B25887D7F9B195CDC52BE9205221FDl8K" TargetMode="External"/><Relationship Id="rId1820" Type="http://schemas.openxmlformats.org/officeDocument/2006/relationships/hyperlink" Target="consultantplus://offline/ref=C5FD84E98BC1A0D3D7045CB2300B8EF6E08D0126D16CCFC7B25887D7F9B195CDC52BE9205D27FDlCK" TargetMode="External"/><Relationship Id="rId194" Type="http://schemas.openxmlformats.org/officeDocument/2006/relationships/hyperlink" Target="consultantplus://offline/ref=C5FD84E98BC1A0D3D7045CB2300B8EF6E08D0126D16CCFC7B25887D7F9B195CDC52BED245B2CFDl3K" TargetMode="External"/><Relationship Id="rId1918" Type="http://schemas.openxmlformats.org/officeDocument/2006/relationships/hyperlink" Target="consultantplus://offline/ref=C5FD84E98BC1A0D3D7045CB2300B8EF6E08D0126D16CCFC7B25887D7F9B195CDC52BE9235B24FDl9K" TargetMode="External"/><Relationship Id="rId2082" Type="http://schemas.openxmlformats.org/officeDocument/2006/relationships/hyperlink" Target="consultantplus://offline/ref=C5FD84E98BC1A0D3D7045CB2300B8EF6E08D0126D16CCFC7B25887D7F9B195CDC52BED215C2CFDlBK" TargetMode="External"/><Relationship Id="rId261" Type="http://schemas.openxmlformats.org/officeDocument/2006/relationships/hyperlink" Target="consultantplus://offline/ref=C5FD84E98BC1A0D3D7045CB2300B8EF6E08D0126D16CCFC7B25887D7F9B195CDC52BED265E25FDl2K" TargetMode="External"/><Relationship Id="rId499" Type="http://schemas.openxmlformats.org/officeDocument/2006/relationships/hyperlink" Target="consultantplus://offline/ref=C5FD84E98BC1A0D3D7045CB2300B8EF6E08D0126D16CCFC7B25887D7F9B195CDC52BEA275C23FDl2K" TargetMode="External"/><Relationship Id="rId2387" Type="http://schemas.openxmlformats.org/officeDocument/2006/relationships/hyperlink" Target="consultantplus://offline/ref=C5FD84E98BC1A0D3D7045CB2300B8EF6E08D0126D16CCFC7B25887D7F9B195CDC52BED205827FDl2K" TargetMode="External"/><Relationship Id="rId2594" Type="http://schemas.openxmlformats.org/officeDocument/2006/relationships/hyperlink" Target="consultantplus://offline/ref=C5FD84E98BC1A0D3D7045CB2300B8EF6E08D0126D16CCFC7B25887D7F9B195CDC52BE8205226FDl2K" TargetMode="External"/><Relationship Id="rId359" Type="http://schemas.openxmlformats.org/officeDocument/2006/relationships/hyperlink" Target="consultantplus://offline/ref=C5FD84E98BC1A0D3D7045CB2300B8EF6E08D0126D16CCFC7B25887D7F9B195CDC52BE9235A2CFDlEK" TargetMode="External"/><Relationship Id="rId566" Type="http://schemas.openxmlformats.org/officeDocument/2006/relationships/hyperlink" Target="consultantplus://offline/ref=C5FD84E98BC1A0D3D7045CB2300B8EF6E08D0126D16CCFC7B25887D7F9B195CDC52BE9205220FDl8K" TargetMode="External"/><Relationship Id="rId773" Type="http://schemas.openxmlformats.org/officeDocument/2006/relationships/hyperlink" Target="consultantplus://offline/ref=C5FD84E98BC1A0D3D7045CB2300B8EF6E08D0126D16CCFC7B25887D7F9B195CDC52BED295B21FDl3K" TargetMode="External"/><Relationship Id="rId1196" Type="http://schemas.openxmlformats.org/officeDocument/2006/relationships/hyperlink" Target="consultantplus://offline/ref=C5FD84E98BC1A0D3D7045CB2300B8EF6E08D0126D16CCFC7B25887D7F9B195CDC52BEC205D2DFDlCK" TargetMode="External"/><Relationship Id="rId2247" Type="http://schemas.openxmlformats.org/officeDocument/2006/relationships/hyperlink" Target="consultantplus://offline/ref=C5FD84E98BC1A0D3D7045CB2300B8EF6E08D0126D16CCFC7B25887D7F9B195CDC52BE8235927FDl9K" TargetMode="External"/><Relationship Id="rId2454" Type="http://schemas.openxmlformats.org/officeDocument/2006/relationships/hyperlink" Target="consultantplus://offline/ref=C5FD84E98BC1A0D3D7045CB2300B8EF6E08D0126D16CCFC7B25887D7F9B195CDC52BED235E26FDlCK" TargetMode="External"/><Relationship Id="rId2899" Type="http://schemas.openxmlformats.org/officeDocument/2006/relationships/footer" Target="footer2.xml"/><Relationship Id="rId121" Type="http://schemas.openxmlformats.org/officeDocument/2006/relationships/hyperlink" Target="consultantplus://offline/ref=C5FD84E98BC1A0D3D7045CB2300B8EF6E08D0126D16CCFC7B25887D7F9B195CDC52BE9225924FDlDK" TargetMode="External"/><Relationship Id="rId219" Type="http://schemas.openxmlformats.org/officeDocument/2006/relationships/hyperlink" Target="consultantplus://offline/ref=C5FD84E98BC1A0D3D7045CB2300B8EF6E08D0126D16CCFC7B25887D7F9B195CDC52BED295820FDl9K" TargetMode="External"/><Relationship Id="rId426" Type="http://schemas.openxmlformats.org/officeDocument/2006/relationships/hyperlink" Target="consultantplus://offline/ref=C5FD84E98BC1A0D3D7045CB2300B8EF6E08D0126D16CCFC7B25887D7F9B195CDC52BEA275A22FDlDK" TargetMode="External"/><Relationship Id="rId633" Type="http://schemas.openxmlformats.org/officeDocument/2006/relationships/hyperlink" Target="consultantplus://offline/ref=C5FD84E98BC1A0D3D7045CB2300B8EF6E08D0126D16CCFC7B25887D7F9B195CDC52BED295A2DFDlDK" TargetMode="External"/><Relationship Id="rId980" Type="http://schemas.openxmlformats.org/officeDocument/2006/relationships/hyperlink" Target="consultantplus://offline/ref=C5FD84E98BC1A0D3D7045CB2300B8EF6E08D0126D16CCFC7B25887D7F9B195CDC52BE8245C20FDlEK" TargetMode="External"/><Relationship Id="rId1056" Type="http://schemas.openxmlformats.org/officeDocument/2006/relationships/hyperlink" Target="consultantplus://offline/ref=C5FD84E98BC1A0D3D7045CB2300B8EF6E08D0126D16CCFC7B25887D7F9B195CDC52BED225B25FDlAK" TargetMode="External"/><Relationship Id="rId1263" Type="http://schemas.openxmlformats.org/officeDocument/2006/relationships/hyperlink" Target="consultantplus://offline/ref=C5FD84E98BC1A0D3D7045CB2300B8EF6E08D0126D16CCFC7B25887D7F9B195CDC52BEA265A23FDl8K" TargetMode="External"/><Relationship Id="rId2107" Type="http://schemas.openxmlformats.org/officeDocument/2006/relationships/hyperlink" Target="consultantplus://offline/ref=C5FD84E98BC1A0D3D7045CB2300B8EF6E08D0126D16CCFC7B25887D7F9B195CDC52BEA265823FDl3K" TargetMode="External"/><Relationship Id="rId2314" Type="http://schemas.openxmlformats.org/officeDocument/2006/relationships/hyperlink" Target="consultantplus://offline/ref=C5FD84E98BC1A0D3D7045CB2300B8EF6E08D0126D16CCFC7B25887D7F9B195CDC52BE8245B26FDl9K" TargetMode="External"/><Relationship Id="rId2661" Type="http://schemas.openxmlformats.org/officeDocument/2006/relationships/hyperlink" Target="consultantplus://offline/ref=C5FD84E98BC1A0D3D7045CB2300B8EF6E08D0126D16CCFC7B25887D7F9B195CDC52BE9235E24FDlDK" TargetMode="External"/><Relationship Id="rId2759" Type="http://schemas.openxmlformats.org/officeDocument/2006/relationships/hyperlink" Target="consultantplus://offline/ref=C5FD84E98BC1A0D3D7045CB2300B8EF6E08D0126D16CCFC7B25887D7F9B195CDC52BE923592CFDlDK" TargetMode="External"/><Relationship Id="rId840" Type="http://schemas.openxmlformats.org/officeDocument/2006/relationships/hyperlink" Target="consultantplus://offline/ref=C5FD84E98BC1A0D3D7045CB2300B8EF6E08D0126D16CCFC7B25887D7F9B195CDC52BED205821FDl8K" TargetMode="External"/><Relationship Id="rId938" Type="http://schemas.openxmlformats.org/officeDocument/2006/relationships/hyperlink" Target="consultantplus://offline/ref=C5FD84E98BC1A0D3D7045CB2300B8EF6E08D0126D16CCFC7B25887D7F9B195CDC52BED295F2CFDlEK" TargetMode="External"/><Relationship Id="rId1470" Type="http://schemas.openxmlformats.org/officeDocument/2006/relationships/hyperlink" Target="consultantplus://offline/ref=C5FD84E98BC1A0D3D7045CB2300B8EF6E08D0126D16CCFC7B25887D7F9B195CDC52BED295820FDl9K" TargetMode="External"/><Relationship Id="rId1568" Type="http://schemas.openxmlformats.org/officeDocument/2006/relationships/hyperlink" Target="consultantplus://offline/ref=C5FD84E98BC1A0D3D7045CB2300B8EF6E08D0126D16CCFC7B25887D7F9B195CDC52BEA275A2CFDlAK" TargetMode="External"/><Relationship Id="rId1775" Type="http://schemas.openxmlformats.org/officeDocument/2006/relationships/hyperlink" Target="consultantplus://offline/ref=C5FD84E98BC1A0D3D7045CB2300B8EF6E08D0126D16CCFC7B25887D7F9B195CDC52BEA275E20FDl9K" TargetMode="External"/><Relationship Id="rId2521" Type="http://schemas.openxmlformats.org/officeDocument/2006/relationships/hyperlink" Target="consultantplus://offline/ref=C5FD84E98BC1A0D3D7045CB2300B8EF6E08D0126D16CCFC7B25887D7F9B195CDC52BE8205321FDl9K" TargetMode="External"/><Relationship Id="rId2619" Type="http://schemas.openxmlformats.org/officeDocument/2006/relationships/hyperlink" Target="consultantplus://offline/ref=C5FD84E98BC1A0D3D7045CB2300B8EF6E08D0126D16CCFC7B25887D7F9B195CDC52BE820522DFDlEK" TargetMode="External"/><Relationship Id="rId2826" Type="http://schemas.openxmlformats.org/officeDocument/2006/relationships/hyperlink" Target="consultantplus://offline/ref=C5FD84E98BC1A0D3D7045CB2300B8EF6E08D0126D16CCFC7B25887D7F9B195CDC52BEC215B20FDl2K" TargetMode="External"/><Relationship Id="rId67" Type="http://schemas.openxmlformats.org/officeDocument/2006/relationships/hyperlink" Target="consultantplus://offline/ref=C5FD84E98BC1A0D3D7045CB2300B8EF6E08D0126D16CCFC7B25887D7F9B195CDC52BED295E2DFDlBK" TargetMode="External"/><Relationship Id="rId700" Type="http://schemas.openxmlformats.org/officeDocument/2006/relationships/hyperlink" Target="consultantplus://offline/ref=C5FD84E98BC1A0D3D7045CB2300B8EF6E08D0126D16CCFC7B25887D7F9B195CDC52BED215E21FDlEK" TargetMode="External"/><Relationship Id="rId1123" Type="http://schemas.openxmlformats.org/officeDocument/2006/relationships/hyperlink" Target="consultantplus://offline/ref=C5FD84E98BC1A0D3D7045CB2300B8EF6E08D0126D16CCFC7B25887D7F9B195CDC52BED29532DFDl3K" TargetMode="External"/><Relationship Id="rId1330" Type="http://schemas.openxmlformats.org/officeDocument/2006/relationships/hyperlink" Target="consultantplus://offline/ref=C5FD84E98BC1A0D3D7045CB2300B8EF6E08D0126D16CCFC7B25887D7F9B195CDC52BED215B20FDlDK" TargetMode="External"/><Relationship Id="rId1428" Type="http://schemas.openxmlformats.org/officeDocument/2006/relationships/hyperlink" Target="consultantplus://offline/ref=C5FD84E98BC1A0D3D7045CB2300B8EF6E08D0126D16CCFC7B25887D7F9B195CDC52BED295D27FDlDK" TargetMode="External"/><Relationship Id="rId1635" Type="http://schemas.openxmlformats.org/officeDocument/2006/relationships/hyperlink" Target="consultantplus://offline/ref=C5FD84E98BC1A0D3D7045CB2300B8EF6E08D0126D16CCFC7B25887D7F9B195CDC52BEA275920FDlEK" TargetMode="External"/><Relationship Id="rId1982" Type="http://schemas.openxmlformats.org/officeDocument/2006/relationships/hyperlink" Target="consultantplus://offline/ref=C5FD84E98BC1A0D3D7045CB2300B8EF6E08D0126D16CCFC7B25887D7F9B195CDC52BE9235B22FDlCK" TargetMode="External"/><Relationship Id="rId1842" Type="http://schemas.openxmlformats.org/officeDocument/2006/relationships/hyperlink" Target="consultantplus://offline/ref=C5FD84E98BC1A0D3D7045CB2300B8EF6E08D0126D16CCFC7B25887D7F9B195CDC52BE9205F2DFDlCK" TargetMode="External"/><Relationship Id="rId1702" Type="http://schemas.openxmlformats.org/officeDocument/2006/relationships/hyperlink" Target="consultantplus://offline/ref=C5FD84E98BC1A0D3D7045CB2300B8EF6E08D0126D16CCFC7B25887D7F9B195CDC52BEA275826FDlDK" TargetMode="External"/><Relationship Id="rId283" Type="http://schemas.openxmlformats.org/officeDocument/2006/relationships/hyperlink" Target="consultantplus://offline/ref=C5FD84E98BC1A0D3D7045CB2300B8EF6E08D0126D16CCFC7B25887D7F9B195CDC52BEA275A22FDlDK" TargetMode="External"/><Relationship Id="rId490" Type="http://schemas.openxmlformats.org/officeDocument/2006/relationships/hyperlink" Target="consultantplus://offline/ref=C5FD84E98BC1A0D3D7045CB2300B8EF6E08D0126D16CCFC7B25887D7F9B195CDC52BEA275822FDl9K" TargetMode="External"/><Relationship Id="rId2171" Type="http://schemas.openxmlformats.org/officeDocument/2006/relationships/hyperlink" Target="consultantplus://offline/ref=C5FD84E98BC1A0D3D7045CB2300B8EF6E08D0126D16CCFC7B25887D7F9B195CDC52BED215922FDlCK" TargetMode="External"/><Relationship Id="rId143" Type="http://schemas.openxmlformats.org/officeDocument/2006/relationships/hyperlink" Target="consultantplus://offline/ref=C5FD84E98BC1A0D3D7045CB2300B8EF6E08D0126D16CCFC7B25887D7F9B195CDC52BED225225FDlDK" TargetMode="External"/><Relationship Id="rId350" Type="http://schemas.openxmlformats.org/officeDocument/2006/relationships/hyperlink" Target="consultantplus://offline/ref=C5FD84E98BC1A0D3D7045CB2300B8EF6E08D0126D16CCFC7B25887D7F9B195CDC52BEA275820FDlAK" TargetMode="External"/><Relationship Id="rId588" Type="http://schemas.openxmlformats.org/officeDocument/2006/relationships/hyperlink" Target="consultantplus://offline/ref=C5FD84E98BC1A0D3D7045CB2300B8EF6E08D0126D16CCFC7B25887D7F9B195CDC52BE9235827FDl2K" TargetMode="External"/><Relationship Id="rId795" Type="http://schemas.openxmlformats.org/officeDocument/2006/relationships/hyperlink" Target="consultantplus://offline/ref=C5FD84E98BC1A0D3D7045CB2300B8EF6E08D0126D16CCFC7B25887D7F9B195CDC52BED21532DFDl2K" TargetMode="External"/><Relationship Id="rId2031" Type="http://schemas.openxmlformats.org/officeDocument/2006/relationships/hyperlink" Target="consultantplus://offline/ref=C5FD84E98BC1A0D3D7045CB2300B8EF6E08D0126D16CCFC7B25887D7F9B195CDC52BEA275A22FDlAK" TargetMode="External"/><Relationship Id="rId2269" Type="http://schemas.openxmlformats.org/officeDocument/2006/relationships/hyperlink" Target="consultantplus://offline/ref=C5FD84E98BC1A0D3D7045CB2300B8EF6E08D0126D16CCFC7B25887D7F9B195CDC52BED205A21FDlDK" TargetMode="External"/><Relationship Id="rId2476" Type="http://schemas.openxmlformats.org/officeDocument/2006/relationships/hyperlink" Target="consultantplus://offline/ref=C5FD84E98BC1A0D3D7045CB2300B8EF6E08D0126D16CCFC7B25887D7F9B195CDC52BEA265921FDl3K" TargetMode="External"/><Relationship Id="rId2683" Type="http://schemas.openxmlformats.org/officeDocument/2006/relationships/hyperlink" Target="consultantplus://offline/ref=C5FD84E98BC1A0D3D7045CB2300B8EF6E08D0126D16CCFC7B25887D7F9B195CDC52BEC235320FDlDK" TargetMode="External"/><Relationship Id="rId2890" Type="http://schemas.openxmlformats.org/officeDocument/2006/relationships/hyperlink" Target="consultantplus://offline/ref=C5FD84E98BC1A0D3D7045CB2300B8EF6E08D0126D16CCFC7B25887D7F9B195CDC52BEA265A23FDl8K" TargetMode="External"/><Relationship Id="rId9" Type="http://schemas.openxmlformats.org/officeDocument/2006/relationships/hyperlink" Target="consultantplus://offline/ref=C5FD84E98BC1A0D3D7045DB6230B8EF6E0800920DB3B98C5E30D89D2F1E1DDDD8B6EE4205A25DBB3F0lBK" TargetMode="External"/><Relationship Id="rId210" Type="http://schemas.openxmlformats.org/officeDocument/2006/relationships/hyperlink" Target="consultantplus://offline/ref=C5FD84E98BC1A0D3D7045CB2300B8EF6E08D0126D16CCFC7B25887D7F9B195CDC52BEA265A23FDl2K" TargetMode="External"/><Relationship Id="rId448" Type="http://schemas.openxmlformats.org/officeDocument/2006/relationships/hyperlink" Target="consultantplus://offline/ref=C5FD84E98BC1A0D3D7045CB2300B8EF6E08D0126D16CCFC7B25887D7F9B195CDC52BEA275827FDlBK" TargetMode="External"/><Relationship Id="rId655" Type="http://schemas.openxmlformats.org/officeDocument/2006/relationships/hyperlink" Target="consultantplus://offline/ref=C5FD84E98BC1A0D3D7045CB2300B8EF6E08D0126D16CCFC7B25887D7F9B195CDC52BED215827FDlBK" TargetMode="External"/><Relationship Id="rId862" Type="http://schemas.openxmlformats.org/officeDocument/2006/relationships/hyperlink" Target="consultantplus://offline/ref=C5FD84E98BC1A0D3D7045CB2300B8EF6E08D0126D16CCFC7B25887D7F9B195CDC52BE8205921FDl8K" TargetMode="External"/><Relationship Id="rId1078" Type="http://schemas.openxmlformats.org/officeDocument/2006/relationships/hyperlink" Target="consultantplus://offline/ref=C5FD84E98BC1A0D3D7045CB2300B8EF6E08D0126D16CCFC7B25887D7F9B195CDC52BED225A2CFDlBK" TargetMode="External"/><Relationship Id="rId1285" Type="http://schemas.openxmlformats.org/officeDocument/2006/relationships/hyperlink" Target="consultantplus://offline/ref=C5FD84E98BC1A0D3D7045CB2300B8EF6E08D0126D16CCFC7B25887D7F9B195CDC52BEA26582DFDlCK" TargetMode="External"/><Relationship Id="rId1492" Type="http://schemas.openxmlformats.org/officeDocument/2006/relationships/hyperlink" Target="consultantplus://offline/ref=C5FD84E98BC1A0D3D7045CB2300B8EF6E08D0126D16CCFC7B25887D7F9B195CDC52BE9245C26FDl2K" TargetMode="External"/><Relationship Id="rId2129" Type="http://schemas.openxmlformats.org/officeDocument/2006/relationships/hyperlink" Target="consultantplus://offline/ref=C5FD84E98BC1A0D3D7045CB2300B8EF6E08D0126D16CCFC7B25887D7F9B195CDC52BEC215A2DFDl2K" TargetMode="External"/><Relationship Id="rId2336" Type="http://schemas.openxmlformats.org/officeDocument/2006/relationships/hyperlink" Target="consultantplus://offline/ref=C5FD84E98BC1A0D3D7045CB2300B8EF6E08D0126D16CCFC7B25887D7F9B195CDC52BED21522DFDlDK" TargetMode="External"/><Relationship Id="rId2543" Type="http://schemas.openxmlformats.org/officeDocument/2006/relationships/hyperlink" Target="consultantplus://offline/ref=C5FD84E98BC1A0D3D7045CB2300B8EF6E08D0126D16CCFC7B25887D7F9B195CDC52BE8205D23FDlEK" TargetMode="External"/><Relationship Id="rId2750" Type="http://schemas.openxmlformats.org/officeDocument/2006/relationships/hyperlink" Target="consultantplus://offline/ref=C5FD84E98BC1A0D3D7045CB2300B8EF6E08D0126D16CCFC7B25887D7F9B195CDC52BE9205222FDl2K" TargetMode="External"/><Relationship Id="rId308" Type="http://schemas.openxmlformats.org/officeDocument/2006/relationships/hyperlink" Target="consultantplus://offline/ref=C5FD84E98BC1A0D3D7045CB2300B8EF6E08D0126D16CCFC7B25887D7F9B195CDC52BEA275827FDlDK" TargetMode="External"/><Relationship Id="rId515" Type="http://schemas.openxmlformats.org/officeDocument/2006/relationships/hyperlink" Target="consultantplus://offline/ref=C5FD84E98BC1A0D3D7045CB2300B8EF6E08D0126D16CCFC7B25887D7F9B195CDC52BE9235A2CFDlDK" TargetMode="External"/><Relationship Id="rId722" Type="http://schemas.openxmlformats.org/officeDocument/2006/relationships/hyperlink" Target="consultantplus://offline/ref=C5FD84E98BC1A0D3D7045CB2300B8EF6E08D0126D16CCFC7B25887D7F9B195CDC52BED295A22FDlEK" TargetMode="External"/><Relationship Id="rId1145" Type="http://schemas.openxmlformats.org/officeDocument/2006/relationships/hyperlink" Target="consultantplus://offline/ref=C5FD84E98BC1A0D3D7045CB2300B8EF6E08D0126D16CCFC7B25887D7F9B195CDC52BED285A25FDl3K" TargetMode="External"/><Relationship Id="rId1352" Type="http://schemas.openxmlformats.org/officeDocument/2006/relationships/hyperlink" Target="consultantplus://offline/ref=C5FD84E98BC1A0D3D7045CB2300B8EF6E08D0126D16CCFC7B25887D7F9B195CDC52BE8295223FDl8K" TargetMode="External"/><Relationship Id="rId1797" Type="http://schemas.openxmlformats.org/officeDocument/2006/relationships/hyperlink" Target="consultantplus://offline/ref=C5FD84E98BC1A0D3D7045CB2300B8EF6E08D0126D16CCFC7B25887D7F9B195CDC52BE9205F2CFDl2K" TargetMode="External"/><Relationship Id="rId2403" Type="http://schemas.openxmlformats.org/officeDocument/2006/relationships/hyperlink" Target="consultantplus://offline/ref=C5FD84E98BC1A0D3D7045CB2300B8EF6E08D0126D16CCFC7B25887D7F9B195CDC52BE8245B26FDl9K" TargetMode="External"/><Relationship Id="rId2848" Type="http://schemas.openxmlformats.org/officeDocument/2006/relationships/hyperlink" Target="consultantplus://offline/ref=C5FD84E98BC1A0D3D7045CB2300B8EF6E08D0126D16CCFC7B25887D7F9B195CDC52BE8265927FDlAK" TargetMode="External"/><Relationship Id="rId89" Type="http://schemas.openxmlformats.org/officeDocument/2006/relationships/hyperlink" Target="consultantplus://offline/ref=C5FD84E98BC1A0D3D7045CB2300B8EF6E08D0126D16CCFC7B25887D7F9B195CDC52BED275A20FDlCK" TargetMode="External"/><Relationship Id="rId1005" Type="http://schemas.openxmlformats.org/officeDocument/2006/relationships/hyperlink" Target="consultantplus://offline/ref=C5FD84E98BC1A0D3D7045CB2300B8EF6E08D0126D16CCFC7B25887D7F9B195CDC52BED245F24FDlBK" TargetMode="External"/><Relationship Id="rId1212" Type="http://schemas.openxmlformats.org/officeDocument/2006/relationships/hyperlink" Target="consultantplus://offline/ref=C5FD84E98BC1A0D3D7045CB2300B8EF6E08D0126D16CCFC7B25887D7F9B195CDC52BE8215C27FDlAK" TargetMode="External"/><Relationship Id="rId1657" Type="http://schemas.openxmlformats.org/officeDocument/2006/relationships/hyperlink" Target="consultantplus://offline/ref=C5FD84E98BC1A0D3D7045CB2300B8EF6E08D0126D16CCFC7B25887D7F9B195CDC52BEA275A20FDl9K" TargetMode="External"/><Relationship Id="rId1864" Type="http://schemas.openxmlformats.org/officeDocument/2006/relationships/hyperlink" Target="consultantplus://offline/ref=C5FD84E98BC1A0D3D7045CB2300B8EF6E08D0126D16CCFC7B25887D7F9B195CDC52BE9235B24FDl9K" TargetMode="External"/><Relationship Id="rId2610" Type="http://schemas.openxmlformats.org/officeDocument/2006/relationships/hyperlink" Target="consultantplus://offline/ref=C5FD84E98BC1A0D3D7045CB2300B8EF6E08D0126D16CCFC7B25887D7F9B195CDC52BED295F2CFDl3K" TargetMode="External"/><Relationship Id="rId2708" Type="http://schemas.openxmlformats.org/officeDocument/2006/relationships/hyperlink" Target="consultantplus://offline/ref=C5FD84E98BC1A0D3D7045CB2300B8EF6E08D0126D16CCFC7B25887D7F9B195CDC52BED295E26FDlBK" TargetMode="External"/><Relationship Id="rId1517" Type="http://schemas.openxmlformats.org/officeDocument/2006/relationships/hyperlink" Target="consultantplus://offline/ref=C5FD84E98BC1A0D3D7045CB2300B8EF6E08D0126D16CCFC7B25887D7F9B195CDC52BEC225A27FDlDK" TargetMode="External"/><Relationship Id="rId1724" Type="http://schemas.openxmlformats.org/officeDocument/2006/relationships/hyperlink" Target="consultantplus://offline/ref=C5FD84E98BC1A0D3D7045CB2300B8EF6E08D0126D16CCFC7B25887D7F9B195CDC52BEA275A23FDl9K" TargetMode="External"/><Relationship Id="rId16" Type="http://schemas.openxmlformats.org/officeDocument/2006/relationships/hyperlink" Target="consultantplus://offline/ref=C5FD84E98BC1A0D3D7045DB6230B8EF6E384002ED33298C5E30D89D2F1FEl1K" TargetMode="External"/><Relationship Id="rId1931" Type="http://schemas.openxmlformats.org/officeDocument/2006/relationships/hyperlink" Target="consultantplus://offline/ref=C5FD84E98BC1A0D3D7045CB2300B8EF6E08D0126D16CCFC7B25887D7F9B195CDC52BE9235824FDl8K" TargetMode="External"/><Relationship Id="rId2193" Type="http://schemas.openxmlformats.org/officeDocument/2006/relationships/hyperlink" Target="consultantplus://offline/ref=C5FD84E98BC1A0D3D7045CB2300B8EF6E08D0126D16CCFC7B25887D7F9B195CDC52BED295A23FDlBK" TargetMode="External"/><Relationship Id="rId2498" Type="http://schemas.openxmlformats.org/officeDocument/2006/relationships/hyperlink" Target="consultantplus://offline/ref=C5FD84E98BC1A0D3D7045CB2300B8EF6E08D0126D16CCFC7B25887D7F9B195CDC52BEC225B24FDlBK" TargetMode="External"/><Relationship Id="rId165" Type="http://schemas.openxmlformats.org/officeDocument/2006/relationships/hyperlink" Target="consultantplus://offline/ref=C5FD84E98BC1A0D3D7045CB2300B8EF6E08D0126D16CCFC7B25887D7F9B195CDC52BEA265A2CFDlDK" TargetMode="External"/><Relationship Id="rId372" Type="http://schemas.openxmlformats.org/officeDocument/2006/relationships/hyperlink" Target="consultantplus://offline/ref=C5FD84E98BC1A0D3D7045CB2300B8EF6E08D0126D16CCFC7B25887D7F9B195CDC52BEA275820FDlFK" TargetMode="External"/><Relationship Id="rId677" Type="http://schemas.openxmlformats.org/officeDocument/2006/relationships/hyperlink" Target="consultantplus://offline/ref=C5FD84E98BC1A0D3D7045CB2300B8EF6E08D0126D16CCFC7B25887D7F9B195CDC52BED215F24FDl3K" TargetMode="External"/><Relationship Id="rId2053" Type="http://schemas.openxmlformats.org/officeDocument/2006/relationships/hyperlink" Target="consultantplus://offline/ref=C5FD84E98BC1A0D3D7045CB2300B8EF6E08D0126D16CCFC7B25887D7F9B195CDC52BEA275826FDlDK" TargetMode="External"/><Relationship Id="rId2260" Type="http://schemas.openxmlformats.org/officeDocument/2006/relationships/hyperlink" Target="consultantplus://offline/ref=C5FD84E98BC1A0D3D7045CB2300B8EF6E08D0126D16CCFC7B25887D7F9B195CDC52BE9225D22FDl9K" TargetMode="External"/><Relationship Id="rId2358" Type="http://schemas.openxmlformats.org/officeDocument/2006/relationships/hyperlink" Target="consultantplus://offline/ref=C5FD84E98BC1A0D3D7045CB2300B8EF6E08D0126D16CCFC7B25887D7F9B195CDC52BED205B26FDlAK" TargetMode="External"/><Relationship Id="rId232" Type="http://schemas.openxmlformats.org/officeDocument/2006/relationships/hyperlink" Target="consultantplus://offline/ref=C5FD84E98BC1A0D3D7045CB2300B8EF6E08D0126D16CCFC7B25887D7F9B195CDC52BED295C27FDlFK" TargetMode="External"/><Relationship Id="rId884" Type="http://schemas.openxmlformats.org/officeDocument/2006/relationships/hyperlink" Target="consultantplus://offline/ref=C5FD84E98BC1A0D3D7045CB2300B8EF6E08D0126D16CCFC7B25887D7F9B195CDC52BED255E22FDl3K" TargetMode="External"/><Relationship Id="rId2120" Type="http://schemas.openxmlformats.org/officeDocument/2006/relationships/hyperlink" Target="consultantplus://offline/ref=C5FD84E98BC1A0D3D7045CB2300B8EF6E08D0126D16CCFC7B25887D7F9B195CDC52BED21592CFDlFK" TargetMode="External"/><Relationship Id="rId2565" Type="http://schemas.openxmlformats.org/officeDocument/2006/relationships/hyperlink" Target="consultantplus://offline/ref=C5FD84E98BC1A0D3D7045CB2300B8EF6E08D0126D16CCFC7B25887D7F9B195CDC52BE8295824FDl2K" TargetMode="External"/><Relationship Id="rId2772" Type="http://schemas.openxmlformats.org/officeDocument/2006/relationships/hyperlink" Target="consultantplus://offline/ref=C5FD84E98BC1A0D3D7045CB2300B8EF6E08D0126D16CCFC7B25887D7F9B195CDC52BE9225E22FDlFK" TargetMode="External"/><Relationship Id="rId537" Type="http://schemas.openxmlformats.org/officeDocument/2006/relationships/hyperlink" Target="consultantplus://offline/ref=C5FD84E98BC1A0D3D7045CB2300B8EF6E08D0126D16CCFC7B25887D7F9B195CDC52BE9235A27FDlEK" TargetMode="External"/><Relationship Id="rId744" Type="http://schemas.openxmlformats.org/officeDocument/2006/relationships/hyperlink" Target="consultantplus://offline/ref=C5FD84E98BC1A0D3D7045CB2300B8EF6E08D0126D16CCFC7B25887D7F9B195CDC52BED205A2DFDlAK" TargetMode="External"/><Relationship Id="rId951" Type="http://schemas.openxmlformats.org/officeDocument/2006/relationships/hyperlink" Target="consultantplus://offline/ref=C5FD84E98BC1A0D3D7045CB2300B8EF6E08D0126D16CCFC7B25887D7F9B195CDC52BEC215924FDlCK" TargetMode="External"/><Relationship Id="rId1167" Type="http://schemas.openxmlformats.org/officeDocument/2006/relationships/hyperlink" Target="consultantplus://offline/ref=C5FD84E98BC1A0D3D7045CB2300B8EF6E08D0126D16CCFC7B25887D7F9B195CDC52BEA265B25FDl2K" TargetMode="External"/><Relationship Id="rId1374" Type="http://schemas.openxmlformats.org/officeDocument/2006/relationships/hyperlink" Target="consultantplus://offline/ref=C5FD84E98BC1A0D3D7045CB2300B8EF6E08D0126D16CCFC7B25887D7F9B195CDC52BED205E26FDlBK" TargetMode="External"/><Relationship Id="rId1581" Type="http://schemas.openxmlformats.org/officeDocument/2006/relationships/hyperlink" Target="consultantplus://offline/ref=C5FD84E98BC1A0D3D7045CB2300B8EF6E08D0126D16CCFC7B25887D7F9B195CDC52BEA275827FDl9K" TargetMode="External"/><Relationship Id="rId1679" Type="http://schemas.openxmlformats.org/officeDocument/2006/relationships/hyperlink" Target="consultantplus://offline/ref=C5FD84E98BC1A0D3D7045CB2300B8EF6E08D0126D16CCFC7B25887D7F9B195CDC52BEA275A2DFDl2K" TargetMode="External"/><Relationship Id="rId2218" Type="http://schemas.openxmlformats.org/officeDocument/2006/relationships/hyperlink" Target="consultantplus://offline/ref=C5FD84E98BC1A0D3D7045CB2300B8EF6E08D0126D16CCFC7B25887D7F9B195CDC52BED235821FDlCK" TargetMode="External"/><Relationship Id="rId2425" Type="http://schemas.openxmlformats.org/officeDocument/2006/relationships/hyperlink" Target="consultantplus://offline/ref=C5FD84E98BC1A0D3D7045CB2300B8EF6E08D0126D16CCFC7B25887D7F9B195CDC52BE9265B2CFDlFK" TargetMode="External"/><Relationship Id="rId2632" Type="http://schemas.openxmlformats.org/officeDocument/2006/relationships/hyperlink" Target="consultantplus://offline/ref=C5FD84E98BC1A0D3D7045CB2300B8EF6E08D0126D16CCFC7B25887D7F9B195CDC52BE820522DFDlEK" TargetMode="External"/><Relationship Id="rId80" Type="http://schemas.openxmlformats.org/officeDocument/2006/relationships/hyperlink" Target="consultantplus://offline/ref=C5FD84E98BC1A0D3D7045CB2300B8EF6E08D0126D16CCFC7B25887D7F9B195CDC52BEA295B20FDlCK" TargetMode="External"/><Relationship Id="rId604" Type="http://schemas.openxmlformats.org/officeDocument/2006/relationships/hyperlink" Target="consultantplus://offline/ref=C5FD84E98BC1A0D3D7045CB2300B8EF6E08D0126D16CCFC7B25887D7F9B195CDC52BED215D26FDlCK" TargetMode="External"/><Relationship Id="rId811" Type="http://schemas.openxmlformats.org/officeDocument/2006/relationships/hyperlink" Target="consultantplus://offline/ref=C5FD84E98BC1A0D3D7045CB2300B8EF6E08D0126D16CCFC7B25887D7F9B195CDC52BED205820FDl8K" TargetMode="External"/><Relationship Id="rId1027" Type="http://schemas.openxmlformats.org/officeDocument/2006/relationships/hyperlink" Target="consultantplus://offline/ref=C5FD84E98BC1A0D3D7045CB2300B8EF6E08D0126D16CCFC7B25887D7F9B195CDC52BED295925FDlEK" TargetMode="External"/><Relationship Id="rId1234" Type="http://schemas.openxmlformats.org/officeDocument/2006/relationships/hyperlink" Target="consultantplus://offline/ref=C5FD84E98BC1A0D3D7045CB2300B8EF6E08D0126D16CCFC7B25887D7F9B195CDC52BEA275C23FDlEK" TargetMode="External"/><Relationship Id="rId1441" Type="http://schemas.openxmlformats.org/officeDocument/2006/relationships/hyperlink" Target="consultantplus://offline/ref=C5FD84E98BC1A0D3D7045CB2300B8EF6E08D0126D16CCFC7B25887D7F9B195CDC52BEA285325FDlCK" TargetMode="External"/><Relationship Id="rId1886" Type="http://schemas.openxmlformats.org/officeDocument/2006/relationships/hyperlink" Target="consultantplus://offline/ref=C5FD84E98BC1A0D3D7045CB2300B8EF6E08D0126D16CCFC7B25887D7F9B195CDC52BEA275C26FDl8K" TargetMode="External"/><Relationship Id="rId909" Type="http://schemas.openxmlformats.org/officeDocument/2006/relationships/hyperlink" Target="consultantplus://offline/ref=C5FD84E98BC1A0D3D7045CB2300B8EF6E08D0126D16CCFC7B25887D7F9B195CDC52BED295C21FDl8K" TargetMode="External"/><Relationship Id="rId1301" Type="http://schemas.openxmlformats.org/officeDocument/2006/relationships/hyperlink" Target="consultantplus://offline/ref=C5FD84E98BC1A0D3D7045CB2300B8EF6E08D0126D16CCFC7B25887D7F9B195CDC52BED255D2CFDl2K" TargetMode="External"/><Relationship Id="rId1539" Type="http://schemas.openxmlformats.org/officeDocument/2006/relationships/hyperlink" Target="consultantplus://offline/ref=C5FD84E98BC1A0D3D7045CB2300B8EF6E08D0126D16CCFC7B25887D7F9B195CDC52BEC205C24FDlDK" TargetMode="External"/><Relationship Id="rId1746" Type="http://schemas.openxmlformats.org/officeDocument/2006/relationships/hyperlink" Target="consultantplus://offline/ref=C5FD84E98BC1A0D3D7045CB2300B8EF6E08D0126D16CCFC7B25887D7F9B195CDC52BEA275C23FDl2K" TargetMode="External"/><Relationship Id="rId1953" Type="http://schemas.openxmlformats.org/officeDocument/2006/relationships/hyperlink" Target="consultantplus://offline/ref=C5FD84E98BC1A0D3D7045CB2300B8EF6E08D0126D16CCFC7B25887D7F9B195CDC52BE9205C2DFDlFK" TargetMode="External"/><Relationship Id="rId38" Type="http://schemas.openxmlformats.org/officeDocument/2006/relationships/hyperlink" Target="consultantplus://offline/ref=C5FD84E98BC1A0D3D7045DB6230B8EF6E0800920DB3B98C5E30D89D2F1E1DDDD8B6EE4205A25DBB3F0lDK" TargetMode="External"/><Relationship Id="rId1606" Type="http://schemas.openxmlformats.org/officeDocument/2006/relationships/hyperlink" Target="consultantplus://offline/ref=C5FD84E98BC1A0D3D7045CB2300B8EF6E08D0126D16CCFC7B25887D7F9B195CDC52BE9205D21FDlBK" TargetMode="External"/><Relationship Id="rId1813" Type="http://schemas.openxmlformats.org/officeDocument/2006/relationships/hyperlink" Target="consultantplus://offline/ref=C5FD84E98BC1A0D3D7045CB2300B8EF6E08D0126D16CCFC7B25887D7F9B195CDC52BE9205221FDl8K" TargetMode="External"/><Relationship Id="rId187" Type="http://schemas.openxmlformats.org/officeDocument/2006/relationships/hyperlink" Target="consultantplus://offline/ref=C5FD84E98BC1A0D3D7045CB2300B8EF6E08D0126D16CCFC7B25887D7F9B195CDC52BEA275C23FDl2K" TargetMode="External"/><Relationship Id="rId394" Type="http://schemas.openxmlformats.org/officeDocument/2006/relationships/hyperlink" Target="consultantplus://offline/ref=C5FD84E98BC1A0D3D7045CB2300B8EF6E08D0126D16CCFC7B25887D7F9B195CDC52BEA275C22FDlFK" TargetMode="External"/><Relationship Id="rId2075" Type="http://schemas.openxmlformats.org/officeDocument/2006/relationships/hyperlink" Target="consultantplus://offline/ref=C5FD84E98BC1A0D3D7045CB2300B8EF6E08D0126D16CCFC7B25887D7F9B195CDC52BE9235B25FDl9K" TargetMode="External"/><Relationship Id="rId2282" Type="http://schemas.openxmlformats.org/officeDocument/2006/relationships/hyperlink" Target="consultantplus://offline/ref=C5FD84E98BC1A0D3D7045CB2300B8EF6E08D0126D16CCFC7B25887D7F9B195CDC52BED205826FDl3K" TargetMode="External"/><Relationship Id="rId254" Type="http://schemas.openxmlformats.org/officeDocument/2006/relationships/hyperlink" Target="consultantplus://offline/ref=C5FD84E98BC1A0D3D7045CB2300B8EF6E08D0126D16CCFC7B25887D7F9B195CDC52BED26592CFDl8K" TargetMode="External"/><Relationship Id="rId699" Type="http://schemas.openxmlformats.org/officeDocument/2006/relationships/hyperlink" Target="consultantplus://offline/ref=C5FD84E98BC1A0D3D7045CB2300B8EF6E08D0126D16CCFC7B25887D7F9B195CDC52BED215E26FDlEK" TargetMode="External"/><Relationship Id="rId1091" Type="http://schemas.openxmlformats.org/officeDocument/2006/relationships/hyperlink" Target="consultantplus://offline/ref=C5FD84E98BC1A0D3D7045CB2300B8EF6E08D0126D16CCFC7B25887D7F9B195CDC52BE8255C2CFDl8K" TargetMode="External"/><Relationship Id="rId2587" Type="http://schemas.openxmlformats.org/officeDocument/2006/relationships/hyperlink" Target="consultantplus://offline/ref=C5FD84E98BC1A0D3D7045CB2300B8EF6E08D0126D16CCFC7B25887D7F9B195CDC52BEA285C24FDlEK" TargetMode="External"/><Relationship Id="rId2794" Type="http://schemas.openxmlformats.org/officeDocument/2006/relationships/hyperlink" Target="consultantplus://offline/ref=C5FD84E98BC1A0D3D7045CB2300B8EF6E08D0126D16CCFC7B25887D7F9B195CDC52BED245F27FDl9K" TargetMode="External"/><Relationship Id="rId114" Type="http://schemas.openxmlformats.org/officeDocument/2006/relationships/hyperlink" Target="consultantplus://offline/ref=C5FD84E98BC1A0D3D7045CB2300B8EF6E08D0126D16CCFC7B25887D7F9B195CDC52BEA265C22FDlFK" TargetMode="External"/><Relationship Id="rId461" Type="http://schemas.openxmlformats.org/officeDocument/2006/relationships/hyperlink" Target="consultantplus://offline/ref=C5FD84E98BC1A0D3D7045CB2300B8EF6E08D0126D16CCFC7B25887D7F9B195CDC52BE9205327FDlAK" TargetMode="External"/><Relationship Id="rId559" Type="http://schemas.openxmlformats.org/officeDocument/2006/relationships/hyperlink" Target="consultantplus://offline/ref=C5FD84E98BC1A0D3D7045CB2300B8EF6E08D0126D16CCFC7B25887D7F9B195CDC52BE9205D20FDlDK" TargetMode="External"/><Relationship Id="rId766" Type="http://schemas.openxmlformats.org/officeDocument/2006/relationships/hyperlink" Target="consultantplus://offline/ref=C5FD84E98BC1A0D3D7045CB2300B8EF6E08D0126D16CCFC7B25887D7F9B195CDC52BED205822FDl9K" TargetMode="External"/><Relationship Id="rId1189" Type="http://schemas.openxmlformats.org/officeDocument/2006/relationships/hyperlink" Target="consultantplus://offline/ref=C5FD84E98BC1A0D3D7045CB2300B8EF6E08D0126D16CCFC7B25887D7F9B195CDC52BE8285226FDlAK" TargetMode="External"/><Relationship Id="rId1396" Type="http://schemas.openxmlformats.org/officeDocument/2006/relationships/hyperlink" Target="consultantplus://offline/ref=C5FD84E98BC1A0D3D7045CB2300B8EF6E08D0126D16CCFC7B25887D7F9B195CDC52BEA285C23FDl8K" TargetMode="External"/><Relationship Id="rId2142" Type="http://schemas.openxmlformats.org/officeDocument/2006/relationships/hyperlink" Target="consultantplus://offline/ref=C5FD84E98BC1A0D3D7045CB2300B8EF6E08D0126D16CCFC7B25887D7F9B195CDC52BED215925FDlAK" TargetMode="External"/><Relationship Id="rId2447" Type="http://schemas.openxmlformats.org/officeDocument/2006/relationships/hyperlink" Target="consultantplus://offline/ref=C5FD84E98BC1A0D3D7045CB2300B8EF6E08D0126D16CCFC7B25887D7F9B195CDC52BED295D20FDlFK" TargetMode="External"/><Relationship Id="rId321" Type="http://schemas.openxmlformats.org/officeDocument/2006/relationships/hyperlink" Target="consultantplus://offline/ref=C5FD84E98BC1A0D3D7045CB2300B8EF6E08D0126D16CCFC7B25887D7F9B195CDC52BE9205C21FDlFK" TargetMode="External"/><Relationship Id="rId419" Type="http://schemas.openxmlformats.org/officeDocument/2006/relationships/hyperlink" Target="consultantplus://offline/ref=C5FD84E98BC1A0D3D7045CB2300B8EF6E08D0126D16CCFC7B25887D7F9B195CDC52BEA275A23FDl9K" TargetMode="External"/><Relationship Id="rId626" Type="http://schemas.openxmlformats.org/officeDocument/2006/relationships/hyperlink" Target="consultantplus://offline/ref=C5FD84E98BC1A0D3D7045CB2300B8EF6E08D0126D16CCFC7B25887D7F9B195CDC52BEC225A21FDlAK" TargetMode="External"/><Relationship Id="rId973" Type="http://schemas.openxmlformats.org/officeDocument/2006/relationships/hyperlink" Target="consultantplus://offline/ref=C5FD84E98BC1A0D3D7045CB2300B8EF6E08D0126D16CCFC7B25887D7F9B195CDC52BE8245225FDlDK" TargetMode="External"/><Relationship Id="rId1049" Type="http://schemas.openxmlformats.org/officeDocument/2006/relationships/hyperlink" Target="consultantplus://offline/ref=C5FD84E98BC1A0D3D7045CB2300B8EF6E08D0126D16CCFC7B25887D7F9B195CDC52BED22582CFDlCK" TargetMode="External"/><Relationship Id="rId1256" Type="http://schemas.openxmlformats.org/officeDocument/2006/relationships/hyperlink" Target="consultantplus://offline/ref=C5FD84E98BC1A0D3D7045CB2300B8EF6E08D0126D16CCFC7B25887D7F9B195CDC52BE9205227FDlAK" TargetMode="External"/><Relationship Id="rId2002" Type="http://schemas.openxmlformats.org/officeDocument/2006/relationships/hyperlink" Target="consultantplus://offline/ref=C5FD84E98BC1A0D3D7045CB2300B8EF6E08D0126D16CCFC7B25887D7F9B195CDC52BEA275826FDlCK" TargetMode="External"/><Relationship Id="rId2307" Type="http://schemas.openxmlformats.org/officeDocument/2006/relationships/hyperlink" Target="consultantplus://offline/ref=C5FD84E98BC1A0D3D7045CB2300B8EF6E08D0126D16CCFC7B25887D7F9B195CDC52BED205F26FDlBK" TargetMode="External"/><Relationship Id="rId2654" Type="http://schemas.openxmlformats.org/officeDocument/2006/relationships/hyperlink" Target="consultantplus://offline/ref=C5FD84E98BC1A0D3D7045CB2300B8EF6E08D0126D16CCFC7B25887D7F9B195CDC52BE8245321FDl9K" TargetMode="External"/><Relationship Id="rId2861" Type="http://schemas.openxmlformats.org/officeDocument/2006/relationships/hyperlink" Target="consultantplus://offline/ref=C5FD84E98BC1A0D3D7045CB2300B8EF6E08D0126D16CCFC7B25887D7F9B195CDC52BED235C25FDl8K" TargetMode="External"/><Relationship Id="rId833" Type="http://schemas.openxmlformats.org/officeDocument/2006/relationships/hyperlink" Target="consultantplus://offline/ref=C5FD84E98BC1A0D3D7045CB2300B8EF6E08D0126D16CCFC7B25887D7F9B195CDC52BED20582DFDlCK" TargetMode="External"/><Relationship Id="rId1116" Type="http://schemas.openxmlformats.org/officeDocument/2006/relationships/hyperlink" Target="consultantplus://offline/ref=C5FD84E98BC1A0D3D7045CB2300B8EF6E08D0126D16CCFC7B25887D7F9B195CDC52BEA295B2CFDl2K" TargetMode="External"/><Relationship Id="rId1463" Type="http://schemas.openxmlformats.org/officeDocument/2006/relationships/hyperlink" Target="consultantplus://offline/ref=C5FD84E98BC1A0D3D7045CB2300B8EF6E08D0126D16CCFC7B25887D7F9B195CDC52BEA265A23FDlDK" TargetMode="External"/><Relationship Id="rId1670" Type="http://schemas.openxmlformats.org/officeDocument/2006/relationships/hyperlink" Target="consultantplus://offline/ref=C5FD84E98BC1A0D3D7045CB2300B8EF6E08D0126D16CCFC7B25887D7F9B195CDC52BEA275A22FDl2K" TargetMode="External"/><Relationship Id="rId1768" Type="http://schemas.openxmlformats.org/officeDocument/2006/relationships/hyperlink" Target="consultantplus://offline/ref=C5FD84E98BC1A0D3D7045CB2300B8EF6E08D0126D16CCFC7B25887D7F9B195CDC52BEA27592DFDlFK" TargetMode="External"/><Relationship Id="rId2514" Type="http://schemas.openxmlformats.org/officeDocument/2006/relationships/hyperlink" Target="consultantplus://offline/ref=C5FD84E98BC1A0D3D7045CB2300B8EF6E08D0126D16CCFC7B25887D7F9B195CDC52BE8205925FDlBK" TargetMode="External"/><Relationship Id="rId2721" Type="http://schemas.openxmlformats.org/officeDocument/2006/relationships/hyperlink" Target="consultantplus://offline/ref=C5FD84E98BC1A0D3D7045CB2300B8EF6E08D0126D16CCFC7B25887D7F9B195CDC52BEA275F2CFDl9K" TargetMode="External"/><Relationship Id="rId2819" Type="http://schemas.openxmlformats.org/officeDocument/2006/relationships/hyperlink" Target="consultantplus://offline/ref=C5FD84E98BC1A0D3D7045CB2300B8EF6E08D0126D16CCFC7B25887D7F9B195CDC52BED295D27FDl3K" TargetMode="External"/><Relationship Id="rId900" Type="http://schemas.openxmlformats.org/officeDocument/2006/relationships/hyperlink" Target="consultantplus://offline/ref=C5FD84E98BC1A0D3D7045CB2300B8EF6E08D0126D16CCFC7B25887D7F9B195CDC52BE8265320FDl8K" TargetMode="External"/><Relationship Id="rId1323" Type="http://schemas.openxmlformats.org/officeDocument/2006/relationships/hyperlink" Target="consultantplus://offline/ref=C5FD84E98BC1A0D3D7045CB2300B8EF6E08D0126D16CCFC7B25887D7F9B195CDC52BE8205E24FDlDK" TargetMode="External"/><Relationship Id="rId1530" Type="http://schemas.openxmlformats.org/officeDocument/2006/relationships/hyperlink" Target="consultantplus://offline/ref=C5FD84E98BC1A0D3D7045CB2300B8EF6E08D0126D16CCFC7B25887D7F9B195CDC52BE9245222FDlDK" TargetMode="External"/><Relationship Id="rId1628" Type="http://schemas.openxmlformats.org/officeDocument/2006/relationships/hyperlink" Target="consultantplus://offline/ref=C5FD84E98BC1A0D3D7045CB2300B8EF6E08D0126D16CCFC7B25887D7F9B195CDC52BE9235B20FDlCK" TargetMode="External"/><Relationship Id="rId1975" Type="http://schemas.openxmlformats.org/officeDocument/2006/relationships/hyperlink" Target="consultantplus://offline/ref=C5FD84E98BC1A0D3D7045CB2300B8EF6E08D0126D16CCFC7B25887D7F9B195CDC52BE9235B21FDlAK" TargetMode="External"/><Relationship Id="rId1835" Type="http://schemas.openxmlformats.org/officeDocument/2006/relationships/hyperlink" Target="consultantplus://offline/ref=C5FD84E98BC1A0D3D7045CB2300B8EF6E08D0126D16CCFC7B25887D7F9B195CDC52BE9235B21FDl9K" TargetMode="External"/><Relationship Id="rId1902" Type="http://schemas.openxmlformats.org/officeDocument/2006/relationships/hyperlink" Target="consultantplus://offline/ref=C5FD84E98BC1A0D3D7045CB2300B8EF6E08D0126D16CCFC7B25887D7F9B195CDC52BE9205220FDl9K" TargetMode="External"/><Relationship Id="rId2097" Type="http://schemas.openxmlformats.org/officeDocument/2006/relationships/hyperlink" Target="consultantplus://offline/ref=C5FD84E98BC1A0D3D7045CB2300B8EF6E08D0126D16CCFC7B25887D7F9B195CDC52BED215922FDlCK" TargetMode="External"/><Relationship Id="rId276" Type="http://schemas.openxmlformats.org/officeDocument/2006/relationships/hyperlink" Target="consultantplus://offline/ref=C5FD84E98BC1A0D3D7045CB2300B8EF6E08D0126D16CCFC7B25887D7F9B195CDC52BE9205C25FDl3K" TargetMode="External"/><Relationship Id="rId483" Type="http://schemas.openxmlformats.org/officeDocument/2006/relationships/hyperlink" Target="consultantplus://offline/ref=C5FD84E98BC1A0D3D7045CB2300B8EF6E08D0126D16CCFC7B25887D7F9B195CDC52BEA275C21FDlEK" TargetMode="External"/><Relationship Id="rId690" Type="http://schemas.openxmlformats.org/officeDocument/2006/relationships/hyperlink" Target="consultantplus://offline/ref=C5FD84E98BC1A0D3D7045CB2300B8EF6E08D0126D16CCFC7B25887D7F9B195CDC52BED295A20FDlBK" TargetMode="External"/><Relationship Id="rId2164" Type="http://schemas.openxmlformats.org/officeDocument/2006/relationships/hyperlink" Target="consultantplus://offline/ref=C5FD84E98BC1A0D3D7045CB2300B8EF6E08D0126D16CCFC7B25887D7F9B195CDC52BED215E23FDl9K" TargetMode="External"/><Relationship Id="rId2371" Type="http://schemas.openxmlformats.org/officeDocument/2006/relationships/hyperlink" Target="consultantplus://offline/ref=C5FD84E98BC1A0D3D7045CB2300B8EF6E08D0126D16CCFC7B25887D7F9B195CDC52BED21522CFDl2K" TargetMode="External"/><Relationship Id="rId136" Type="http://schemas.openxmlformats.org/officeDocument/2006/relationships/hyperlink" Target="consultantplus://offline/ref=C5FD84E98BC1A0D3D7045CB2300B8EF6E08D0126D16CCFC7B25887D7F9B195CDC52BE8215A2CFDl3K" TargetMode="External"/><Relationship Id="rId343" Type="http://schemas.openxmlformats.org/officeDocument/2006/relationships/hyperlink" Target="consultantplus://offline/ref=C5FD84E98BC1A0D3D7045CB2300B8EF6E08D0126D16CCFC7B25887D7F9B195CDC52BE9205221FDlFK" TargetMode="External"/><Relationship Id="rId550" Type="http://schemas.openxmlformats.org/officeDocument/2006/relationships/hyperlink" Target="consultantplus://offline/ref=C5FD84E98BC1A0D3D7045CB2300B8EF6E08D0126D16CCFC7B25887D7F9B195CDC52BEA275D2CFDlAK" TargetMode="External"/><Relationship Id="rId788" Type="http://schemas.openxmlformats.org/officeDocument/2006/relationships/hyperlink" Target="consultantplus://offline/ref=C5FD84E98BC1A0D3D7045CB2300B8EF6E08D0126D16CCFC7B25887D7F9B195CDC52BED255822FDlAK" TargetMode="External"/><Relationship Id="rId995" Type="http://schemas.openxmlformats.org/officeDocument/2006/relationships/hyperlink" Target="consultantplus://offline/ref=C5FD84E98BC1A0D3D7045CB2300B8EF6E08D0126D16CCFC7B25887D7F9B195CDC52BED295F23FDlEK" TargetMode="External"/><Relationship Id="rId1180" Type="http://schemas.openxmlformats.org/officeDocument/2006/relationships/hyperlink" Target="consultantplus://offline/ref=C5FD84E98BC1A0D3D7045CB2300B8EF6E08D0126D16CCFC7B25887D7F9B195CDC52BE8285B20FDlCK" TargetMode="External"/><Relationship Id="rId2024" Type="http://schemas.openxmlformats.org/officeDocument/2006/relationships/hyperlink" Target="consultantplus://offline/ref=C5FD84E98BC1A0D3D7045CB2300B8EF6E08D0126D16CCFC7B25887D7F9B195CDC52BEA275925FDl8K" TargetMode="External"/><Relationship Id="rId2231" Type="http://schemas.openxmlformats.org/officeDocument/2006/relationships/hyperlink" Target="consultantplus://offline/ref=C5FD84E98BC1A0D3D7045CB2300B8EF6E08D0126D16CCFC7B25887D7F9B195CDC52BE8205825FDlDK" TargetMode="External"/><Relationship Id="rId2469" Type="http://schemas.openxmlformats.org/officeDocument/2006/relationships/hyperlink" Target="consultantplus://offline/ref=C5FD84E98BC1A0D3D7045CB2300B8EF6E08D0126D16CCFC7B25887D7F9B195CDC52BE9295F2DFDl9K" TargetMode="External"/><Relationship Id="rId2676" Type="http://schemas.openxmlformats.org/officeDocument/2006/relationships/hyperlink" Target="consultantplus://offline/ref=C5FD84E98BC1A0D3D7045CB2300B8EF6E08D0126D16CCFC7B25887D7F9B195CDC52BE9225D22FDl9K" TargetMode="External"/><Relationship Id="rId2883" Type="http://schemas.openxmlformats.org/officeDocument/2006/relationships/hyperlink" Target="consultantplus://offline/ref=C5FD84E98BC1A0D3D7045CB2300B8EF6E08D0126D16CCFC7B25887D7F9B195CDC52BEA275323FDlBK" TargetMode="External"/><Relationship Id="rId203" Type="http://schemas.openxmlformats.org/officeDocument/2006/relationships/hyperlink" Target="consultantplus://offline/ref=C5FD84E98BC1A0D3D7045CB2300B8EF6E08D0126D16CCFC7B25887D7F9B195CDC52BEA275F2DFDlEK" TargetMode="External"/><Relationship Id="rId648" Type="http://schemas.openxmlformats.org/officeDocument/2006/relationships/hyperlink" Target="consultantplus://offline/ref=C5FD84E98BC1A0D3D7045CB2300B8EF6E08D0126D16CCFC7B25887D7F9B195CDC52BED215E23FDl9K" TargetMode="External"/><Relationship Id="rId855" Type="http://schemas.openxmlformats.org/officeDocument/2006/relationships/hyperlink" Target="consultantplus://offline/ref=C5FD84E98BC1A0D3D7045CB2300B8EF6E08D0126D16CCFC7B25887D7F9B195CDC52BE9205926FDlEK" TargetMode="External"/><Relationship Id="rId1040" Type="http://schemas.openxmlformats.org/officeDocument/2006/relationships/hyperlink" Target="consultantplus://offline/ref=C5FD84E98BC1A0D3D7045CB2300B8EF6E08D0126D16CCFC7B25887D7F9B195CDC52BEA295B24FDlEK" TargetMode="External"/><Relationship Id="rId1278" Type="http://schemas.openxmlformats.org/officeDocument/2006/relationships/hyperlink" Target="consultantplus://offline/ref=C5FD84E98BC1A0D3D7045CB2300B8EF6E08D0126D16CCFC7B25887D7F9B195CDC52BEA275D21FDl8K" TargetMode="External"/><Relationship Id="rId1485" Type="http://schemas.openxmlformats.org/officeDocument/2006/relationships/hyperlink" Target="consultantplus://offline/ref=C5FD84E98BC1A0D3D7045CB2300B8EF6E08D0126D16CCFC7B25887D7F9B195CDC52BEA265B21FDlBK" TargetMode="External"/><Relationship Id="rId1692" Type="http://schemas.openxmlformats.org/officeDocument/2006/relationships/hyperlink" Target="consultantplus://offline/ref=C5FD84E98BC1A0D3D7045CB2300B8EF6E08D0126D16CCFC7B25887D7F9B195CDC52BEA275824FDlFK" TargetMode="External"/><Relationship Id="rId2329" Type="http://schemas.openxmlformats.org/officeDocument/2006/relationships/hyperlink" Target="consultantplus://offline/ref=C5FD84E98BC1A0D3D7045CB2300B8EF6E08D0126D16CCFC7B25887D7F9B195CDC52BED205B21FDl8K" TargetMode="External"/><Relationship Id="rId2536" Type="http://schemas.openxmlformats.org/officeDocument/2006/relationships/hyperlink" Target="consultantplus://offline/ref=C5FD84E98BC1A0D3D7045CB2300B8EF6E08D0126D16CCFC7B25887D7F9B195CDC52BEC215E22FDl8K" TargetMode="External"/><Relationship Id="rId2743" Type="http://schemas.openxmlformats.org/officeDocument/2006/relationships/hyperlink" Target="consultantplus://offline/ref=C5FD84E98BC1A0D3D7045CB2300B8EF6E08D0126D16CCFC7B25887D7F9B195CDC52BEA265224FDlFK" TargetMode="External"/><Relationship Id="rId410" Type="http://schemas.openxmlformats.org/officeDocument/2006/relationships/hyperlink" Target="consultantplus://offline/ref=C5FD84E98BC1A0D3D7045CB2300B8EF6E08D0126D16CCFC7B25887D7F9B195CDC52BEA275A26FDlCK" TargetMode="External"/><Relationship Id="rId508" Type="http://schemas.openxmlformats.org/officeDocument/2006/relationships/hyperlink" Target="consultantplus://offline/ref=C5FD84E98BC1A0D3D7045CB2300B8EF6E08D0126D16CCFC7B25887D7F9B195CDC52BEA275E21FDlBK" TargetMode="External"/><Relationship Id="rId715" Type="http://schemas.openxmlformats.org/officeDocument/2006/relationships/hyperlink" Target="consultantplus://offline/ref=C5FD84E98BC1A0D3D7045CB2300B8EF6E08D0126D16CCFC7B25887D7F9B195CDC52BED295A23FDlBK" TargetMode="External"/><Relationship Id="rId922" Type="http://schemas.openxmlformats.org/officeDocument/2006/relationships/hyperlink" Target="consultantplus://offline/ref=C5FD84E98BC1A0D3D7045CB2300B8EF6E08D0126D16CCFC7B25887D7F9B195CDC52BED255E22FDl9K" TargetMode="External"/><Relationship Id="rId1138" Type="http://schemas.openxmlformats.org/officeDocument/2006/relationships/hyperlink" Target="consultantplus://offline/ref=C5FD84E98BC1A0D3D7045CB2300B8EF6E08D0126D16CCFC7B25887D7F9B195CDC52BE8245E2DFDlFK" TargetMode="External"/><Relationship Id="rId1345" Type="http://schemas.openxmlformats.org/officeDocument/2006/relationships/hyperlink" Target="consultantplus://offline/ref=C5FD84E98BC1A0D3D7045CB2300B8EF6E08D0126D16CCFC7B25887D7F9B195CDC52BE8265F22FDl9K" TargetMode="External"/><Relationship Id="rId1552" Type="http://schemas.openxmlformats.org/officeDocument/2006/relationships/hyperlink" Target="consultantplus://offline/ref=C5FD84E98BC1A0D3D7045CB2300B8EF6E08D0126D16CCFC7B25887D7F9B195CDC52BE9205C25FDl3K" TargetMode="External"/><Relationship Id="rId1997" Type="http://schemas.openxmlformats.org/officeDocument/2006/relationships/hyperlink" Target="consultantplus://offline/ref=C5FD84E98BC1A0D3D7045CB2300B8EF6E08D0126D16CCFC7B25887D7F9B195CDC52BE9205C22FDl8K" TargetMode="External"/><Relationship Id="rId2603" Type="http://schemas.openxmlformats.org/officeDocument/2006/relationships/hyperlink" Target="consultantplus://offline/ref=C5FD84E98BC1A0D3D7045CB2300B8EF6E08D0126D16CCFC7B25887D7F9B195CDC52BE8245225FDlDK" TargetMode="External"/><Relationship Id="rId1205" Type="http://schemas.openxmlformats.org/officeDocument/2006/relationships/hyperlink" Target="consultantplus://offline/ref=C5FD84E98BC1A0D3D7045CB2300B8EF6E08D0126D16CCFC7B25887D7F9B195CDC52BEC205324FDl2K" TargetMode="External"/><Relationship Id="rId1857" Type="http://schemas.openxmlformats.org/officeDocument/2006/relationships/hyperlink" Target="consultantplus://offline/ref=C5FD84E98BC1A0D3D7045CB2300B8EF6E08D0126D16CCFC7B25887D7F9B195CDC52BE9235824FDl8K" TargetMode="External"/><Relationship Id="rId2810" Type="http://schemas.openxmlformats.org/officeDocument/2006/relationships/hyperlink" Target="consultantplus://offline/ref=C5FD84E98BC1A0D3D7045CB2300B8EF6E08D0126D16CCFC7B25887D7F9B195CDC52BED245F24FDl8K" TargetMode="External"/><Relationship Id="rId51" Type="http://schemas.openxmlformats.org/officeDocument/2006/relationships/hyperlink" Target="consultantplus://offline/ref=C5FD84E98BC1A0D3D7045CB2300B8EF6E08D0126D16CCFC7B25887D7F9B195CDC52BEA265A24FDlAK" TargetMode="External"/><Relationship Id="rId1412" Type="http://schemas.openxmlformats.org/officeDocument/2006/relationships/hyperlink" Target="consultantplus://offline/ref=C5FD84E98BC1A0D3D7045CB2300B8EF6E08D0126D16CCFC7B25887D7F9B195CDC52BED205E23FDlBK" TargetMode="External"/><Relationship Id="rId1717" Type="http://schemas.openxmlformats.org/officeDocument/2006/relationships/hyperlink" Target="consultantplus://offline/ref=C5FD84E98BC1A0D3D7045CB2300B8EF6E08D0126D16CCFC7B25887D7F9B195CDC52BE9205D20FDlDK" TargetMode="External"/><Relationship Id="rId1924" Type="http://schemas.openxmlformats.org/officeDocument/2006/relationships/hyperlink" Target="consultantplus://offline/ref=C5FD84E98BC1A0D3D7045CB2300B8EF6E08D0126D16CCFC7B25887D7F9B195CDC52BE9235A22FDl9K" TargetMode="External"/><Relationship Id="rId298" Type="http://schemas.openxmlformats.org/officeDocument/2006/relationships/hyperlink" Target="consultantplus://offline/ref=C5FD84E98BC1A0D3D7045CB2300B8EF6E08D0126D16CCFC7B25887D7F9B195CDC52BEA275B25FDlBK" TargetMode="External"/><Relationship Id="rId158" Type="http://schemas.openxmlformats.org/officeDocument/2006/relationships/hyperlink" Target="consultantplus://offline/ref=C5FD84E98BC1A0D3D7045CB2300B8EF6E08D0126D16CCFC7B25887D7F9B195CDC52BEA275C23FDlEK" TargetMode="External"/><Relationship Id="rId2186" Type="http://schemas.openxmlformats.org/officeDocument/2006/relationships/hyperlink" Target="consultantplus://offline/ref=C5FD84E98BC1A0D3D7045CB2300B8EF6E08D0126D16CCFC7B25887D7F9B195CDC52BED295A21FDl9K" TargetMode="External"/><Relationship Id="rId2393" Type="http://schemas.openxmlformats.org/officeDocument/2006/relationships/hyperlink" Target="consultantplus://offline/ref=C5FD84E98BC1A0D3D7045CB2300B8EF6E08D0126D16CCFC7B25887D7F9B195CDC52BED205822FDlBK" TargetMode="External"/><Relationship Id="rId2698" Type="http://schemas.openxmlformats.org/officeDocument/2006/relationships/hyperlink" Target="consultantplus://offline/ref=C5FD84E98BC1A0D3D7045CB2300B8EF6E08D0126D16CCFC7B25887D7F9B195CDC52BED225B2DFDlAK" TargetMode="External"/><Relationship Id="rId365" Type="http://schemas.openxmlformats.org/officeDocument/2006/relationships/hyperlink" Target="consultantplus://offline/ref=C5FD84E98BC1A0D3D7045CB2300B8EF6E08D0126D16CCFC7B25887D7F9B195CDC52BE9235925FDl3K" TargetMode="External"/><Relationship Id="rId572" Type="http://schemas.openxmlformats.org/officeDocument/2006/relationships/hyperlink" Target="consultantplus://offline/ref=C5FD84E98BC1A0D3D7045CB2300B8EF6E08D0126D16CCFC7B25887D7F9B195CDC52BE920532CFDlDK" TargetMode="External"/><Relationship Id="rId2046" Type="http://schemas.openxmlformats.org/officeDocument/2006/relationships/hyperlink" Target="consultantplus://offline/ref=C5FD84E98BC1A0D3D7045CB2300B8EF6E08D0126D16CCFC7B25887D7F9B195CDC52BEA275B24FDlAK" TargetMode="External"/><Relationship Id="rId2253" Type="http://schemas.openxmlformats.org/officeDocument/2006/relationships/hyperlink" Target="consultantplus://offline/ref=C5FD84E98BC1A0D3D7045CB2300B8EF6E08D0126D16CCFC7B25887D7F9B195CDC52BE9245D26FDl3K" TargetMode="External"/><Relationship Id="rId2460" Type="http://schemas.openxmlformats.org/officeDocument/2006/relationships/hyperlink" Target="consultantplus://offline/ref=C5FD84E98BC1A0D3D7045CB2300B8EF6E08D0126D16CCFC7B25887D7F9B195CDC52BE9295F2DFDl9K" TargetMode="External"/><Relationship Id="rId225" Type="http://schemas.openxmlformats.org/officeDocument/2006/relationships/hyperlink" Target="consultantplus://offline/ref=C5FD84E98BC1A0D3D7045CB2300B8EF6E08D0126D16CCFC7B25887D7F9B195CDC52BED205E25FDl2K" TargetMode="External"/><Relationship Id="rId432" Type="http://schemas.openxmlformats.org/officeDocument/2006/relationships/hyperlink" Target="consultantplus://offline/ref=C5FD84E98BC1A0D3D7045CB2300B8EF6E08D0126D16CCFC7B25887D7F9B195CDC52BEA275A2DFDlDK" TargetMode="External"/><Relationship Id="rId877" Type="http://schemas.openxmlformats.org/officeDocument/2006/relationships/hyperlink" Target="consultantplus://offline/ref=C5FD84E98BC1A0D3D7045CB2300B8EF6E08D0126D16CCFC7B25887D7F9B195CDC52BEC275E21FDl2K" TargetMode="External"/><Relationship Id="rId1062" Type="http://schemas.openxmlformats.org/officeDocument/2006/relationships/hyperlink" Target="consultantplus://offline/ref=C5FD84E98BC1A0D3D7045CB2300B8EF6E08D0126D16CCFC7B25887D7F9B195CDC52BEA265A25FDlCK" TargetMode="External"/><Relationship Id="rId2113" Type="http://schemas.openxmlformats.org/officeDocument/2006/relationships/hyperlink" Target="consultantplus://offline/ref=C5FD84E98BC1A0D3D7045CB2300B8EF6E08D0126D16CCFC7B25887D7F9B195CDC52BED215827FDlBK" TargetMode="External"/><Relationship Id="rId2320" Type="http://schemas.openxmlformats.org/officeDocument/2006/relationships/hyperlink" Target="consultantplus://offline/ref=C5FD84E98BC1A0D3D7045CB2300B8EF6E08D0126D16CCFC7B25887D7F9B195CDC52BED295B20FDlBK" TargetMode="External"/><Relationship Id="rId2558" Type="http://schemas.openxmlformats.org/officeDocument/2006/relationships/hyperlink" Target="consultantplus://offline/ref=C5FD84E98BC1A0D3D7045CB2300B8EF6E08D0126D16CCFC7B25887D7F9B195CDC52BEC205F2DFDlAK" TargetMode="External"/><Relationship Id="rId2765" Type="http://schemas.openxmlformats.org/officeDocument/2006/relationships/hyperlink" Target="consultantplus://offline/ref=C5FD84E98BC1A0D3D7045CB2300B8EF6E08D0126D16CCFC7B25887D7F9B195CDC52BE9225B21FDlFK" TargetMode="External"/><Relationship Id="rId737" Type="http://schemas.openxmlformats.org/officeDocument/2006/relationships/hyperlink" Target="consultantplus://offline/ref=C5FD84E98BC1A0D3D7045CB2300B8EF6E08D0126D16CCFC7B25887D7F9B195CDC52BE925582CFDlEK" TargetMode="External"/><Relationship Id="rId944" Type="http://schemas.openxmlformats.org/officeDocument/2006/relationships/hyperlink" Target="consultantplus://offline/ref=C5FD84E98BC1A0D3D7045CB2300B8EF6E08D0126D16CCFC7B25887D7F9B195CDC52BE8205321FDl9K" TargetMode="External"/><Relationship Id="rId1367" Type="http://schemas.openxmlformats.org/officeDocument/2006/relationships/hyperlink" Target="consultantplus://offline/ref=C5FD84E98BC1A0D3D7045CB2300B8EF6E08D0126D16CCFC7B25887D7F9B195CDC52BE8245225FDlDK" TargetMode="External"/><Relationship Id="rId1574" Type="http://schemas.openxmlformats.org/officeDocument/2006/relationships/hyperlink" Target="consultantplus://offline/ref=C5FD84E98BC1A0D3D7045CB2300B8EF6E08D0126D16CCFC7B25887D7F9B195CDC52BEA275B25FDlBK" TargetMode="External"/><Relationship Id="rId1781" Type="http://schemas.openxmlformats.org/officeDocument/2006/relationships/hyperlink" Target="consultantplus://offline/ref=C5FD84E98BC1A0D3D7045CB2300B8EF6E08D0126D16CCFC7B25887D7F9B195CDC52BE9235A2CFDlEK" TargetMode="External"/><Relationship Id="rId2418" Type="http://schemas.openxmlformats.org/officeDocument/2006/relationships/hyperlink" Target="consultantplus://offline/ref=C5FD84E98BC1A0D3D7045CB2300B8EF6E08D0126D16CCFC7B25887D7F9B195CDC52BEC235221FDlBK" TargetMode="External"/><Relationship Id="rId2625" Type="http://schemas.openxmlformats.org/officeDocument/2006/relationships/hyperlink" Target="consultantplus://offline/ref=C5FD84E98BC1A0D3D7045CB2300B8EF6E08D0126D16CCFC7B25887D7F9B195CDC52BE8215322FDlFK" TargetMode="External"/><Relationship Id="rId2832" Type="http://schemas.openxmlformats.org/officeDocument/2006/relationships/hyperlink" Target="consultantplus://offline/ref=C5FD84E98BC1A0D3D7045CB2300B8EF6E08D0126D16CCFC7B25887D7F9B195CDC52BEC225A2DFDlCK" TargetMode="External"/><Relationship Id="rId73" Type="http://schemas.openxmlformats.org/officeDocument/2006/relationships/hyperlink" Target="consultantplus://offline/ref=C5FD84E98BC1A0D3D7045CB2300B8EF6E08D0126D16CCFC7B25887D7F9B195CDC52BE9285922FDl8K" TargetMode="External"/><Relationship Id="rId804" Type="http://schemas.openxmlformats.org/officeDocument/2006/relationships/hyperlink" Target="consultantplus://offline/ref=C5FD84E98BC1A0D3D7045CB2300B8EF6E08D0126D16CCFC7B25887D7F9B195CDC52BED205A24FDl8K" TargetMode="External"/><Relationship Id="rId1227" Type="http://schemas.openxmlformats.org/officeDocument/2006/relationships/hyperlink" Target="consultantplus://offline/ref=C5FD84E98BC1A0D3D7045CB2300B8EF6E08D0126D16CCFC7B25887D7F9B195CDC52BED295223FDlEK" TargetMode="External"/><Relationship Id="rId1434" Type="http://schemas.openxmlformats.org/officeDocument/2006/relationships/hyperlink" Target="consultantplus://offline/ref=C5FD84E98BC1A0D3D7045CB2300B8EF6E08D0126D16CCFC7B25887D7F9B195CDC52BEC215A22FDlEK" TargetMode="External"/><Relationship Id="rId1641" Type="http://schemas.openxmlformats.org/officeDocument/2006/relationships/hyperlink" Target="consultantplus://offline/ref=C5FD84E98BC1A0D3D7045CB2300B8EF6E08D0126D16CCFC7B25887D7F9B195CDC52BEA275A24FDlAK" TargetMode="External"/><Relationship Id="rId1879" Type="http://schemas.openxmlformats.org/officeDocument/2006/relationships/hyperlink" Target="consultantplus://offline/ref=C5FD84E98BC1A0D3D7045CB2300B8EF6E08D0126D16CCFC7B25887D7F9B195CDC52BE9225B21FDl8K" TargetMode="External"/><Relationship Id="rId1501" Type="http://schemas.openxmlformats.org/officeDocument/2006/relationships/hyperlink" Target="consultantplus://offline/ref=C5FD84E98BC1A0D3D7045CB2300B8EF6E08D0126D16CCFC7B25887D7F9B195CDC52BE9245F2DFDl3K" TargetMode="External"/><Relationship Id="rId1739" Type="http://schemas.openxmlformats.org/officeDocument/2006/relationships/hyperlink" Target="consultantplus://offline/ref=C5FD84E98BC1A0D3D7045CB2300B8EF6E08D0126D16CCFC7B25887D7F9B195CDC52BEA275822FDlFK" TargetMode="External"/><Relationship Id="rId1946" Type="http://schemas.openxmlformats.org/officeDocument/2006/relationships/hyperlink" Target="consultantplus://offline/ref=C5FD84E98BC1A0D3D7045CB2300B8EF6E08D0126D16CCFC7B25887D7F9B195CDC52BE9235E20FDlFK" TargetMode="External"/><Relationship Id="rId1806" Type="http://schemas.openxmlformats.org/officeDocument/2006/relationships/hyperlink" Target="consultantplus://offline/ref=C5FD84E98BC1A0D3D7045CB2300B8EF6E08D0126D16CCFC7B25887D7F9B195CDC52BE9205C22FDl8K" TargetMode="External"/><Relationship Id="rId387" Type="http://schemas.openxmlformats.org/officeDocument/2006/relationships/hyperlink" Target="consultantplus://offline/ref=C5FD84E98BC1A0D3D7045CB2300B8EF6E08D0126D16CCFC7B25887D7F9B195CDC52BEA275925FDlBK" TargetMode="External"/><Relationship Id="rId594" Type="http://schemas.openxmlformats.org/officeDocument/2006/relationships/hyperlink" Target="consultantplus://offline/ref=C5FD84E98BC1A0D3D7045CB2300B8EF6E08D0126D16CCFC7B25887D7F9B195CDC52BE9235925FDl3K" TargetMode="External"/><Relationship Id="rId2068" Type="http://schemas.openxmlformats.org/officeDocument/2006/relationships/hyperlink" Target="consultantplus://offline/ref=C5FD84E98BC1A0D3D7045CB2300B8EF6E08D0126D16CCFC7B25887D7F9B195CDC52BE9205D23FDl3K" TargetMode="External"/><Relationship Id="rId2275" Type="http://schemas.openxmlformats.org/officeDocument/2006/relationships/hyperlink" Target="consultantplus://offline/ref=C5FD84E98BC1A0D3D7045CB2300B8EF6E08D0126D16CCFC7B25887D7F9B195CDC52BED205821FDl8K" TargetMode="External"/><Relationship Id="rId247" Type="http://schemas.openxmlformats.org/officeDocument/2006/relationships/hyperlink" Target="consultantplus://offline/ref=C5FD84E98BC1A0D3D7045CB2300B8EF6E08D0126D16CCFC7B25887D7F9B195CDC52BE8255326FDlAK" TargetMode="External"/><Relationship Id="rId899" Type="http://schemas.openxmlformats.org/officeDocument/2006/relationships/hyperlink" Target="consultantplus://offline/ref=C5FD84E98BC1A0D3D7045CB2300B8EF6E08D0126D16CCFC7B25887D7F9B195CDC52BE8265326FDlCK" TargetMode="External"/><Relationship Id="rId1084" Type="http://schemas.openxmlformats.org/officeDocument/2006/relationships/hyperlink" Target="consultantplus://offline/ref=C5FD84E98BC1A0D3D7045CB2300B8EF6E08D0126D16CCFC7B25887D7F9B195CDC52BED275D25FDlDK" TargetMode="External"/><Relationship Id="rId2482" Type="http://schemas.openxmlformats.org/officeDocument/2006/relationships/hyperlink" Target="consultantplus://offline/ref=C5FD84E98BC1A0D3D7045CB2300B8EF6E08D0126D16CCFC7B25887D7F9B195CDC52BE8245922FDlBK" TargetMode="External"/><Relationship Id="rId2787" Type="http://schemas.openxmlformats.org/officeDocument/2006/relationships/hyperlink" Target="consultantplus://offline/ref=C5FD84E98BC1A0D3D7045CB2300B8EF6E08D0126D16CCFC7B25887D7F9B195CDC52BEA265821FDl3K" TargetMode="External"/><Relationship Id="rId107" Type="http://schemas.openxmlformats.org/officeDocument/2006/relationships/hyperlink" Target="consultantplus://offline/ref=C5FD84E98BC1A0D3D7045CB2300B8EF6E08D0126D16CCFC7B25887D7F9B195CDC52BEA265224FDlFK" TargetMode="External"/><Relationship Id="rId454" Type="http://schemas.openxmlformats.org/officeDocument/2006/relationships/hyperlink" Target="consultantplus://offline/ref=C5FD84E98BC1A0D3D7045CB2300B8EF6E08D0126D16CCFC7B25887D7F9B195CDC52BEA275827FDlCK" TargetMode="External"/><Relationship Id="rId661" Type="http://schemas.openxmlformats.org/officeDocument/2006/relationships/hyperlink" Target="consultantplus://offline/ref=C5FD84E98BC1A0D3D7045CB2300B8EF6E08D0126D16CCFC7B25887D7F9B195CDC52BED215920FDlEK" TargetMode="External"/><Relationship Id="rId759" Type="http://schemas.openxmlformats.org/officeDocument/2006/relationships/hyperlink" Target="consultantplus://offline/ref=C5FD84E98BC1A0D3D7045CB2300B8EF6E08D0126D16CCFC7B25887D7F9B195CDC52BE9265E26FDl8K" TargetMode="External"/><Relationship Id="rId966" Type="http://schemas.openxmlformats.org/officeDocument/2006/relationships/hyperlink" Target="consultantplus://offline/ref=C5FD84E98BC1A0D3D7045CB2300B8EF6E08D0126D16CCFC7B25887D7F9B195CDC52BE820522DFDlEK" TargetMode="External"/><Relationship Id="rId1291" Type="http://schemas.openxmlformats.org/officeDocument/2006/relationships/hyperlink" Target="consultantplus://offline/ref=C5FD84E98BC1A0D3D7045CB2300B8EF6E08D0126D16CCFC7B25887D7F9B195CDC52BEA265922FDl2K" TargetMode="External"/><Relationship Id="rId1389" Type="http://schemas.openxmlformats.org/officeDocument/2006/relationships/hyperlink" Target="consultantplus://offline/ref=C5FD84E98BC1A0D3D7045CB2300B8EF6E08D0126D16CCFC7B25887D7F9B195CDC52BEA265925FDlFK" TargetMode="External"/><Relationship Id="rId1596" Type="http://schemas.openxmlformats.org/officeDocument/2006/relationships/hyperlink" Target="consultantplus://offline/ref=C5FD84E98BC1A0D3D7045CB2300B8EF6E08D0126D16CCFC7B25887D7F9B195CDC52BE9205D21FDl8K" TargetMode="External"/><Relationship Id="rId2135" Type="http://schemas.openxmlformats.org/officeDocument/2006/relationships/hyperlink" Target="consultantplus://offline/ref=C5FD84E98BC1A0D3D7045CB2300B8EF6E08D0126D16CCFC7B25887D7F9B195CDC52BED215F25FDl3K" TargetMode="External"/><Relationship Id="rId2342" Type="http://schemas.openxmlformats.org/officeDocument/2006/relationships/hyperlink" Target="consultantplus://offline/ref=C5FD84E98BC1A0D3D7045CB2300B8EF6E08D0126D16CCFC7B25887D7F9B195CDC52BED215325FDlAK" TargetMode="External"/><Relationship Id="rId2647" Type="http://schemas.openxmlformats.org/officeDocument/2006/relationships/hyperlink" Target="consultantplus://offline/ref=C5FD84E98BC1A0D3D7045CB2300B8EF6E08D0126D16CCFC7B25887D7F9B195CDC52BED245926FDlBK" TargetMode="External"/><Relationship Id="rId314" Type="http://schemas.openxmlformats.org/officeDocument/2006/relationships/hyperlink" Target="consultantplus://offline/ref=C5FD84E98BC1A0D3D7045CB2300B8EF6E08D0126D16CCFC7B25887D7F9B195CDC52BE9205C2CFDl8K" TargetMode="External"/><Relationship Id="rId521" Type="http://schemas.openxmlformats.org/officeDocument/2006/relationships/hyperlink" Target="consultantplus://offline/ref=C5FD84E98BC1A0D3D7045CB2300B8EF6E08D0126D16CCFC7B25887D7F9B195CDC52BEA275E2DFDlEK" TargetMode="External"/><Relationship Id="rId619" Type="http://schemas.openxmlformats.org/officeDocument/2006/relationships/hyperlink" Target="consultantplus://offline/ref=C5FD84E98BC1A0D3D7045CB2300B8EF6E08D0126D16CCFC7B25887D7F9B195CDC52BED235B26FDl2K" TargetMode="External"/><Relationship Id="rId1151" Type="http://schemas.openxmlformats.org/officeDocument/2006/relationships/hyperlink" Target="consultantplus://offline/ref=C5FD84E98BC1A0D3D7045CB2300B8EF6E08D0126D16CCFC7B25887D7F9B195CDC52BEA265C2CFDl8K" TargetMode="External"/><Relationship Id="rId1249" Type="http://schemas.openxmlformats.org/officeDocument/2006/relationships/hyperlink" Target="consultantplus://offline/ref=C5FD84E98BC1A0D3D7045CB2300B8EF6E08D0126D16CCFC7B25887D7F9B195CDC52BEA275C25FDlFK" TargetMode="External"/><Relationship Id="rId2202" Type="http://schemas.openxmlformats.org/officeDocument/2006/relationships/hyperlink" Target="consultantplus://offline/ref=C5FD84E98BC1A0D3D7045CB2300B8EF6E08D0126D16CCFC7B25887D7F9B195CDC52BED295A22FDl3K" TargetMode="External"/><Relationship Id="rId2854" Type="http://schemas.openxmlformats.org/officeDocument/2006/relationships/hyperlink" Target="consultantplus://offline/ref=C5FD84E98BC1A0D3D7045CB2300B8EF6E08D0126D16CCFC7B25887D7F9B195CDC52BED235C24FDl2K" TargetMode="External"/><Relationship Id="rId95" Type="http://schemas.openxmlformats.org/officeDocument/2006/relationships/hyperlink" Target="consultantplus://offline/ref=C5FD84E98BC1A0D3D7045CB2300B8EF6E08D0126D16CCFC7B25887D7F9B195CDC52BE9235326FDlDK" TargetMode="External"/><Relationship Id="rId826" Type="http://schemas.openxmlformats.org/officeDocument/2006/relationships/hyperlink" Target="consultantplus://offline/ref=C5FD84E98BC1A0D3D7045CB2300B8EF6E08D0126D16CCFC7B25887D7F9B195CDC52BED205820FDl8K" TargetMode="External"/><Relationship Id="rId1011" Type="http://schemas.openxmlformats.org/officeDocument/2006/relationships/hyperlink" Target="consultantplus://offline/ref=C5FD84E98BC1A0D3D7045CB2300B8EF6E08D0126D16CCFC7B25887D7F9B195CDC52BED245F2CFDlEK" TargetMode="External"/><Relationship Id="rId1109" Type="http://schemas.openxmlformats.org/officeDocument/2006/relationships/hyperlink" Target="consultantplus://offline/ref=C5FD84E98BC1A0D3D7045CB2300B8EF6E08D0126D16CCFC7B25887D7F9B195CDC52BE8245E2DFDlFK" TargetMode="External"/><Relationship Id="rId1456" Type="http://schemas.openxmlformats.org/officeDocument/2006/relationships/hyperlink" Target="consultantplus://offline/ref=C5FD84E98BC1A0D3D7045CB2300B8EF6E08D0126D16CCFC7B25887D7F9B195CDC52BEA275F22FDlBK" TargetMode="External"/><Relationship Id="rId1663" Type="http://schemas.openxmlformats.org/officeDocument/2006/relationships/hyperlink" Target="consultantplus://offline/ref=C5FD84E98BC1A0D3D7045CB2300B8EF6E08D0126D16CCFC7B25887D7F9B195CDC52BEA275A23FDlEK" TargetMode="External"/><Relationship Id="rId1870" Type="http://schemas.openxmlformats.org/officeDocument/2006/relationships/hyperlink" Target="consultantplus://offline/ref=C5FD84E98BC1A0D3D7045CB2300B8EF6E08D0126D16CCFC7B25887D7F9B195CDC52BE9205222FDl2K" TargetMode="External"/><Relationship Id="rId1968" Type="http://schemas.openxmlformats.org/officeDocument/2006/relationships/hyperlink" Target="consultantplus://offline/ref=C5FD84E98BC1A0D3D7045CB2300B8EF6E08D0126D16CCFC7B25887D7F9B195CDC52BE920532DFDlDK" TargetMode="External"/><Relationship Id="rId2507" Type="http://schemas.openxmlformats.org/officeDocument/2006/relationships/hyperlink" Target="consultantplus://offline/ref=C5FD84E98BC1A0D3D7045CB2300B8EF6E08D0126D16CCFC7B25887D7F9B195CDC52BE9295F2DFDl9K" TargetMode="External"/><Relationship Id="rId2714" Type="http://schemas.openxmlformats.org/officeDocument/2006/relationships/hyperlink" Target="consultantplus://offline/ref=C5FD84E98BC1A0D3D7045CB2300B8EF6E08D0126D16CCFC7B25887D7F9B195CDC52BED205A2DFDlEK" TargetMode="External"/><Relationship Id="rId1316" Type="http://schemas.openxmlformats.org/officeDocument/2006/relationships/hyperlink" Target="consultantplus://offline/ref=C5FD84E98BC1A0D3D7045CB2300B8EF6E08D0126D16CCFC7B25887D7F9B195CDC52BED215B23FDl8K" TargetMode="External"/><Relationship Id="rId1523" Type="http://schemas.openxmlformats.org/officeDocument/2006/relationships/hyperlink" Target="consultantplus://offline/ref=C5FD84E98BC1A0D3D7045CB2300B8EF6E08D0126D16CCFC7B25887D7F9B195CDC52BED265322FDl2K" TargetMode="External"/><Relationship Id="rId1730" Type="http://schemas.openxmlformats.org/officeDocument/2006/relationships/hyperlink" Target="consultantplus://offline/ref=C5FD84E98BC1A0D3D7045CB2300B8EF6E08D0126D16CCFC7B25887D7F9B195CDC52BE9205322FDl9K" TargetMode="External"/><Relationship Id="rId22" Type="http://schemas.openxmlformats.org/officeDocument/2006/relationships/hyperlink" Target="consultantplus://offline/ref=C5FD84E98BC1A0D3D7045DB6230B8EF6E08D0A27D93C98C5E30D89D2F1E1DDDD8B6EE4205A26D2B2F0lEK" TargetMode="External"/><Relationship Id="rId1828" Type="http://schemas.openxmlformats.org/officeDocument/2006/relationships/hyperlink" Target="consultantplus://offline/ref=C5FD84E98BC1A0D3D7045CB2300B8EF6E08D0126D16CCFC7B25887D7F9B195CDC52BEA275925FDlFK" TargetMode="External"/><Relationship Id="rId171" Type="http://schemas.openxmlformats.org/officeDocument/2006/relationships/hyperlink" Target="consultantplus://offline/ref=C5FD84E98BC1A0D3D7045CB2300B8EF6E08D0126D16CCFC7B25887D7F9B195CDC52BEA265822FDl9K" TargetMode="External"/><Relationship Id="rId2297" Type="http://schemas.openxmlformats.org/officeDocument/2006/relationships/hyperlink" Target="consultantplus://offline/ref=C5FD84E98BC1A0D3D7045CB2300B8EF6E08D0126D16CCFC7B25887D7F9B195CDC52BE926582DFDl9K" TargetMode="External"/><Relationship Id="rId269" Type="http://schemas.openxmlformats.org/officeDocument/2006/relationships/hyperlink" Target="consultantplus://offline/ref=C5FD84E98BC1A0D3D7045CB2300B8EF6E08D0126D16CCFC7B25887D7F9B195CDC52BED26522CFDlEK" TargetMode="External"/><Relationship Id="rId476" Type="http://schemas.openxmlformats.org/officeDocument/2006/relationships/hyperlink" Target="consultantplus://offline/ref=C5FD84E98BC1A0D3D7045CB2300B8EF6E08D0126D16CCFC7B25887D7F9B195CDC52BE9205D23FDl3K" TargetMode="External"/><Relationship Id="rId683" Type="http://schemas.openxmlformats.org/officeDocument/2006/relationships/hyperlink" Target="consultantplus://offline/ref=C5FD84E98BC1A0D3D7045CB2300B8EF6E08D0126D16CCFC7B25887D7F9B195CDC52BEA275924FDl8K" TargetMode="External"/><Relationship Id="rId890" Type="http://schemas.openxmlformats.org/officeDocument/2006/relationships/hyperlink" Target="consultantplus://offline/ref=C5FD84E98BC1A0D3D7045CB2300B8EF6E08D0126D16CCFC7B25887D7F9B195CDC52BED295D25FDlDK" TargetMode="External"/><Relationship Id="rId2157" Type="http://schemas.openxmlformats.org/officeDocument/2006/relationships/hyperlink" Target="consultantplus://offline/ref=C5FD84E98BC1A0D3D7045CB2300B8EF6E08D0126D16CCFC7B25887D7F9B195CDC52BED215E24FDl8K" TargetMode="External"/><Relationship Id="rId2364" Type="http://schemas.openxmlformats.org/officeDocument/2006/relationships/hyperlink" Target="consultantplus://offline/ref=C5FD84E98BC1A0D3D7045CB2300B8EF6E08D0126D16CCFC7B25887D7F9B195CDC52BED205B20FDl8K" TargetMode="External"/><Relationship Id="rId2571" Type="http://schemas.openxmlformats.org/officeDocument/2006/relationships/hyperlink" Target="consultantplus://offline/ref=C5FD84E98BC1A0D3D7045CB2300B8EF6E08D0126D16CCFC7B25887D7F9B195CDC52BED215A21FDl3K" TargetMode="External"/><Relationship Id="rId129" Type="http://schemas.openxmlformats.org/officeDocument/2006/relationships/hyperlink" Target="consultantplus://offline/ref=C5FD84E98BC1A0D3D7045CB2300B8EF6E08D0126D16CCFC7B25887D7F9B195CDC52BED295920FDl2K" TargetMode="External"/><Relationship Id="rId336" Type="http://schemas.openxmlformats.org/officeDocument/2006/relationships/hyperlink" Target="consultantplus://offline/ref=C5FD84E98BC1A0D3D7045CB2300B8EF6E08D0126D16CCFC7B25887D7F9B195CDC52BE9205D21FDl9K" TargetMode="External"/><Relationship Id="rId543" Type="http://schemas.openxmlformats.org/officeDocument/2006/relationships/hyperlink" Target="consultantplus://offline/ref=C5FD84E98BC1A0D3D7045CB2300B8EF6E08D0126D16CCFC7B25887D7F9B195CDC52BE9235920FDlAK" TargetMode="External"/><Relationship Id="rId988" Type="http://schemas.openxmlformats.org/officeDocument/2006/relationships/hyperlink" Target="consultantplus://offline/ref=C5FD84E98BC1A0D3D7045CB2300B8EF6E08D0126D16CCFC7B25887D7F9B195CDC52BE8235E21FDl2K" TargetMode="External"/><Relationship Id="rId1173" Type="http://schemas.openxmlformats.org/officeDocument/2006/relationships/hyperlink" Target="consultantplus://offline/ref=C5FD84E98BC1A0D3D7045CB2300B8EF6E08D0126D16CCFC7B25887D7F9B195CDC52BED295F23FDlBK" TargetMode="External"/><Relationship Id="rId1380" Type="http://schemas.openxmlformats.org/officeDocument/2006/relationships/hyperlink" Target="consultantplus://offline/ref=C5FD84E98BC1A0D3D7045CB2300B8EF6E08D0126D16CCFC7B25887D7F9B195CDC52BED205F2CFDlEK" TargetMode="External"/><Relationship Id="rId2017" Type="http://schemas.openxmlformats.org/officeDocument/2006/relationships/hyperlink" Target="consultantplus://offline/ref=C5FD84E98BC1A0D3D7045CB2300B8EF6E08D0126D16CCFC7B25887D7F9B195CDC52BEA275822FDlAK" TargetMode="External"/><Relationship Id="rId2224" Type="http://schemas.openxmlformats.org/officeDocument/2006/relationships/hyperlink" Target="consultantplus://offline/ref=C5FD84E98BC1A0D3D7045CB2300B8EF6E08D0126D16CCFC7B25887D7F9B195CDC52BEA245E22FDlEK" TargetMode="External"/><Relationship Id="rId2669" Type="http://schemas.openxmlformats.org/officeDocument/2006/relationships/hyperlink" Target="consultantplus://offline/ref=C5FD84E98BC1A0D3D7045CB2300B8EF6E08D0126D16CCFC7B25887D7F9B195CDC52BED245827FDl3K" TargetMode="External"/><Relationship Id="rId2876" Type="http://schemas.openxmlformats.org/officeDocument/2006/relationships/hyperlink" Target="consultantplus://offline/ref=C5FD84E98BC1A0D3D7045CB2300B8EF6E08D0126D16CCFC7B25887D7F9B195CDC52BEA285222FDlBK" TargetMode="External"/><Relationship Id="rId403" Type="http://schemas.openxmlformats.org/officeDocument/2006/relationships/hyperlink" Target="consultantplus://offline/ref=C5FD84E98BC1A0D3D7045CB2300B8EF6E08D0126D16CCFC7B25887D7F9B195CDC52BEA275A24FDlEK" TargetMode="External"/><Relationship Id="rId750" Type="http://schemas.openxmlformats.org/officeDocument/2006/relationships/hyperlink" Target="consultantplus://offline/ref=C5FD84E98BC1A0D3D7045CB2300B8EF6E08D0126D16CCFC7B25887D7F9B195CDC52BED205B24FDl2K" TargetMode="External"/><Relationship Id="rId848" Type="http://schemas.openxmlformats.org/officeDocument/2006/relationships/hyperlink" Target="consultantplus://offline/ref=C5FD84E98BC1A0D3D7045CB2300B8EF6E08D0126D16CCFC7B25887D7F9B195CDC52BED20582DFDlCK" TargetMode="External"/><Relationship Id="rId1033" Type="http://schemas.openxmlformats.org/officeDocument/2006/relationships/hyperlink" Target="consultantplus://offline/ref=C5FD84E98BC1A0D3D7045CB2300B8EF6E08D0126D16CCFC7B25887D7F9B195CDC52BE8245820FDlDK" TargetMode="External"/><Relationship Id="rId1478" Type="http://schemas.openxmlformats.org/officeDocument/2006/relationships/hyperlink" Target="consultantplus://offline/ref=C5FD84E98BC1A0D3D7045CB2300B8EF6E08D0126D16CCFC7B25887D7F9B195CDC52BED295820FDlFK" TargetMode="External"/><Relationship Id="rId1685" Type="http://schemas.openxmlformats.org/officeDocument/2006/relationships/hyperlink" Target="consultantplus://offline/ref=C5FD84E98BC1A0D3D7045CB2300B8EF6E08D0126D16CCFC7B25887D7F9B195CDC52BEA275A2CFDl3K" TargetMode="External"/><Relationship Id="rId1892" Type="http://schemas.openxmlformats.org/officeDocument/2006/relationships/hyperlink" Target="consultantplus://offline/ref=C5FD84E98BC1A0D3D7045CB2300B8EF6E08D0126D16CCFC7B25887D7F9B195CDC52BE9205D27FDlCK" TargetMode="External"/><Relationship Id="rId2431" Type="http://schemas.openxmlformats.org/officeDocument/2006/relationships/hyperlink" Target="consultantplus://offline/ref=C5FD84E98BC1A0D3D7045CB2300B8EF6E08D0126D16CCFC7B25887D7F9B195CDC52BED205E2CFDlAK" TargetMode="External"/><Relationship Id="rId2529" Type="http://schemas.openxmlformats.org/officeDocument/2006/relationships/hyperlink" Target="consultantplus://offline/ref=C5FD84E98BC1A0D3D7045CB2300B8EF6E08D0126D16CCFC7B25887D7F9B195CDC52BE8265E22FDl9K" TargetMode="External"/><Relationship Id="rId2736" Type="http://schemas.openxmlformats.org/officeDocument/2006/relationships/hyperlink" Target="consultantplus://offline/ref=C5FD84E98BC1A0D3D7045CB2300B8EF6E08D0126D16CCFC7B25887D7F9B195CDC52BE9225923FDlDK" TargetMode="External"/><Relationship Id="rId610" Type="http://schemas.openxmlformats.org/officeDocument/2006/relationships/hyperlink" Target="consultantplus://offline/ref=C5FD84E98BC1A0D3D7045CB2300B8EF6E08D0126D16CCFC7B25887D7F9B195CDC52BED215D23FDlBK" TargetMode="External"/><Relationship Id="rId708" Type="http://schemas.openxmlformats.org/officeDocument/2006/relationships/hyperlink" Target="consultantplus://offline/ref=C5FD84E98BC1A0D3D7045CB2300B8EF6E08D0126D16CCFC7B25887D7F9B195CDC52BED295A21FDl9K" TargetMode="External"/><Relationship Id="rId915" Type="http://schemas.openxmlformats.org/officeDocument/2006/relationships/hyperlink" Target="consultantplus://offline/ref=C5FD84E98BC1A0D3D7045CB2300B8EF6E08D0126D16CCFC7B25887D7F9B195CDC52BE8295926FDl2K" TargetMode="External"/><Relationship Id="rId1240" Type="http://schemas.openxmlformats.org/officeDocument/2006/relationships/hyperlink" Target="consultantplus://offline/ref=C5FD84E98BC1A0D3D7045CB2300B8EF6E08D0126D16CCFC7B25887D7F9B195CDC52BED295820FDl8K" TargetMode="External"/><Relationship Id="rId1338" Type="http://schemas.openxmlformats.org/officeDocument/2006/relationships/hyperlink" Target="consultantplus://offline/ref=C5FD84E98BC1A0D3D7045CB2300B8EF6E08D0126D16CCFC7B25887D7F9B195CDC52BEC215824FDlDK" TargetMode="External"/><Relationship Id="rId1545" Type="http://schemas.openxmlformats.org/officeDocument/2006/relationships/hyperlink" Target="consultantplus://offline/ref=C5FD84E98BC1A0D3D7045CB2300B8EF6E08D0126D16CCFC7B25887D7F9B195CDC52BEC205C24FDlDK" TargetMode="External"/><Relationship Id="rId1100" Type="http://schemas.openxmlformats.org/officeDocument/2006/relationships/hyperlink" Target="consultantplus://offline/ref=C5FD84E98BC1A0D3D7045CB2300B8EF6E08D0126D16CCFC7B25887D7F9B195CDC52BED275C23FDlDK" TargetMode="External"/><Relationship Id="rId1405" Type="http://schemas.openxmlformats.org/officeDocument/2006/relationships/hyperlink" Target="consultantplus://offline/ref=C5FD84E98BC1A0D3D7045CB2300B8EF6E08D0126D16CCFC7B25887D7F9B195CDC52BE9275B25FDlAK" TargetMode="External"/><Relationship Id="rId1752" Type="http://schemas.openxmlformats.org/officeDocument/2006/relationships/hyperlink" Target="consultantplus://offline/ref=C5FD84E98BC1A0D3D7045CB2300B8EF6E08D0126D16CCFC7B25887D7F9B195CDC52BEA275927FDlDK" TargetMode="External"/><Relationship Id="rId2803" Type="http://schemas.openxmlformats.org/officeDocument/2006/relationships/hyperlink" Target="consultantplus://offline/ref=C5FD84E98BC1A0D3D7045CB2300B8EF6E08D0126D16CCFC7B25887D7F9B195CDC52BED295F20FDl3K" TargetMode="External"/><Relationship Id="rId44" Type="http://schemas.openxmlformats.org/officeDocument/2006/relationships/header" Target="header1.xml"/><Relationship Id="rId1612" Type="http://schemas.openxmlformats.org/officeDocument/2006/relationships/hyperlink" Target="consultantplus://offline/ref=C5FD84E98BC1A0D3D7045CB2300B8EF6E08D0126D16CCFC7B25887D7F9B195CDC52BE9205221FDlFK" TargetMode="External"/><Relationship Id="rId1917" Type="http://schemas.openxmlformats.org/officeDocument/2006/relationships/hyperlink" Target="consultantplus://offline/ref=C5FD84E98BC1A0D3D7045CB2300B8EF6E08D0126D16CCFC7B25887D7F9B195CDC52BE9235B25FDl9K" TargetMode="External"/><Relationship Id="rId193" Type="http://schemas.openxmlformats.org/officeDocument/2006/relationships/hyperlink" Target="consultantplus://offline/ref=C5FD84E98BC1A0D3D7045CB2300B8EF6E08D0126D16CCFC7B25887D7F9B195CDC52BED245B2CFDlEK" TargetMode="External"/><Relationship Id="rId498" Type="http://schemas.openxmlformats.org/officeDocument/2006/relationships/hyperlink" Target="consultantplus://offline/ref=C5FD84E98BC1A0D3D7045CB2300B8EF6E08D0126D16CCFC7B25887D7F9B195CDC52BEA275925FDlDK" TargetMode="External"/><Relationship Id="rId2081" Type="http://schemas.openxmlformats.org/officeDocument/2006/relationships/hyperlink" Target="consultantplus://offline/ref=C5FD84E98BC1A0D3D7045CB2300B8EF6E08D0126D16CCFC7B25887D7F9B195CDC52BE9235925FDl3K" TargetMode="External"/><Relationship Id="rId2179" Type="http://schemas.openxmlformats.org/officeDocument/2006/relationships/hyperlink" Target="consultantplus://offline/ref=C5FD84E98BC1A0D3D7045CB2300B8EF6E08D0126D16CCFC7B25887D7F9B195CDC52BED215E20FDlFK" TargetMode="External"/><Relationship Id="rId260" Type="http://schemas.openxmlformats.org/officeDocument/2006/relationships/hyperlink" Target="consultantplus://offline/ref=C5FD84E98BC1A0D3D7045CB2300B8EF6E08D0126D16CCFC7B25887D7F9B195CDC52BED265E25FDlEK" TargetMode="External"/><Relationship Id="rId2386" Type="http://schemas.openxmlformats.org/officeDocument/2006/relationships/hyperlink" Target="consultantplus://offline/ref=C5FD84E98BC1A0D3D7045CB2300B8EF6E08D0126D16CCFC7B25887D7F9B195CDC52BED205827FDl3K" TargetMode="External"/><Relationship Id="rId2593" Type="http://schemas.openxmlformats.org/officeDocument/2006/relationships/hyperlink" Target="consultantplus://offline/ref=C5FD84E98BC1A0D3D7045CB2300B8EF6E08D0126D16CCFC7B25887D7F9B195CDC52BE8205A26FDl9K" TargetMode="External"/><Relationship Id="rId120" Type="http://schemas.openxmlformats.org/officeDocument/2006/relationships/hyperlink" Target="consultantplus://offline/ref=C5FD84E98BC1A0D3D7045CB2300B8EF6E08D0126D16CCFC7B25887D7F9B195CDC52BEA265F20FDl3K" TargetMode="External"/><Relationship Id="rId358" Type="http://schemas.openxmlformats.org/officeDocument/2006/relationships/hyperlink" Target="consultantplus://offline/ref=C5FD84E98BC1A0D3D7045CB2300B8EF6E08D0126D16CCFC7B25887D7F9B195CDC52BE9235A2DFDl3K" TargetMode="External"/><Relationship Id="rId565" Type="http://schemas.openxmlformats.org/officeDocument/2006/relationships/hyperlink" Target="consultantplus://offline/ref=C5FD84E98BC1A0D3D7045CB2300B8EF6E08D0126D16CCFC7B25887D7F9B195CDC52BE9205220FDl9K" TargetMode="External"/><Relationship Id="rId772" Type="http://schemas.openxmlformats.org/officeDocument/2006/relationships/hyperlink" Target="consultantplus://offline/ref=C5FD84E98BC1A0D3D7045CB2300B8EF6E08D0126D16CCFC7B25887D7F9B195CDC52BED205924FDlCK" TargetMode="External"/><Relationship Id="rId1195" Type="http://schemas.openxmlformats.org/officeDocument/2006/relationships/hyperlink" Target="consultantplus://offline/ref=C5FD84E98BC1A0D3D7045CB2300B8EF6E08D0126D16CCFC7B25887D7F9B195CDC52BEC205D22FDlCK" TargetMode="External"/><Relationship Id="rId2039" Type="http://schemas.openxmlformats.org/officeDocument/2006/relationships/hyperlink" Target="consultantplus://offline/ref=C5FD84E98BC1A0D3D7045CB2300B8EF6E08D0126D16CCFC7B25887D7F9B195CDC52BE9205C22FDl8K" TargetMode="External"/><Relationship Id="rId2246" Type="http://schemas.openxmlformats.org/officeDocument/2006/relationships/hyperlink" Target="consultantplus://offline/ref=C5FD84E98BC1A0D3D7045CB2300B8EF6E08D0126D16CCFC7B25887D7F9B195CDC52BE8235B21FDlBK" TargetMode="External"/><Relationship Id="rId2453" Type="http://schemas.openxmlformats.org/officeDocument/2006/relationships/hyperlink" Target="consultantplus://offline/ref=C5FD84E98BC1A0D3D7045CB2300B8EF6E08D0126D16CCFC7B25887D7F9B195CDC52BEA275222FDlBK" TargetMode="External"/><Relationship Id="rId2660" Type="http://schemas.openxmlformats.org/officeDocument/2006/relationships/hyperlink" Target="consultantplus://offline/ref=C5FD84E98BC1A0D3D7045CB2300B8EF6E08D0126D16CCFC7B25887D7F9B195CDC52BE9225E24FDl2K" TargetMode="External"/><Relationship Id="rId2898" Type="http://schemas.openxmlformats.org/officeDocument/2006/relationships/header" Target="header2.xml"/><Relationship Id="rId218" Type="http://schemas.openxmlformats.org/officeDocument/2006/relationships/hyperlink" Target="consultantplus://offline/ref=C5FD84E98BC1A0D3D7045CB2300B8EF6E08D0126D16CCFC7B25887D7F9B195CDC52BED245B2CFDl3K" TargetMode="External"/><Relationship Id="rId425" Type="http://schemas.openxmlformats.org/officeDocument/2006/relationships/hyperlink" Target="consultantplus://offline/ref=C5FD84E98BC1A0D3D7045CB2300B8EF6E08D0126D16CCFC7B25887D7F9B195CDC52BEA275A22FDlEK" TargetMode="External"/><Relationship Id="rId632" Type="http://schemas.openxmlformats.org/officeDocument/2006/relationships/hyperlink" Target="consultantplus://offline/ref=C5FD84E98BC1A0D3D7045CB2300B8EF6E08D0126D16CCFC7B25887D7F9B195CDC52BED215E2DFDl2K" TargetMode="External"/><Relationship Id="rId1055" Type="http://schemas.openxmlformats.org/officeDocument/2006/relationships/hyperlink" Target="consultantplus://offline/ref=C5FD84E98BC1A0D3D7045CB2300B8EF6E08D0126D16CCFC7B25887D7F9B195CDC52BED245323FDlAK" TargetMode="External"/><Relationship Id="rId1262" Type="http://schemas.openxmlformats.org/officeDocument/2006/relationships/hyperlink" Target="consultantplus://offline/ref=C5FD84E98BC1A0D3D7045CB2300B8EF6E08D0126D16CCFC7B25887D7F9B195CDC52BEA275E27FDlDK" TargetMode="External"/><Relationship Id="rId2106" Type="http://schemas.openxmlformats.org/officeDocument/2006/relationships/hyperlink" Target="consultantplus://offline/ref=C5FD84E98BC1A0D3D7045CB2300B8EF6E08D0126D16CCFC7B25887D7F9B195CDC52BEA275F2DFDl9K" TargetMode="External"/><Relationship Id="rId2313" Type="http://schemas.openxmlformats.org/officeDocument/2006/relationships/hyperlink" Target="consultantplus://offline/ref=C5FD84E98BC1A0D3D7045CB2300B8EF6E08D0126D16CCFC7B25887D7F9B195CDC52BED295B21FDl9K" TargetMode="External"/><Relationship Id="rId2520" Type="http://schemas.openxmlformats.org/officeDocument/2006/relationships/hyperlink" Target="consultantplus://offline/ref=C5FD84E98BC1A0D3D7045CB2300B8EF6E08D0126D16CCFC7B25887D7F9B195CDC52BE8205E27FDl2K" TargetMode="External"/><Relationship Id="rId2758" Type="http://schemas.openxmlformats.org/officeDocument/2006/relationships/hyperlink" Target="consultantplus://offline/ref=C5FD84E98BC1A0D3D7045CB2300B8EF6E08D0126D16CCFC7B25887D7F9B195CDC52BE923592DFDlFK" TargetMode="External"/><Relationship Id="rId937" Type="http://schemas.openxmlformats.org/officeDocument/2006/relationships/hyperlink" Target="consultantplus://offline/ref=C5FD84E98BC1A0D3D7045CB2300B8EF6E08D0126D16CCFC7B25887D7F9B195CDC52BED295F2CFDlFK" TargetMode="External"/><Relationship Id="rId1122" Type="http://schemas.openxmlformats.org/officeDocument/2006/relationships/hyperlink" Target="consultantplus://offline/ref=C5FD84E98BC1A0D3D7045CB2300B8EF6E08D0126D16CCFC7B25887D7F9B195CDC52BED29532DFDlCK" TargetMode="External"/><Relationship Id="rId1567" Type="http://schemas.openxmlformats.org/officeDocument/2006/relationships/hyperlink" Target="consultantplus://offline/ref=C5FD84E98BC1A0D3D7045CB2300B8EF6E08D0126D16CCFC7B25887D7F9B195CDC52BEA275A2DFDl2K" TargetMode="External"/><Relationship Id="rId1774" Type="http://schemas.openxmlformats.org/officeDocument/2006/relationships/hyperlink" Target="consultantplus://offline/ref=C5FD84E98BC1A0D3D7045CB2300B8EF6E08D0126D16CCFC7B25887D7F9B195CDC52BEA275E20FDlAK" TargetMode="External"/><Relationship Id="rId1981" Type="http://schemas.openxmlformats.org/officeDocument/2006/relationships/hyperlink" Target="consultantplus://offline/ref=C5FD84E98BC1A0D3D7045CB2300B8EF6E08D0126D16CCFC7B25887D7F9B195CDC52BE9235B23FDlEK" TargetMode="External"/><Relationship Id="rId2618" Type="http://schemas.openxmlformats.org/officeDocument/2006/relationships/hyperlink" Target="consultantplus://offline/ref=C5FD84E98BC1A0D3D7045CB2300B8EF6E08D0126D16CCFC7B25887D7F9B195CDC52BED255F24FDl8K" TargetMode="External"/><Relationship Id="rId2825" Type="http://schemas.openxmlformats.org/officeDocument/2006/relationships/hyperlink" Target="consultantplus://offline/ref=C5FD84E98BC1A0D3D7045CB2300B8EF6E08D0126D16CCFC7B25887D7F9B195CDC52BED245924FDlEK" TargetMode="External"/><Relationship Id="rId66" Type="http://schemas.openxmlformats.org/officeDocument/2006/relationships/hyperlink" Target="consultantplus://offline/ref=C5FD84E98BC1A0D3D7045CB2300B8EF6E08D0126D16CCFC7B25887D7F9B195CDC52BED295E25FDl3K" TargetMode="External"/><Relationship Id="rId1427" Type="http://schemas.openxmlformats.org/officeDocument/2006/relationships/hyperlink" Target="consultantplus://offline/ref=C5FD84E98BC1A0D3D7045CB2300B8EF6E08D0126D16CCFC7B25887D7F9B195CDC52BED295C27FDlEK" TargetMode="External"/><Relationship Id="rId1634" Type="http://schemas.openxmlformats.org/officeDocument/2006/relationships/hyperlink" Target="consultantplus://offline/ref=C5FD84E98BC1A0D3D7045CB2300B8EF6E08D0126D16CCFC7B25887D7F9B195CDC52BEA275820FDlEK" TargetMode="External"/><Relationship Id="rId1841" Type="http://schemas.openxmlformats.org/officeDocument/2006/relationships/hyperlink" Target="consultantplus://offline/ref=C5FD84E98BC1A0D3D7045CB2300B8EF6E08D0126D16CCFC7B25887D7F9B195CDC52BE9205F2DFDlDK" TargetMode="External"/><Relationship Id="rId1939" Type="http://schemas.openxmlformats.org/officeDocument/2006/relationships/hyperlink" Target="consultantplus://offline/ref=C5FD84E98BC1A0D3D7045CB2300B8EF6E08D0126D16CCFC7B25887D7F9B195CDC52BE9235B21FDlAK" TargetMode="External"/><Relationship Id="rId1701" Type="http://schemas.openxmlformats.org/officeDocument/2006/relationships/hyperlink" Target="consultantplus://offline/ref=C5FD84E98BC1A0D3D7045CB2300B8EF6E08D0126D16CCFC7B25887D7F9B195CDC52BEA275826FDlEK" TargetMode="External"/><Relationship Id="rId282" Type="http://schemas.openxmlformats.org/officeDocument/2006/relationships/hyperlink" Target="consultantplus://offline/ref=C5FD84E98BC1A0D3D7045CB2300B8EF6E08D0126D16CCFC7B25887D7F9B195CDC52BEA275A22FDlEK" TargetMode="External"/><Relationship Id="rId587" Type="http://schemas.openxmlformats.org/officeDocument/2006/relationships/hyperlink" Target="consultantplus://offline/ref=C5FD84E98BC1A0D3D7045CB2300B8EF6E08D0126D16CCFC7B25887D7F9B195CDC52BE9235824FDl8K" TargetMode="External"/><Relationship Id="rId2170" Type="http://schemas.openxmlformats.org/officeDocument/2006/relationships/hyperlink" Target="consultantplus://offline/ref=C5FD84E98BC1A0D3D7045CB2300B8EF6E08D0126D16CCFC7B25887D7F9B195CDC52BED215F25FDl2K" TargetMode="External"/><Relationship Id="rId2268" Type="http://schemas.openxmlformats.org/officeDocument/2006/relationships/hyperlink" Target="consultantplus://offline/ref=C5FD84E98BC1A0D3D7045CB2300B8EF6E08D0126D16CCFC7B25887D7F9B195CDC52BE9265827FDlAK" TargetMode="External"/><Relationship Id="rId8" Type="http://schemas.openxmlformats.org/officeDocument/2006/relationships/hyperlink" Target="consultantplus://offline/ref=C5FD84E98BC1A0D3D7045DB6230B8EF6E08C0A2EDD3298C5E30D89D2F1E1DDDD8B6EE4205A25DBB3F0l1K" TargetMode="External"/><Relationship Id="rId142" Type="http://schemas.openxmlformats.org/officeDocument/2006/relationships/hyperlink" Target="consultantplus://offline/ref=C5FD84E98BC1A0D3D7045CB2300B8EF6E08D0126D16CCFC7B25887D7F9B195CDC52BED225225FDlAK" TargetMode="External"/><Relationship Id="rId447" Type="http://schemas.openxmlformats.org/officeDocument/2006/relationships/hyperlink" Target="consultantplus://offline/ref=C5FD84E98BC1A0D3D7045CB2300B8EF6E08D0126D16CCFC7B25887D7F9B195CDC52BEA275824FDlFK" TargetMode="External"/><Relationship Id="rId794" Type="http://schemas.openxmlformats.org/officeDocument/2006/relationships/hyperlink" Target="consultantplus://offline/ref=C5FD84E98BC1A0D3D7045CB2300B8EF6E08D0126D16CCFC7B25887D7F9B195CDC52BED25582DFDlBK" TargetMode="External"/><Relationship Id="rId1077" Type="http://schemas.openxmlformats.org/officeDocument/2006/relationships/hyperlink" Target="consultantplus://offline/ref=C5FD84E98BC1A0D3D7045CB2300B8EF6E08D0126D16CCFC7B25887D7F9B195CDC52BED225B24FDlDK" TargetMode="External"/><Relationship Id="rId2030" Type="http://schemas.openxmlformats.org/officeDocument/2006/relationships/hyperlink" Target="consultantplus://offline/ref=C5FD84E98BC1A0D3D7045CB2300B8EF6E08D0126D16CCFC7B25887D7F9B195CDC52BEA275A22FDlBK" TargetMode="External"/><Relationship Id="rId2128" Type="http://schemas.openxmlformats.org/officeDocument/2006/relationships/hyperlink" Target="consultantplus://offline/ref=C5FD84E98BC1A0D3D7045CB2300B8EF6E08D0126D16CCFC7B25887D7F9B195CDC52BEC215A23FDl3K" TargetMode="External"/><Relationship Id="rId2475" Type="http://schemas.openxmlformats.org/officeDocument/2006/relationships/hyperlink" Target="consultantplus://offline/ref=C5FD84E98BC1A0D3D7045CB2300B8EF6E08D0126D16CCFC7B25887D7F9B195CDC52BEA265921FDlCK" TargetMode="External"/><Relationship Id="rId2682" Type="http://schemas.openxmlformats.org/officeDocument/2006/relationships/hyperlink" Target="consultantplus://offline/ref=C5FD84E98BC1A0D3D7045CB2300B8EF6E08D0126D16CCFC7B25887D7F9B195CDC52BE824592CFDlAK" TargetMode="External"/><Relationship Id="rId654" Type="http://schemas.openxmlformats.org/officeDocument/2006/relationships/hyperlink" Target="consultantplus://offline/ref=C5FD84E98BC1A0D3D7045CB2300B8EF6E08D0126D16CCFC7B25887D7F9B195CDC52BED215824FDlEK" TargetMode="External"/><Relationship Id="rId861" Type="http://schemas.openxmlformats.org/officeDocument/2006/relationships/hyperlink" Target="consultantplus://offline/ref=C5FD84E98BC1A0D3D7045CB2300B8EF6E08D0126D16CCFC7B25887D7F9B195CDC52BE8205926FDl3K" TargetMode="External"/><Relationship Id="rId959" Type="http://schemas.openxmlformats.org/officeDocument/2006/relationships/hyperlink" Target="consultantplus://offline/ref=C5FD84E98BC1A0D3D7045CB2300B8EF6E08D0126D16CCFC7B25887D7F9B195CDC52BEB215922FDlFK" TargetMode="External"/><Relationship Id="rId1284" Type="http://schemas.openxmlformats.org/officeDocument/2006/relationships/hyperlink" Target="consultantplus://offline/ref=C5FD84E98BC1A0D3D7045CB2300B8EF6E08D0126D16CCFC7B25887D7F9B195CDC52BEA265822FDl8K" TargetMode="External"/><Relationship Id="rId1491" Type="http://schemas.openxmlformats.org/officeDocument/2006/relationships/hyperlink" Target="consultantplus://offline/ref=C5FD84E98BC1A0D3D7045CB2300B8EF6E08D0126D16CCFC7B25887D7F9B195CDC52BE9245C26FDl3K" TargetMode="External"/><Relationship Id="rId1589" Type="http://schemas.openxmlformats.org/officeDocument/2006/relationships/hyperlink" Target="consultantplus://offline/ref=C5FD84E98BC1A0D3D7045CB2300B8EF6E08D0126D16CCFC7B25887D7F9B195CDC52BE9235821FDl3K" TargetMode="External"/><Relationship Id="rId2335" Type="http://schemas.openxmlformats.org/officeDocument/2006/relationships/hyperlink" Target="consultantplus://offline/ref=C5FD84E98BC1A0D3D7045CB2300B8EF6E08D0126D16CCFC7B25887D7F9B195CDC52BED21522DFDlEK" TargetMode="External"/><Relationship Id="rId2542" Type="http://schemas.openxmlformats.org/officeDocument/2006/relationships/hyperlink" Target="consultantplus://offline/ref=C5FD84E98BC1A0D3D7045CB2300B8EF6E08D0126D16CCFC7B25887D7F9B195CDC52BEB215F24FDlBK" TargetMode="External"/><Relationship Id="rId307" Type="http://schemas.openxmlformats.org/officeDocument/2006/relationships/hyperlink" Target="consultantplus://offline/ref=C5FD84E98BC1A0D3D7045CB2300B8EF6E08D0126D16CCFC7B25887D7F9B195CDC52BEA275827FDlFK" TargetMode="External"/><Relationship Id="rId514" Type="http://schemas.openxmlformats.org/officeDocument/2006/relationships/hyperlink" Target="consultantplus://offline/ref=C5FD84E98BC1A0D3D7045CB2300B8EF6E08D0126D16CCFC7B25887D7F9B195CDC52BE9235A22FDl9K" TargetMode="External"/><Relationship Id="rId721" Type="http://schemas.openxmlformats.org/officeDocument/2006/relationships/hyperlink" Target="consultantplus://offline/ref=C5FD84E98BC1A0D3D7045CB2300B8EF6E08D0126D16CCFC7B25887D7F9B195CDC52BED295A22FDlAK" TargetMode="External"/><Relationship Id="rId1144" Type="http://schemas.openxmlformats.org/officeDocument/2006/relationships/hyperlink" Target="consultantplus://offline/ref=C5FD84E98BC1A0D3D7045CB2300B8EF6E08D0126D16CCFC7B25887D7F9B195CDC52BED29532DFDlCK" TargetMode="External"/><Relationship Id="rId1351" Type="http://schemas.openxmlformats.org/officeDocument/2006/relationships/hyperlink" Target="consultantplus://offline/ref=C5FD84E98BC1A0D3D7045CB2300B8EF6E08D0126D16CCFC7B25887D7F9B195CDC52BE8265D23FDlCK" TargetMode="External"/><Relationship Id="rId1449" Type="http://schemas.openxmlformats.org/officeDocument/2006/relationships/hyperlink" Target="consultantplus://offline/ref=C5FD84E98BC1A0D3D7045CB2300B8EF6E08D0126D16CCFC7B25887D7F9B195CDC52BEA265E23FDlFK" TargetMode="External"/><Relationship Id="rId1796" Type="http://schemas.openxmlformats.org/officeDocument/2006/relationships/hyperlink" Target="consultantplus://offline/ref=C5FD84E98BC1A0D3D7045CB2300B8EF6E08D0126D16CCFC7B25887D7F9B195CDC52BE9205F2DFDlCK" TargetMode="External"/><Relationship Id="rId2402" Type="http://schemas.openxmlformats.org/officeDocument/2006/relationships/hyperlink" Target="consultantplus://offline/ref=C5FD84E98BC1A0D3D7045CB2300B8EF6E08D0126D16CCFC7B25887D7F9B195CDC52BED295B21FDl9K" TargetMode="External"/><Relationship Id="rId2847" Type="http://schemas.openxmlformats.org/officeDocument/2006/relationships/hyperlink" Target="consultantplus://offline/ref=C5FD84E98BC1A0D3D7045CB2300B8EF6E08D0126D16CCFC7B25887D7F9B195CDC52BEC225A21FDl8K" TargetMode="External"/><Relationship Id="rId88" Type="http://schemas.openxmlformats.org/officeDocument/2006/relationships/hyperlink" Target="consultantplus://offline/ref=C5FD84E98BC1A0D3D7045CB2300B8EF6E08D0126D16CCFC7B25887D7F9B195CDC52BE8235D25FDl8K" TargetMode="External"/><Relationship Id="rId819" Type="http://schemas.openxmlformats.org/officeDocument/2006/relationships/hyperlink" Target="consultantplus://offline/ref=C5FD84E98BC1A0D3D7045CB2300B8EF6E08D0126D16CCFC7B25887D7F9B195CDC52BED295B23FDlAK" TargetMode="External"/><Relationship Id="rId1004" Type="http://schemas.openxmlformats.org/officeDocument/2006/relationships/hyperlink" Target="consultantplus://offline/ref=C5FD84E98BC1A0D3D7045CB2300B8EF6E08D0126D16CCFC7B25887D7F9B195CDC52BED245F25FDlCK" TargetMode="External"/><Relationship Id="rId1211" Type="http://schemas.openxmlformats.org/officeDocument/2006/relationships/hyperlink" Target="consultantplus://offline/ref=C5FD84E98BC1A0D3D7045CB2300B8EF6E08D0126D16CCFC7B25887D7F9B195CDC52BE8215E2DFDl3K" TargetMode="External"/><Relationship Id="rId1656" Type="http://schemas.openxmlformats.org/officeDocument/2006/relationships/hyperlink" Target="consultantplus://offline/ref=C5FD84E98BC1A0D3D7045CB2300B8EF6E08D0126D16CCFC7B25887D7F9B195CDC52BEA275A20FDlAK" TargetMode="External"/><Relationship Id="rId1863" Type="http://schemas.openxmlformats.org/officeDocument/2006/relationships/hyperlink" Target="consultantplus://offline/ref=C5FD84E98BC1A0D3D7045CB2300B8EF6E08D0126D16CCFC7B25887D7F9B195CDC52BEA275E23FDl2K" TargetMode="External"/><Relationship Id="rId2707" Type="http://schemas.openxmlformats.org/officeDocument/2006/relationships/hyperlink" Target="consultantplus://offline/ref=C5FD84E98BC1A0D3D7045CB2300B8EF6E08D0126D16CCFC7B25887D7F9B195CDC52BED295E27FDl2K" TargetMode="External"/><Relationship Id="rId1309" Type="http://schemas.openxmlformats.org/officeDocument/2006/relationships/hyperlink" Target="consultantplus://offline/ref=C5FD84E98BC1A0D3D7045CB2300B8EF6E08D0126D16CCFC7B25887D7F9B195CDC52BED215B20FDl9K" TargetMode="External"/><Relationship Id="rId1516" Type="http://schemas.openxmlformats.org/officeDocument/2006/relationships/hyperlink" Target="consultantplus://offline/ref=C5FD84E98BC1A0D3D7045CB2300B8EF6E08D0126D16CCFC7B25887D7F9B195CDC52BE8235A25FDlFK" TargetMode="External"/><Relationship Id="rId1723" Type="http://schemas.openxmlformats.org/officeDocument/2006/relationships/hyperlink" Target="consultantplus://offline/ref=C5FD84E98BC1A0D3D7045CB2300B8EF6E08D0126D16CCFC7B25887D7F9B195CDC52BE9205220FDl9K" TargetMode="External"/><Relationship Id="rId1930" Type="http://schemas.openxmlformats.org/officeDocument/2006/relationships/hyperlink" Target="consultantplus://offline/ref=C5FD84E98BC1A0D3D7045CB2300B8EF6E08D0126D16CCFC7B25887D7F9B195CDC52BE9235825FDl2K" TargetMode="External"/><Relationship Id="rId15" Type="http://schemas.openxmlformats.org/officeDocument/2006/relationships/hyperlink" Target="consultantplus://offline/ref=C5FD84E98BC1A0D3D7045DB6230B8EF6E3850B21DD3F98C5E30D89D2F1E1DDDD8B6EE4205A25DBB2F0lBK" TargetMode="External"/><Relationship Id="rId2192" Type="http://schemas.openxmlformats.org/officeDocument/2006/relationships/hyperlink" Target="consultantplus://offline/ref=C5FD84E98BC1A0D3D7045CB2300B8EF6E08D0126D16CCFC7B25887D7F9B195CDC52BED295A20FDl3K" TargetMode="External"/><Relationship Id="rId164" Type="http://schemas.openxmlformats.org/officeDocument/2006/relationships/hyperlink" Target="consultantplus://offline/ref=C5FD84E98BC1A0D3D7045CB2300B8EF6E08D0126D16CCFC7B25887D7F9B195CDC52BEA26582DFDlFK" TargetMode="External"/><Relationship Id="rId371" Type="http://schemas.openxmlformats.org/officeDocument/2006/relationships/hyperlink" Target="consultantplus://offline/ref=C5FD84E98BC1A0D3D7045CB2300B8EF6E08D0126D16CCFC7B25887D7F9B195CDC52BEA275C21FDlEK" TargetMode="External"/><Relationship Id="rId2052" Type="http://schemas.openxmlformats.org/officeDocument/2006/relationships/hyperlink" Target="consultantplus://offline/ref=C5FD84E98BC1A0D3D7045CB2300B8EF6E08D0126D16CCFC7B25887D7F9B195CDC52BEA275827FDlCK" TargetMode="External"/><Relationship Id="rId2497" Type="http://schemas.openxmlformats.org/officeDocument/2006/relationships/hyperlink" Target="consultantplus://offline/ref=C5FD84E98BC1A0D3D7045CB2300B8EF6E08D0126D16CCFC7B25887D7F9B195CDC52BED235E26FDlCK" TargetMode="External"/><Relationship Id="rId469" Type="http://schemas.openxmlformats.org/officeDocument/2006/relationships/hyperlink" Target="consultantplus://offline/ref=C5FD84E98BC1A0D3D7045CB2300B8EF6E08D0126D16CCFC7B25887D7F9B195CDC52BE9205D27FDlCK" TargetMode="External"/><Relationship Id="rId676" Type="http://schemas.openxmlformats.org/officeDocument/2006/relationships/hyperlink" Target="consultantplus://offline/ref=C5FD84E98BC1A0D3D7045CB2300B8EF6E08D0126D16CCFC7B25887D7F9B195CDC52BED215F25FDl3K" TargetMode="External"/><Relationship Id="rId883" Type="http://schemas.openxmlformats.org/officeDocument/2006/relationships/hyperlink" Target="consultantplus://offline/ref=C5FD84E98BC1A0D3D7045CB2300B8EF6E08D0126D16CCFC7B25887D7F9B195CDC52BED255E23FDl3K" TargetMode="External"/><Relationship Id="rId1099" Type="http://schemas.openxmlformats.org/officeDocument/2006/relationships/hyperlink" Target="consultantplus://offline/ref=C5FD84E98BC1A0D3D7045CB2300B8EF6E08D0126D16CCFC7B25887D7F9B195CDC52BED275F23FDlDK" TargetMode="External"/><Relationship Id="rId2357" Type="http://schemas.openxmlformats.org/officeDocument/2006/relationships/hyperlink" Target="consultantplus://offline/ref=C5FD84E98BC1A0D3D7045CB2300B8EF6E08D0126D16CCFC7B25887D7F9B195CDC52BED205B26FDlBK" TargetMode="External"/><Relationship Id="rId2564" Type="http://schemas.openxmlformats.org/officeDocument/2006/relationships/hyperlink" Target="consultantplus://offline/ref=C5FD84E98BC1A0D3D7045CB2300B8EF6E08D0126D16CCFC7B25887D7F9B195CDC52BE8295A2CFDl9K" TargetMode="External"/><Relationship Id="rId231" Type="http://schemas.openxmlformats.org/officeDocument/2006/relationships/hyperlink" Target="consultantplus://offline/ref=C5FD84E98BC1A0D3D7045CB2300B8EF6E08D0126D16CCFC7B25887D7F9B195CDC52BE8255324FDlDK" TargetMode="External"/><Relationship Id="rId329" Type="http://schemas.openxmlformats.org/officeDocument/2006/relationships/hyperlink" Target="consultantplus://offline/ref=C5FD84E98BC1A0D3D7045CB2300B8EF6E08D0126D16CCFC7B25887D7F9B195CDC52BE9205227FDl2K" TargetMode="External"/><Relationship Id="rId536" Type="http://schemas.openxmlformats.org/officeDocument/2006/relationships/hyperlink" Target="consultantplus://offline/ref=C5FD84E98BC1A0D3D7045CB2300B8EF6E08D0126D16CCFC7B25887D7F9B195CDC52BE9235A24FDlEK" TargetMode="External"/><Relationship Id="rId1166" Type="http://schemas.openxmlformats.org/officeDocument/2006/relationships/hyperlink" Target="consultantplus://offline/ref=C5FD84E98BC1A0D3D7045CB2300B8EF6E08D0126D16CCFC7B25887D7F9B195CDC52BE9235D2CFDl3K" TargetMode="External"/><Relationship Id="rId1373" Type="http://schemas.openxmlformats.org/officeDocument/2006/relationships/hyperlink" Target="consultantplus://offline/ref=C5FD84E98BC1A0D3D7045CB2300B8EF6E08D0126D16CCFC7B25887D7F9B195CDC52BE9265C27FDl9K" TargetMode="External"/><Relationship Id="rId2217" Type="http://schemas.openxmlformats.org/officeDocument/2006/relationships/hyperlink" Target="consultantplus://offline/ref=C5FD84E98BC1A0D3D7045CB2300B8EF6E08D0126D16CCFC7B25887D7F9B195CDC52BED295D22FDl8K" TargetMode="External"/><Relationship Id="rId2771" Type="http://schemas.openxmlformats.org/officeDocument/2006/relationships/hyperlink" Target="consultantplus://offline/ref=C5FD84E98BC1A0D3D7045CB2300B8EF6E08D0126D16CCFC7B25887D7F9B195CDC52BE9225E23FDl2K" TargetMode="External"/><Relationship Id="rId2869" Type="http://schemas.openxmlformats.org/officeDocument/2006/relationships/hyperlink" Target="consultantplus://offline/ref=C5FD84E98BC1A0D3D7045CB2300B8EF6E08D0126D16CCFC7B25887D7F9B195CDC52BED255F26FDlDK" TargetMode="External"/><Relationship Id="rId743" Type="http://schemas.openxmlformats.org/officeDocument/2006/relationships/hyperlink" Target="consultantplus://offline/ref=C5FD84E98BC1A0D3D7045CB2300B8EF6E08D0126D16CCFC7B25887D7F9B195CDC52BE8235927FDl9K" TargetMode="External"/><Relationship Id="rId950" Type="http://schemas.openxmlformats.org/officeDocument/2006/relationships/hyperlink" Target="consultantplus://offline/ref=C5FD84E98BC1A0D3D7045CB2300B8EF6E08D0126D16CCFC7B25887D7F9B195CDC52BE8265E2CFDlDK" TargetMode="External"/><Relationship Id="rId1026" Type="http://schemas.openxmlformats.org/officeDocument/2006/relationships/hyperlink" Target="consultantplus://offline/ref=C5FD84E98BC1A0D3D7045CB2300B8EF6E08D0126D16CCFC7B25887D7F9B195CDC52BED295925FDlFK" TargetMode="External"/><Relationship Id="rId1580" Type="http://schemas.openxmlformats.org/officeDocument/2006/relationships/hyperlink" Target="consultantplus://offline/ref=C5FD84E98BC1A0D3D7045CB2300B8EF6E08D0126D16CCFC7B25887D7F9B195CDC52BEA275827FDlAK" TargetMode="External"/><Relationship Id="rId1678" Type="http://schemas.openxmlformats.org/officeDocument/2006/relationships/hyperlink" Target="consultantplus://offline/ref=C5FD84E98BC1A0D3D7045CB2300B8EF6E08D0126D16CCFC7B25887D7F9B195CDC52BEA275A2DFDl3K" TargetMode="External"/><Relationship Id="rId1885" Type="http://schemas.openxmlformats.org/officeDocument/2006/relationships/hyperlink" Target="consultantplus://offline/ref=C5FD84E98BC1A0D3D7045CB2300B8EF6E08D0126D16CCFC7B25887D7F9B195CDC52BE9205227FDl2K" TargetMode="External"/><Relationship Id="rId2424" Type="http://schemas.openxmlformats.org/officeDocument/2006/relationships/hyperlink" Target="consultantplus://offline/ref=C5FD84E98BC1A0D3D7045CB2300B8EF6E08D0126D16CCFC7B25887D7F9B195CDC52BEC235223FDl9K" TargetMode="External"/><Relationship Id="rId2631" Type="http://schemas.openxmlformats.org/officeDocument/2006/relationships/hyperlink" Target="consultantplus://offline/ref=C5FD84E98BC1A0D3D7045CB2300B8EF6E08D0126D16CCFC7B25887D7F9B195CDC52BE821532CFDlCK" TargetMode="External"/><Relationship Id="rId2729" Type="http://schemas.openxmlformats.org/officeDocument/2006/relationships/hyperlink" Target="consultantplus://offline/ref=C5FD84E98BC1A0D3D7045CB2300B8EF6E08D0126D16CCFC7B25887D7F9B195CDC52BE9235E26FDlCK" TargetMode="External"/><Relationship Id="rId603" Type="http://schemas.openxmlformats.org/officeDocument/2006/relationships/hyperlink" Target="consultantplus://offline/ref=C5FD84E98BC1A0D3D7045CB2300B8EF6E08D0126D16CCFC7B25887D7F9B195CDC52BED215D26FDlDK" TargetMode="External"/><Relationship Id="rId810" Type="http://schemas.openxmlformats.org/officeDocument/2006/relationships/hyperlink" Target="consultantplus://offline/ref=C5FD84E98BC1A0D3D7045CB2300B8EF6E08D0126D16CCFC7B25887D7F9B195CDC52BED205821FDl8K" TargetMode="External"/><Relationship Id="rId908" Type="http://schemas.openxmlformats.org/officeDocument/2006/relationships/hyperlink" Target="consultantplus://offline/ref=C5FD84E98BC1A0D3D7045CB2300B8EF6E08D0126D16CCFC7B25887D7F9B195CDC52BED295C24FDlEK" TargetMode="External"/><Relationship Id="rId1233" Type="http://schemas.openxmlformats.org/officeDocument/2006/relationships/hyperlink" Target="consultantplus://offline/ref=C5FD84E98BC1A0D3D7045CB2300B8EF6E08D0126D16CCFC7B25887D7F9B195CDC52BEA275F22FDlBK" TargetMode="External"/><Relationship Id="rId1440" Type="http://schemas.openxmlformats.org/officeDocument/2006/relationships/hyperlink" Target="consultantplus://offline/ref=C5FD84E98BC1A0D3D7045CB2300B8EF6E08D0126D16CCFC7B25887D7F9B195CDC52BEA285325FDlEK" TargetMode="External"/><Relationship Id="rId1538" Type="http://schemas.openxmlformats.org/officeDocument/2006/relationships/hyperlink" Target="consultantplus://offline/ref=C5FD84E98BC1A0D3D7045CB2300B8EF6E08D0126D16CCFC7B25887D7F9B195CDC52BE9245323FDl3K" TargetMode="External"/><Relationship Id="rId1300" Type="http://schemas.openxmlformats.org/officeDocument/2006/relationships/hyperlink" Target="consultantplus://offline/ref=C5FD84E98BC1A0D3D7045CB2300B8EF6E08D0126D16CCFC7B25887D7F9B195CDC52BE820592CFDl3K" TargetMode="External"/><Relationship Id="rId1745" Type="http://schemas.openxmlformats.org/officeDocument/2006/relationships/hyperlink" Target="consultantplus://offline/ref=C5FD84E98BC1A0D3D7045CB2300B8EF6E08D0126D16CCFC7B25887D7F9B195CDC52BEA275925FDlDK" TargetMode="External"/><Relationship Id="rId1952" Type="http://schemas.openxmlformats.org/officeDocument/2006/relationships/hyperlink" Target="consultantplus://offline/ref=C5FD84E98BC1A0D3D7045CB2300B8EF6E08D0126D16CCFC7B25887D7F9B195CDC52BE9205F22FDl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278</Pages>
  <Words>159335</Words>
  <Characters>908215</Characters>
  <Application>Microsoft Office Word</Application>
  <DocSecurity>2</DocSecurity>
  <Lines>7568</Lines>
  <Paragraphs>2130</Paragraphs>
  <ScaleCrop>false</ScaleCrop>
  <Company>КонсультантПлюс Версия 4016.00.36</Company>
  <LinksUpToDate>false</LinksUpToDate>
  <CharactersWithSpaces>1065420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19.12.2016 N 1403"О Программе государственных гарантий бесплатного оказания гражданам медицинской помощи на 2017 год и на плановый период 2018 и 2019 годов"</dc:title>
  <dc:creator>pol</dc:creator>
  <cp:lastModifiedBy>pol</cp:lastModifiedBy>
  <cp:revision>2</cp:revision>
  <dcterms:created xsi:type="dcterms:W3CDTF">2017-03-24T12:53:00Z</dcterms:created>
  <dcterms:modified xsi:type="dcterms:W3CDTF">2017-03-24T12:53:00Z</dcterms:modified>
</cp:coreProperties>
</file>